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77"/>
        <w:gridCol w:w="1517"/>
        <w:gridCol w:w="1111"/>
        <w:gridCol w:w="1348"/>
        <w:gridCol w:w="1132"/>
        <w:gridCol w:w="1763"/>
      </w:tblGrid>
      <w:tr w:rsidR="007553AC" w:rsidRPr="008E5351" w14:paraId="28604B0A" w14:textId="77777777" w:rsidTr="0F655FF3">
        <w:trPr>
          <w:trHeight w:val="397"/>
        </w:trPr>
        <w:tc>
          <w:tcPr>
            <w:tcW w:w="1377" w:type="dxa"/>
            <w:tcBorders>
              <w:bottom w:val="single" w:sz="12" w:space="0" w:color="BFBFBF" w:themeColor="accent3" w:themeShade="BF"/>
              <w:right w:val="single" w:sz="12" w:space="0" w:color="F2F2F2" w:themeColor="accent3" w:themeShade="F2"/>
            </w:tcBorders>
            <w:vAlign w:val="center"/>
          </w:tcPr>
          <w:p w14:paraId="039FEBF9" w14:textId="77777777" w:rsidR="007553AC" w:rsidRPr="008E5351" w:rsidRDefault="007553AC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REFERAT</w:t>
            </w:r>
          </w:p>
        </w:tc>
        <w:tc>
          <w:tcPr>
            <w:tcW w:w="6871" w:type="dxa"/>
            <w:gridSpan w:val="5"/>
            <w:tcBorders>
              <w:left w:val="single" w:sz="12" w:space="0" w:color="F2F2F2" w:themeColor="accent3" w:themeShade="F2"/>
              <w:bottom w:val="single" w:sz="12" w:space="0" w:color="BFBFBF" w:themeColor="accent3" w:themeShade="BF"/>
            </w:tcBorders>
            <w:vAlign w:val="center"/>
          </w:tcPr>
          <w:p w14:paraId="292C6D0D" w14:textId="0D7BDEF1" w:rsidR="007553AC" w:rsidRPr="008E5351" w:rsidRDefault="00571149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Utvida d</w:t>
            </w:r>
            <w:r w:rsidR="007553AC" w:rsidRPr="008E5351">
              <w:rPr>
                <w:sz w:val="18"/>
                <w:szCs w:val="18"/>
                <w:lang w:val="nn-NO"/>
              </w:rPr>
              <w:t>ialogforum buss Vestland</w:t>
            </w:r>
            <w:r w:rsidR="00387E62">
              <w:rPr>
                <w:sz w:val="18"/>
                <w:szCs w:val="18"/>
                <w:lang w:val="nn-NO"/>
              </w:rPr>
              <w:t xml:space="preserve"> – Anbod 2026</w:t>
            </w:r>
          </w:p>
        </w:tc>
      </w:tr>
      <w:tr w:rsidR="007553AC" w:rsidRPr="008E5351" w14:paraId="5590CFA2" w14:textId="77777777" w:rsidTr="0F655FF3">
        <w:trPr>
          <w:trHeight w:val="397"/>
        </w:trPr>
        <w:tc>
          <w:tcPr>
            <w:tcW w:w="1377" w:type="dxa"/>
            <w:tcBorders>
              <w:right w:val="single" w:sz="12" w:space="0" w:color="F2F2F2" w:themeColor="accent3" w:themeShade="F2"/>
            </w:tcBorders>
            <w:vAlign w:val="center"/>
          </w:tcPr>
          <w:p w14:paraId="112B84C5" w14:textId="77777777" w:rsidR="007553AC" w:rsidRPr="008E5351" w:rsidRDefault="007553AC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MØTELEIAR</w:t>
            </w:r>
          </w:p>
        </w:tc>
        <w:tc>
          <w:tcPr>
            <w:tcW w:w="6871" w:type="dxa"/>
            <w:gridSpan w:val="5"/>
            <w:tcBorders>
              <w:left w:val="single" w:sz="12" w:space="0" w:color="F2F2F2" w:themeColor="accent3" w:themeShade="F2"/>
            </w:tcBorders>
            <w:vAlign w:val="center"/>
          </w:tcPr>
          <w:p w14:paraId="4D912DA4" w14:textId="3EAB579F" w:rsidR="007553AC" w:rsidRPr="008E5351" w:rsidRDefault="007553AC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t>Direktør Målfrid Vik Sønstabø</w:t>
            </w:r>
            <w:r w:rsidR="00EE67DB">
              <w:rPr>
                <w:sz w:val="18"/>
                <w:szCs w:val="18"/>
                <w:lang w:val="nn-NO"/>
              </w:rPr>
              <w:t xml:space="preserve"> </w:t>
            </w:r>
            <w:r w:rsidR="00CE6EF6">
              <w:rPr>
                <w:sz w:val="18"/>
                <w:szCs w:val="18"/>
                <w:lang w:val="nn-NO"/>
              </w:rPr>
              <w:t>/ Karl Inge Nygård</w:t>
            </w:r>
          </w:p>
        </w:tc>
      </w:tr>
      <w:tr w:rsidR="007553AC" w:rsidRPr="008E5351" w14:paraId="75166E98" w14:textId="77777777" w:rsidTr="0F655FF3">
        <w:trPr>
          <w:trHeight w:val="397"/>
        </w:trPr>
        <w:tc>
          <w:tcPr>
            <w:tcW w:w="1377" w:type="dxa"/>
            <w:tcBorders>
              <w:right w:val="single" w:sz="12" w:space="0" w:color="F2F2F2" w:themeColor="accent3" w:themeShade="F2"/>
            </w:tcBorders>
            <w:vAlign w:val="center"/>
          </w:tcPr>
          <w:p w14:paraId="2F7A58A3" w14:textId="77777777" w:rsidR="007553AC" w:rsidRPr="008E5351" w:rsidRDefault="007553AC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MØTEDATO</w:t>
            </w:r>
          </w:p>
        </w:tc>
        <w:tc>
          <w:tcPr>
            <w:tcW w:w="1517" w:type="dxa"/>
            <w:tcBorders>
              <w:left w:val="single" w:sz="12" w:space="0" w:color="F2F2F2" w:themeColor="accent3" w:themeShade="F2"/>
            </w:tcBorders>
            <w:vAlign w:val="center"/>
          </w:tcPr>
          <w:p w14:paraId="03A73671" w14:textId="6E9E3530" w:rsidR="007553AC" w:rsidRPr="008E5351" w:rsidRDefault="00487831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16</w:t>
            </w:r>
            <w:r w:rsidR="007553AC" w:rsidRPr="008E5351">
              <w:rPr>
                <w:sz w:val="18"/>
                <w:szCs w:val="18"/>
                <w:lang w:val="nn-NO"/>
              </w:rPr>
              <w:t>.</w:t>
            </w:r>
            <w:r w:rsidR="00B646F8">
              <w:rPr>
                <w:sz w:val="18"/>
                <w:szCs w:val="18"/>
                <w:lang w:val="nn-NO"/>
              </w:rPr>
              <w:t>0</w:t>
            </w:r>
            <w:r w:rsidR="0021429D">
              <w:rPr>
                <w:sz w:val="18"/>
                <w:szCs w:val="18"/>
                <w:lang w:val="nn-NO"/>
              </w:rPr>
              <w:t>3</w:t>
            </w:r>
            <w:r w:rsidR="007553AC" w:rsidRPr="008E5351">
              <w:rPr>
                <w:sz w:val="18"/>
                <w:szCs w:val="18"/>
                <w:lang w:val="nn-NO"/>
              </w:rPr>
              <w:t>.202</w:t>
            </w:r>
            <w:r w:rsidR="001B2075">
              <w:rPr>
                <w:sz w:val="18"/>
                <w:szCs w:val="18"/>
                <w:lang w:val="nn-NO"/>
              </w:rPr>
              <w:t>3</w:t>
            </w:r>
          </w:p>
        </w:tc>
        <w:tc>
          <w:tcPr>
            <w:tcW w:w="1111" w:type="dxa"/>
            <w:tcBorders>
              <w:right w:val="single" w:sz="12" w:space="0" w:color="F2F2F2" w:themeColor="accent3" w:themeShade="F2"/>
            </w:tcBorders>
            <w:vAlign w:val="center"/>
          </w:tcPr>
          <w:p w14:paraId="40E03CA1" w14:textId="77777777" w:rsidR="007553AC" w:rsidRPr="008E5351" w:rsidRDefault="007553AC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TID</w:t>
            </w:r>
          </w:p>
        </w:tc>
        <w:tc>
          <w:tcPr>
            <w:tcW w:w="1348" w:type="dxa"/>
            <w:tcBorders>
              <w:left w:val="single" w:sz="12" w:space="0" w:color="F2F2F2" w:themeColor="accent3" w:themeShade="F2"/>
            </w:tcBorders>
            <w:vAlign w:val="center"/>
          </w:tcPr>
          <w:p w14:paraId="7582D370" w14:textId="3BF02A0D" w:rsidR="007553AC" w:rsidRPr="008E5351" w:rsidRDefault="00EB0BD6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t>1</w:t>
            </w:r>
            <w:r w:rsidR="005D6386" w:rsidRPr="008E5351">
              <w:rPr>
                <w:sz w:val="18"/>
                <w:szCs w:val="18"/>
                <w:lang w:val="nn-NO"/>
              </w:rPr>
              <w:t>0</w:t>
            </w:r>
            <w:r w:rsidR="007553AC" w:rsidRPr="008E5351">
              <w:rPr>
                <w:sz w:val="18"/>
                <w:szCs w:val="18"/>
                <w:lang w:val="nn-NO"/>
              </w:rPr>
              <w:t>.00 – 1</w:t>
            </w:r>
            <w:r w:rsidR="00E82E68">
              <w:rPr>
                <w:sz w:val="18"/>
                <w:szCs w:val="18"/>
                <w:lang w:val="nn-NO"/>
              </w:rPr>
              <w:t>3</w:t>
            </w:r>
            <w:r w:rsidR="007553AC" w:rsidRPr="008E5351">
              <w:rPr>
                <w:sz w:val="18"/>
                <w:szCs w:val="18"/>
                <w:lang w:val="nn-NO"/>
              </w:rPr>
              <w:t>.</w:t>
            </w:r>
            <w:r w:rsidR="00E82E68">
              <w:rPr>
                <w:sz w:val="18"/>
                <w:szCs w:val="18"/>
                <w:lang w:val="nn-NO"/>
              </w:rPr>
              <w:t>0</w:t>
            </w:r>
            <w:r w:rsidR="007553AC" w:rsidRPr="008E5351">
              <w:rPr>
                <w:sz w:val="18"/>
                <w:szCs w:val="18"/>
                <w:lang w:val="nn-NO"/>
              </w:rPr>
              <w:t>0</w:t>
            </w:r>
          </w:p>
        </w:tc>
        <w:tc>
          <w:tcPr>
            <w:tcW w:w="1132" w:type="dxa"/>
            <w:tcBorders>
              <w:right w:val="single" w:sz="12" w:space="0" w:color="F2F2F2" w:themeColor="accent3" w:themeShade="F2"/>
            </w:tcBorders>
            <w:vAlign w:val="center"/>
          </w:tcPr>
          <w:p w14:paraId="36F65F8E" w14:textId="77777777" w:rsidR="007553AC" w:rsidRPr="008E5351" w:rsidRDefault="007553AC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MØTESTAD</w:t>
            </w:r>
          </w:p>
        </w:tc>
        <w:tc>
          <w:tcPr>
            <w:tcW w:w="1763" w:type="dxa"/>
            <w:tcBorders>
              <w:left w:val="single" w:sz="12" w:space="0" w:color="F2F2F2" w:themeColor="accent3" w:themeShade="F2"/>
            </w:tcBorders>
            <w:vAlign w:val="center"/>
          </w:tcPr>
          <w:p w14:paraId="24BCABC5" w14:textId="24ACB9BC" w:rsidR="007553AC" w:rsidRPr="008E5351" w:rsidRDefault="00EE67DB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Vestlandshuset</w:t>
            </w:r>
          </w:p>
        </w:tc>
      </w:tr>
      <w:tr w:rsidR="007553AC" w:rsidRPr="008E5351" w14:paraId="0A33B8CC" w14:textId="77777777" w:rsidTr="0F655FF3">
        <w:trPr>
          <w:trHeight w:val="397"/>
        </w:trPr>
        <w:tc>
          <w:tcPr>
            <w:tcW w:w="1377" w:type="dxa"/>
            <w:tcBorders>
              <w:right w:val="single" w:sz="12" w:space="0" w:color="F2F2F2" w:themeColor="accent3" w:themeShade="F2"/>
            </w:tcBorders>
            <w:vAlign w:val="center"/>
          </w:tcPr>
          <w:p w14:paraId="789DA8BD" w14:textId="77777777" w:rsidR="007553AC" w:rsidRPr="008E5351" w:rsidRDefault="007553AC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REFERENT</w:t>
            </w:r>
          </w:p>
        </w:tc>
        <w:tc>
          <w:tcPr>
            <w:tcW w:w="6871" w:type="dxa"/>
            <w:gridSpan w:val="5"/>
            <w:tcBorders>
              <w:left w:val="single" w:sz="12" w:space="0" w:color="F2F2F2" w:themeColor="accent3" w:themeShade="F2"/>
            </w:tcBorders>
            <w:vAlign w:val="center"/>
          </w:tcPr>
          <w:p w14:paraId="535F4DAD" w14:textId="16E4CD14" w:rsidR="007553AC" w:rsidRPr="00E16A22" w:rsidRDefault="00FB034B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</w:rPr>
            </w:pPr>
            <w:r w:rsidRPr="00E16A22">
              <w:rPr>
                <w:sz w:val="18"/>
                <w:szCs w:val="18"/>
              </w:rPr>
              <w:t xml:space="preserve">Jannike Fredin </w:t>
            </w:r>
            <w:r w:rsidR="00AF5561" w:rsidRPr="00E16A22">
              <w:rPr>
                <w:sz w:val="18"/>
                <w:szCs w:val="18"/>
              </w:rPr>
              <w:t xml:space="preserve">/ </w:t>
            </w:r>
            <w:r w:rsidR="00F624F6" w:rsidRPr="00E16A22">
              <w:rPr>
                <w:sz w:val="18"/>
                <w:szCs w:val="18"/>
              </w:rPr>
              <w:t>Jan-Petter Tvedt</w:t>
            </w:r>
          </w:p>
        </w:tc>
      </w:tr>
      <w:tr w:rsidR="007553AC" w:rsidRPr="008E5351" w14:paraId="3D54E94A" w14:textId="77777777" w:rsidTr="0F655FF3">
        <w:trPr>
          <w:trHeight w:val="397"/>
        </w:trPr>
        <w:tc>
          <w:tcPr>
            <w:tcW w:w="1377" w:type="dxa"/>
            <w:tcBorders>
              <w:right w:val="single" w:sz="12" w:space="0" w:color="F2F2F2" w:themeColor="accent3" w:themeShade="F2"/>
            </w:tcBorders>
            <w:vAlign w:val="center"/>
          </w:tcPr>
          <w:p w14:paraId="7D452081" w14:textId="77777777" w:rsidR="007553AC" w:rsidRPr="008E5351" w:rsidRDefault="007553AC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REF. DATO</w:t>
            </w:r>
          </w:p>
        </w:tc>
        <w:tc>
          <w:tcPr>
            <w:tcW w:w="1517" w:type="dxa"/>
            <w:tcBorders>
              <w:left w:val="single" w:sz="12" w:space="0" w:color="F2F2F2" w:themeColor="accent3" w:themeShade="F2"/>
              <w:bottom w:val="single" w:sz="12" w:space="0" w:color="BFBFBF" w:themeColor="accent3" w:themeShade="BF"/>
            </w:tcBorders>
            <w:vAlign w:val="center"/>
          </w:tcPr>
          <w:p w14:paraId="5FFCF01E" w14:textId="17B6565A" w:rsidR="007553AC" w:rsidRPr="008E5351" w:rsidRDefault="00A94E2F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18</w:t>
            </w:r>
            <w:r w:rsidR="007553AC" w:rsidRPr="0E73CD0E">
              <w:rPr>
                <w:sz w:val="18"/>
                <w:szCs w:val="18"/>
                <w:lang w:val="nn-NO"/>
              </w:rPr>
              <w:t>.</w:t>
            </w:r>
            <w:r w:rsidR="001B2075">
              <w:rPr>
                <w:sz w:val="18"/>
                <w:szCs w:val="18"/>
                <w:lang w:val="nn-NO"/>
              </w:rPr>
              <w:t>0</w:t>
            </w:r>
            <w:r>
              <w:rPr>
                <w:sz w:val="18"/>
                <w:szCs w:val="18"/>
                <w:lang w:val="nn-NO"/>
              </w:rPr>
              <w:t>4</w:t>
            </w:r>
            <w:r w:rsidR="007553AC" w:rsidRPr="0E73CD0E">
              <w:rPr>
                <w:sz w:val="18"/>
                <w:szCs w:val="18"/>
                <w:lang w:val="nn-NO"/>
              </w:rPr>
              <w:t>.202</w:t>
            </w:r>
            <w:r w:rsidR="00E250D2">
              <w:rPr>
                <w:sz w:val="18"/>
                <w:szCs w:val="18"/>
                <w:lang w:val="nn-NO"/>
              </w:rPr>
              <w:t>4</w:t>
            </w:r>
          </w:p>
        </w:tc>
        <w:tc>
          <w:tcPr>
            <w:tcW w:w="1111" w:type="dxa"/>
            <w:tcBorders>
              <w:bottom w:val="single" w:sz="12" w:space="0" w:color="BFBFBF" w:themeColor="accent3" w:themeShade="BF"/>
              <w:right w:val="single" w:sz="12" w:space="0" w:color="F2F2F2" w:themeColor="accent3" w:themeShade="F2"/>
            </w:tcBorders>
            <w:vAlign w:val="center"/>
          </w:tcPr>
          <w:p w14:paraId="0594A776" w14:textId="77777777" w:rsidR="007553AC" w:rsidRPr="008E5351" w:rsidRDefault="007553AC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ARKIVSAK</w:t>
            </w:r>
          </w:p>
        </w:tc>
        <w:tc>
          <w:tcPr>
            <w:tcW w:w="1348" w:type="dxa"/>
            <w:tcBorders>
              <w:left w:val="single" w:sz="12" w:space="0" w:color="F2F2F2" w:themeColor="accent3" w:themeShade="F2"/>
              <w:bottom w:val="single" w:sz="12" w:space="0" w:color="BFBFBF" w:themeColor="accent3" w:themeShade="BF"/>
            </w:tcBorders>
            <w:vAlign w:val="center"/>
          </w:tcPr>
          <w:p w14:paraId="32E9174F" w14:textId="77777777" w:rsidR="007553AC" w:rsidRPr="008E5351" w:rsidRDefault="007553AC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8E5351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8E5351">
              <w:rPr>
                <w:sz w:val="18"/>
                <w:szCs w:val="18"/>
                <w:lang w:val="nn-NO"/>
              </w:rPr>
            </w:r>
            <w:r w:rsidRPr="008E5351">
              <w:rPr>
                <w:sz w:val="18"/>
                <w:szCs w:val="18"/>
                <w:lang w:val="nn-NO"/>
              </w:rPr>
              <w:fldChar w:fldCharType="separate"/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fldChar w:fldCharType="end"/>
            </w:r>
          </w:p>
        </w:tc>
        <w:tc>
          <w:tcPr>
            <w:tcW w:w="1132" w:type="dxa"/>
            <w:tcBorders>
              <w:bottom w:val="single" w:sz="12" w:space="0" w:color="BFBFBF" w:themeColor="accent3" w:themeShade="BF"/>
              <w:right w:val="single" w:sz="12" w:space="0" w:color="F2F2F2" w:themeColor="accent3" w:themeShade="F2"/>
            </w:tcBorders>
            <w:vAlign w:val="center"/>
          </w:tcPr>
          <w:p w14:paraId="33300971" w14:textId="77777777" w:rsidR="007553AC" w:rsidRPr="008E5351" w:rsidRDefault="007553AC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ARKIVNR</w:t>
            </w:r>
          </w:p>
        </w:tc>
        <w:tc>
          <w:tcPr>
            <w:tcW w:w="1763" w:type="dxa"/>
            <w:tcBorders>
              <w:left w:val="single" w:sz="12" w:space="0" w:color="F2F2F2" w:themeColor="accent3" w:themeShade="F2"/>
              <w:bottom w:val="single" w:sz="12" w:space="0" w:color="BFBFBF" w:themeColor="accent3" w:themeShade="BF"/>
            </w:tcBorders>
            <w:vAlign w:val="center"/>
          </w:tcPr>
          <w:p w14:paraId="54E7026D" w14:textId="77777777" w:rsidR="007553AC" w:rsidRPr="008E5351" w:rsidRDefault="007553AC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8E5351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8E5351">
              <w:rPr>
                <w:sz w:val="18"/>
                <w:szCs w:val="18"/>
                <w:lang w:val="nn-NO"/>
              </w:rPr>
            </w:r>
            <w:r w:rsidRPr="008E5351">
              <w:rPr>
                <w:sz w:val="18"/>
                <w:szCs w:val="18"/>
                <w:lang w:val="nn-NO"/>
              </w:rPr>
              <w:fldChar w:fldCharType="separate"/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fldChar w:fldCharType="end"/>
            </w:r>
          </w:p>
        </w:tc>
      </w:tr>
      <w:tr w:rsidR="007553AC" w:rsidRPr="00E16A22" w14:paraId="0AFF350D" w14:textId="77777777" w:rsidTr="0F655FF3">
        <w:trPr>
          <w:trHeight w:val="1440"/>
        </w:trPr>
        <w:tc>
          <w:tcPr>
            <w:tcW w:w="1377" w:type="dxa"/>
            <w:tcBorders>
              <w:right w:val="single" w:sz="12" w:space="0" w:color="F2F2F2" w:themeColor="accent3" w:themeShade="F2"/>
            </w:tcBorders>
            <w:vAlign w:val="center"/>
          </w:tcPr>
          <w:p w14:paraId="7D867F9D" w14:textId="77777777" w:rsidR="007553AC" w:rsidRPr="008E5351" w:rsidRDefault="007553AC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DELTAKARAR</w:t>
            </w:r>
          </w:p>
        </w:tc>
        <w:tc>
          <w:tcPr>
            <w:tcW w:w="6871" w:type="dxa"/>
            <w:gridSpan w:val="5"/>
            <w:tcBorders>
              <w:left w:val="single" w:sz="12" w:space="0" w:color="F2F2F2" w:themeColor="accent3" w:themeShade="F2"/>
            </w:tcBorders>
            <w:vAlign w:val="center"/>
          </w:tcPr>
          <w:p w14:paraId="070B33C1" w14:textId="015DABA4" w:rsidR="00005AD8" w:rsidRDefault="007553AC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NHO Transport Vestland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="00005AD8" w:rsidRPr="00005AD8">
              <w:rPr>
                <w:sz w:val="18"/>
                <w:szCs w:val="18"/>
                <w:lang w:val="nn-NO"/>
              </w:rPr>
              <w:t xml:space="preserve">Jørgen Haukås og Lars Andreas Kårstad </w:t>
            </w:r>
          </w:p>
          <w:p w14:paraId="7FECAA74" w14:textId="21A3624D" w:rsidR="007553AC" w:rsidRPr="008E5351" w:rsidRDefault="007553AC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Fellesforbundet</w:t>
            </w:r>
            <w:r w:rsidRPr="008E5351">
              <w:rPr>
                <w:sz w:val="18"/>
                <w:szCs w:val="18"/>
                <w:lang w:val="nn-NO"/>
              </w:rPr>
              <w:t>:</w:t>
            </w:r>
            <w:r w:rsidR="004946B0" w:rsidRPr="008E5351">
              <w:rPr>
                <w:sz w:val="18"/>
                <w:szCs w:val="18"/>
                <w:lang w:val="nn-NO"/>
              </w:rPr>
              <w:t xml:space="preserve"> </w:t>
            </w:r>
            <w:r w:rsidR="00DD45FF" w:rsidRPr="00DD45FF">
              <w:rPr>
                <w:sz w:val="18"/>
                <w:szCs w:val="18"/>
                <w:lang w:val="nn-NO"/>
              </w:rPr>
              <w:t xml:space="preserve">Johannes F. Moldung </w:t>
            </w:r>
            <w:r w:rsidR="00C946C0" w:rsidRPr="00C946C0">
              <w:rPr>
                <w:sz w:val="18"/>
                <w:szCs w:val="18"/>
                <w:lang w:val="nn-NO"/>
              </w:rPr>
              <w:t>og Jan Atle Hatlelid</w:t>
            </w:r>
            <w:r w:rsidR="00C946C0">
              <w:rPr>
                <w:sz w:val="18"/>
                <w:szCs w:val="18"/>
                <w:lang w:val="nn-NO"/>
              </w:rPr>
              <w:t xml:space="preserve"> </w:t>
            </w:r>
          </w:p>
          <w:p w14:paraId="35542445" w14:textId="25EEBDB0" w:rsidR="007553AC" w:rsidRPr="008E5351" w:rsidRDefault="007553AC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Yrkestrafikkforbundet (YTF)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="00E46E32" w:rsidRPr="00E46E32">
              <w:rPr>
                <w:sz w:val="18"/>
                <w:szCs w:val="18"/>
                <w:lang w:val="nn-NO"/>
              </w:rPr>
              <w:t>Kjell Nesheim</w:t>
            </w:r>
            <w:r w:rsidR="00A94E2F">
              <w:rPr>
                <w:sz w:val="18"/>
                <w:szCs w:val="18"/>
                <w:lang w:val="nn-NO"/>
              </w:rPr>
              <w:t xml:space="preserve">, </w:t>
            </w:r>
            <w:r w:rsidR="00A94E2F" w:rsidRPr="00A94E2F">
              <w:rPr>
                <w:sz w:val="18"/>
                <w:szCs w:val="18"/>
                <w:lang w:val="nn-NO"/>
              </w:rPr>
              <w:t>Frank Christensen</w:t>
            </w:r>
            <w:r w:rsidR="00E46E32" w:rsidRPr="00E46E32">
              <w:rPr>
                <w:sz w:val="18"/>
                <w:szCs w:val="18"/>
                <w:lang w:val="nn-NO"/>
              </w:rPr>
              <w:t xml:space="preserve"> og Tore Even Øvretvedt </w:t>
            </w:r>
          </w:p>
          <w:p w14:paraId="5EF3FD3E" w14:textId="125E2979" w:rsidR="009B52FA" w:rsidRDefault="007553AC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Verneomboda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="006A0B2F" w:rsidRPr="00703C7E">
              <w:rPr>
                <w:sz w:val="18"/>
                <w:szCs w:val="18"/>
                <w:lang w:val="nn-NO"/>
              </w:rPr>
              <w:t>Endre Hellebust</w:t>
            </w:r>
            <w:r w:rsidR="006A0B2F">
              <w:rPr>
                <w:sz w:val="18"/>
                <w:szCs w:val="18"/>
                <w:lang w:val="nn-NO"/>
              </w:rPr>
              <w:t xml:space="preserve"> </w:t>
            </w:r>
            <w:r w:rsidR="00392629">
              <w:rPr>
                <w:sz w:val="18"/>
                <w:szCs w:val="18"/>
                <w:lang w:val="nn-NO"/>
              </w:rPr>
              <w:t xml:space="preserve">(YTF) </w:t>
            </w:r>
            <w:r w:rsidR="00476940">
              <w:rPr>
                <w:sz w:val="18"/>
                <w:szCs w:val="18"/>
                <w:lang w:val="nn-NO"/>
              </w:rPr>
              <w:t xml:space="preserve">og </w:t>
            </w:r>
            <w:r w:rsidR="00476940" w:rsidRPr="00476940">
              <w:rPr>
                <w:sz w:val="18"/>
                <w:szCs w:val="18"/>
                <w:lang w:val="nn-NO"/>
              </w:rPr>
              <w:t>Pål Stange</w:t>
            </w:r>
          </w:p>
          <w:p w14:paraId="0673F6A0" w14:textId="636A427C" w:rsidR="00AE6317" w:rsidRDefault="007553AC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Skyss</w:t>
            </w:r>
            <w:r w:rsidRPr="008E5351">
              <w:rPr>
                <w:sz w:val="18"/>
                <w:szCs w:val="18"/>
                <w:lang w:val="nn-NO"/>
              </w:rPr>
              <w:t xml:space="preserve">: </w:t>
            </w:r>
            <w:r w:rsidR="002F420E" w:rsidRPr="002F420E">
              <w:rPr>
                <w:sz w:val="18"/>
                <w:szCs w:val="18"/>
                <w:lang w:val="nn-NO"/>
              </w:rPr>
              <w:t xml:space="preserve">Målfrid Vik Sønstabø, Karl Inge Nygård, </w:t>
            </w:r>
            <w:r w:rsidR="00E46E32">
              <w:rPr>
                <w:sz w:val="18"/>
                <w:szCs w:val="18"/>
                <w:lang w:val="nn-NO"/>
              </w:rPr>
              <w:t>Gudrun Einbu</w:t>
            </w:r>
            <w:r w:rsidR="009300C5">
              <w:rPr>
                <w:sz w:val="18"/>
                <w:szCs w:val="18"/>
                <w:lang w:val="nn-NO"/>
              </w:rPr>
              <w:t xml:space="preserve"> (til kl 11)</w:t>
            </w:r>
            <w:r w:rsidR="00E46E32">
              <w:rPr>
                <w:sz w:val="18"/>
                <w:szCs w:val="18"/>
                <w:lang w:val="nn-NO"/>
              </w:rPr>
              <w:t xml:space="preserve">, </w:t>
            </w:r>
            <w:r w:rsidR="002F420E" w:rsidRPr="002F420E">
              <w:rPr>
                <w:sz w:val="18"/>
                <w:szCs w:val="18"/>
                <w:lang w:val="nn-NO"/>
              </w:rPr>
              <w:t xml:space="preserve">Rolf Fløtre Skogedal </w:t>
            </w:r>
            <w:r w:rsidR="00ED13DB">
              <w:rPr>
                <w:sz w:val="18"/>
                <w:szCs w:val="18"/>
                <w:lang w:val="nn-NO"/>
              </w:rPr>
              <w:t xml:space="preserve">Jannike Fredin, Katrine Oddekalv, </w:t>
            </w:r>
            <w:r w:rsidR="00392629">
              <w:rPr>
                <w:sz w:val="18"/>
                <w:szCs w:val="18"/>
                <w:lang w:val="nn-NO"/>
              </w:rPr>
              <w:t xml:space="preserve">Olav Lydvo, </w:t>
            </w:r>
            <w:r w:rsidR="006E692E">
              <w:rPr>
                <w:sz w:val="18"/>
                <w:szCs w:val="18"/>
                <w:lang w:val="nn-NO"/>
              </w:rPr>
              <w:t xml:space="preserve">Kristian Osen Fagertun </w:t>
            </w:r>
            <w:r w:rsidR="002F420E" w:rsidRPr="002F420E">
              <w:rPr>
                <w:sz w:val="18"/>
                <w:szCs w:val="18"/>
                <w:lang w:val="nn-NO"/>
              </w:rPr>
              <w:t>og Jan-Petter Tvedt</w:t>
            </w:r>
          </w:p>
          <w:p w14:paraId="4588B200" w14:textId="77777777" w:rsidR="00DE42C7" w:rsidRDefault="00DE42C7" w:rsidP="00E54FE9">
            <w:pPr>
              <w:pStyle w:val="Tabelltekst"/>
              <w:rPr>
                <w:sz w:val="18"/>
                <w:szCs w:val="18"/>
                <w:lang w:val="nn-NO"/>
              </w:rPr>
            </w:pPr>
          </w:p>
          <w:p w14:paraId="114AE29D" w14:textId="3D066D6D" w:rsidR="00DE42C7" w:rsidRPr="006E692E" w:rsidRDefault="00DE42C7" w:rsidP="00E54FE9">
            <w:pPr>
              <w:pStyle w:val="Tabelltekst"/>
              <w:rPr>
                <w:b/>
                <w:bCs/>
                <w:sz w:val="18"/>
                <w:szCs w:val="18"/>
                <w:u w:val="single"/>
                <w:lang w:val="nn-NO"/>
              </w:rPr>
            </w:pPr>
            <w:r w:rsidRPr="006E692E">
              <w:rPr>
                <w:b/>
                <w:bCs/>
                <w:sz w:val="18"/>
                <w:szCs w:val="18"/>
                <w:u w:val="single"/>
                <w:lang w:val="nn-NO"/>
              </w:rPr>
              <w:t>Sjåfør representantar:</w:t>
            </w:r>
          </w:p>
          <w:p w14:paraId="2B52D6B6" w14:textId="77777777" w:rsidR="00DE42C7" w:rsidRDefault="00DE42C7" w:rsidP="00E54FE9">
            <w:pPr>
              <w:pStyle w:val="Tabelltekst"/>
              <w:rPr>
                <w:sz w:val="18"/>
                <w:szCs w:val="18"/>
                <w:lang w:val="nn-NO"/>
              </w:rPr>
            </w:pPr>
          </w:p>
          <w:p w14:paraId="6465723F" w14:textId="327844DD" w:rsidR="00842D55" w:rsidRPr="00F6003B" w:rsidRDefault="00D3722F" w:rsidP="00842D55">
            <w:pPr>
              <w:pStyle w:val="Tabelltekst"/>
              <w:rPr>
                <w:b/>
                <w:bCs/>
                <w:sz w:val="18"/>
                <w:szCs w:val="18"/>
                <w:lang w:val="nn-NO"/>
              </w:rPr>
            </w:pPr>
            <w:r w:rsidRPr="00F6003B">
              <w:rPr>
                <w:b/>
                <w:bCs/>
                <w:sz w:val="18"/>
                <w:szCs w:val="18"/>
                <w:lang w:val="nn-NO"/>
              </w:rPr>
              <w:t>Sogn</w:t>
            </w:r>
            <w:r w:rsidR="00842D55" w:rsidRPr="00F6003B">
              <w:rPr>
                <w:b/>
                <w:bCs/>
                <w:sz w:val="18"/>
                <w:szCs w:val="18"/>
                <w:lang w:val="nn-NO"/>
              </w:rPr>
              <w:t>:</w:t>
            </w:r>
          </w:p>
          <w:p w14:paraId="34E2B8B7" w14:textId="751FF27D" w:rsidR="00842D55" w:rsidRDefault="00842D55" w:rsidP="00842D55">
            <w:pPr>
              <w:pStyle w:val="Tabelltekst"/>
              <w:rPr>
                <w:sz w:val="18"/>
                <w:szCs w:val="18"/>
                <w:lang w:val="nn-NO"/>
              </w:rPr>
            </w:pPr>
            <w:r w:rsidRPr="00842D55">
              <w:rPr>
                <w:sz w:val="18"/>
                <w:szCs w:val="18"/>
                <w:lang w:val="nn-NO"/>
              </w:rPr>
              <w:t xml:space="preserve">Jan Henry Tverberg </w:t>
            </w:r>
            <w:r w:rsidR="008F774B">
              <w:rPr>
                <w:sz w:val="18"/>
                <w:szCs w:val="18"/>
                <w:lang w:val="nn-NO"/>
              </w:rPr>
              <w:t xml:space="preserve">- </w:t>
            </w:r>
            <w:r w:rsidR="00F0322D">
              <w:rPr>
                <w:sz w:val="18"/>
                <w:szCs w:val="18"/>
                <w:lang w:val="nn-NO"/>
              </w:rPr>
              <w:t>FF</w:t>
            </w:r>
          </w:p>
          <w:p w14:paraId="0523EA89" w14:textId="3E1C5C4B" w:rsidR="000956DD" w:rsidRPr="000956DD" w:rsidRDefault="000956DD" w:rsidP="000956DD">
            <w:pPr>
              <w:pStyle w:val="Tabelltekst"/>
              <w:rPr>
                <w:sz w:val="18"/>
                <w:szCs w:val="18"/>
                <w:lang w:val="nn-NO"/>
              </w:rPr>
            </w:pPr>
            <w:r w:rsidRPr="000956DD">
              <w:rPr>
                <w:sz w:val="18"/>
                <w:szCs w:val="18"/>
                <w:lang w:val="nn-NO"/>
              </w:rPr>
              <w:t>Einar Flåten</w:t>
            </w:r>
            <w:r w:rsidR="00F83E12">
              <w:rPr>
                <w:sz w:val="18"/>
                <w:szCs w:val="18"/>
                <w:lang w:val="nn-NO"/>
              </w:rPr>
              <w:t xml:space="preserve"> </w:t>
            </w:r>
            <w:r w:rsidRPr="000956DD">
              <w:rPr>
                <w:sz w:val="18"/>
                <w:szCs w:val="18"/>
                <w:lang w:val="nn-NO"/>
              </w:rPr>
              <w:t xml:space="preserve">- </w:t>
            </w:r>
            <w:r w:rsidR="00BD2311">
              <w:rPr>
                <w:sz w:val="18"/>
                <w:szCs w:val="18"/>
                <w:lang w:val="nn-NO"/>
              </w:rPr>
              <w:t>YTF</w:t>
            </w:r>
          </w:p>
          <w:p w14:paraId="2C001312" w14:textId="7F95292D" w:rsidR="00D3722F" w:rsidRDefault="000956DD" w:rsidP="000956DD">
            <w:pPr>
              <w:pStyle w:val="Tabelltekst"/>
              <w:rPr>
                <w:sz w:val="18"/>
                <w:szCs w:val="18"/>
                <w:lang w:val="nn-NO"/>
              </w:rPr>
            </w:pPr>
            <w:r w:rsidRPr="000956DD">
              <w:rPr>
                <w:sz w:val="18"/>
                <w:szCs w:val="18"/>
                <w:lang w:val="nn-NO"/>
              </w:rPr>
              <w:t>Bjørn Fardal</w:t>
            </w:r>
            <w:r w:rsidR="00F83E12">
              <w:rPr>
                <w:sz w:val="18"/>
                <w:szCs w:val="18"/>
                <w:lang w:val="nn-NO"/>
              </w:rPr>
              <w:t xml:space="preserve"> </w:t>
            </w:r>
            <w:r>
              <w:rPr>
                <w:sz w:val="18"/>
                <w:szCs w:val="18"/>
                <w:lang w:val="nn-NO"/>
              </w:rPr>
              <w:t>- YTF</w:t>
            </w:r>
          </w:p>
          <w:p w14:paraId="48086C34" w14:textId="77777777" w:rsidR="000956DD" w:rsidRDefault="000956DD" w:rsidP="00E54FE9">
            <w:pPr>
              <w:pStyle w:val="Tabelltekst"/>
              <w:rPr>
                <w:sz w:val="18"/>
                <w:szCs w:val="18"/>
                <w:lang w:val="nn-NO"/>
              </w:rPr>
            </w:pPr>
          </w:p>
          <w:p w14:paraId="32E7EA84" w14:textId="4AF69B91" w:rsidR="0016186A" w:rsidRPr="00F6003B" w:rsidRDefault="0016186A" w:rsidP="00E54FE9">
            <w:pPr>
              <w:pStyle w:val="Tabelltekst"/>
              <w:rPr>
                <w:b/>
                <w:bCs/>
                <w:sz w:val="18"/>
                <w:szCs w:val="18"/>
                <w:lang w:val="nn-NO"/>
              </w:rPr>
            </w:pPr>
            <w:r w:rsidRPr="00F6003B">
              <w:rPr>
                <w:b/>
                <w:bCs/>
                <w:sz w:val="18"/>
                <w:szCs w:val="18"/>
                <w:lang w:val="nn-NO"/>
              </w:rPr>
              <w:t>Sunnfjord</w:t>
            </w:r>
            <w:r w:rsidR="00842D55" w:rsidRPr="00F6003B">
              <w:rPr>
                <w:b/>
                <w:bCs/>
                <w:sz w:val="18"/>
                <w:szCs w:val="18"/>
                <w:lang w:val="nn-NO"/>
              </w:rPr>
              <w:t>:</w:t>
            </w:r>
          </w:p>
          <w:p w14:paraId="4A9801F5" w14:textId="713B83AD" w:rsidR="00842D55" w:rsidRDefault="00842D55" w:rsidP="00842D55">
            <w:pPr>
              <w:pStyle w:val="Tabelltekst"/>
              <w:rPr>
                <w:sz w:val="18"/>
                <w:szCs w:val="18"/>
                <w:lang w:val="nn-NO"/>
              </w:rPr>
            </w:pPr>
            <w:r w:rsidRPr="00842D55">
              <w:rPr>
                <w:sz w:val="18"/>
                <w:szCs w:val="18"/>
                <w:lang w:val="nn-NO"/>
              </w:rPr>
              <w:t xml:space="preserve">Johan Birkeland </w:t>
            </w:r>
            <w:r w:rsidR="00AA5BD1">
              <w:rPr>
                <w:sz w:val="18"/>
                <w:szCs w:val="18"/>
                <w:lang w:val="nn-NO"/>
              </w:rPr>
              <w:t>–</w:t>
            </w:r>
            <w:r w:rsidR="008F774B">
              <w:rPr>
                <w:sz w:val="18"/>
                <w:szCs w:val="18"/>
                <w:lang w:val="nn-NO"/>
              </w:rPr>
              <w:t xml:space="preserve"> </w:t>
            </w:r>
            <w:r w:rsidR="00F0322D">
              <w:rPr>
                <w:sz w:val="18"/>
                <w:szCs w:val="18"/>
                <w:lang w:val="nn-NO"/>
              </w:rPr>
              <w:t>FF</w:t>
            </w:r>
          </w:p>
          <w:p w14:paraId="087AE204" w14:textId="5517E80B" w:rsidR="00AA5BD1" w:rsidRPr="00842D55" w:rsidRDefault="00AA5BD1" w:rsidP="00842D55">
            <w:pPr>
              <w:pStyle w:val="Tabelltekst"/>
              <w:rPr>
                <w:sz w:val="18"/>
                <w:szCs w:val="18"/>
                <w:lang w:val="nn-NO"/>
              </w:rPr>
            </w:pPr>
            <w:r w:rsidRPr="00AA5BD1">
              <w:rPr>
                <w:sz w:val="18"/>
                <w:szCs w:val="18"/>
                <w:lang w:val="nn-NO"/>
              </w:rPr>
              <w:t>Jostein</w:t>
            </w:r>
            <w:r>
              <w:rPr>
                <w:sz w:val="18"/>
                <w:szCs w:val="18"/>
                <w:lang w:val="nn-NO"/>
              </w:rPr>
              <w:t xml:space="preserve"> </w:t>
            </w:r>
            <w:r w:rsidRPr="00AA5BD1">
              <w:rPr>
                <w:sz w:val="18"/>
                <w:szCs w:val="18"/>
                <w:lang w:val="nn-NO"/>
              </w:rPr>
              <w:t xml:space="preserve">Gjermundstad </w:t>
            </w:r>
            <w:r>
              <w:rPr>
                <w:sz w:val="18"/>
                <w:szCs w:val="18"/>
                <w:lang w:val="nn-NO"/>
              </w:rPr>
              <w:t xml:space="preserve"> - FF</w:t>
            </w:r>
          </w:p>
          <w:p w14:paraId="6543C3B6" w14:textId="09BE20BA" w:rsidR="007B098B" w:rsidRDefault="00842D55" w:rsidP="007B098B">
            <w:pPr>
              <w:pStyle w:val="Tabelltekst"/>
              <w:rPr>
                <w:sz w:val="18"/>
                <w:szCs w:val="18"/>
                <w:lang w:val="nn-NO"/>
              </w:rPr>
            </w:pPr>
            <w:r w:rsidRPr="00842D55">
              <w:rPr>
                <w:sz w:val="18"/>
                <w:szCs w:val="18"/>
                <w:lang w:val="nn-NO"/>
              </w:rPr>
              <w:t>Jan Kåre Clemetsen</w:t>
            </w:r>
            <w:r w:rsidR="007B098B">
              <w:rPr>
                <w:sz w:val="18"/>
                <w:szCs w:val="18"/>
                <w:lang w:val="nn-NO"/>
              </w:rPr>
              <w:t>–</w:t>
            </w:r>
            <w:r w:rsidR="008F774B">
              <w:rPr>
                <w:sz w:val="18"/>
                <w:szCs w:val="18"/>
                <w:lang w:val="nn-NO"/>
              </w:rPr>
              <w:t xml:space="preserve"> </w:t>
            </w:r>
            <w:r w:rsidR="00F41A3B">
              <w:rPr>
                <w:sz w:val="18"/>
                <w:szCs w:val="18"/>
                <w:lang w:val="nn-NO"/>
              </w:rPr>
              <w:t>FF</w:t>
            </w:r>
          </w:p>
          <w:p w14:paraId="621F08A4" w14:textId="5DFA46FA" w:rsidR="007B098B" w:rsidRPr="007B098B" w:rsidRDefault="007B098B" w:rsidP="007B098B">
            <w:pPr>
              <w:pStyle w:val="Tabelltekst"/>
              <w:rPr>
                <w:sz w:val="18"/>
                <w:szCs w:val="18"/>
                <w:lang w:val="nn-NO"/>
              </w:rPr>
            </w:pPr>
            <w:r w:rsidRPr="007B098B">
              <w:rPr>
                <w:sz w:val="18"/>
                <w:szCs w:val="18"/>
                <w:lang w:val="nn-NO"/>
              </w:rPr>
              <w:t>Magne Strømsøy</w:t>
            </w:r>
            <w:r w:rsidRPr="007B098B">
              <w:rPr>
                <w:sz w:val="18"/>
                <w:szCs w:val="18"/>
                <w:lang w:val="nn-NO"/>
              </w:rPr>
              <w:tab/>
            </w:r>
            <w:r w:rsidR="00347445">
              <w:rPr>
                <w:sz w:val="18"/>
                <w:szCs w:val="18"/>
                <w:lang w:val="nn-NO"/>
              </w:rPr>
              <w:t>- YTF</w:t>
            </w:r>
          </w:p>
          <w:p w14:paraId="5ECA866D" w14:textId="77777777" w:rsidR="00E809CB" w:rsidRDefault="00E809CB" w:rsidP="00E54FE9">
            <w:pPr>
              <w:pStyle w:val="Tabelltekst"/>
              <w:rPr>
                <w:sz w:val="18"/>
                <w:szCs w:val="18"/>
                <w:lang w:val="nn-NO"/>
              </w:rPr>
            </w:pPr>
          </w:p>
          <w:p w14:paraId="6065A75A" w14:textId="1BE7A713" w:rsidR="00E809CB" w:rsidRPr="00F6003B" w:rsidRDefault="003A1FAF" w:rsidP="00E54FE9">
            <w:pPr>
              <w:pStyle w:val="Tabelltekst"/>
              <w:rPr>
                <w:b/>
                <w:bCs/>
                <w:sz w:val="18"/>
                <w:szCs w:val="18"/>
                <w:lang w:val="nn-NO"/>
              </w:rPr>
            </w:pPr>
            <w:r w:rsidRPr="00F6003B">
              <w:rPr>
                <w:b/>
                <w:bCs/>
                <w:sz w:val="18"/>
                <w:szCs w:val="18"/>
                <w:lang w:val="nn-NO"/>
              </w:rPr>
              <w:t>Sunnhordland</w:t>
            </w:r>
            <w:r w:rsidR="003A4EB4" w:rsidRPr="00F6003B">
              <w:rPr>
                <w:b/>
                <w:bCs/>
                <w:sz w:val="18"/>
                <w:szCs w:val="18"/>
                <w:lang w:val="nn-NO"/>
              </w:rPr>
              <w:t>:</w:t>
            </w:r>
          </w:p>
          <w:p w14:paraId="5B46239B" w14:textId="737A2C98" w:rsidR="00E809CB" w:rsidRPr="00E809CB" w:rsidRDefault="00E809CB" w:rsidP="00E809CB">
            <w:pPr>
              <w:pStyle w:val="Tabelltekst"/>
              <w:rPr>
                <w:sz w:val="18"/>
                <w:szCs w:val="18"/>
                <w:lang w:val="nn-NO"/>
              </w:rPr>
            </w:pPr>
            <w:r w:rsidRPr="00E809CB">
              <w:rPr>
                <w:sz w:val="18"/>
                <w:szCs w:val="18"/>
                <w:lang w:val="nn-NO"/>
              </w:rPr>
              <w:t>Ulf Bloch</w:t>
            </w:r>
            <w:r w:rsidR="00721957">
              <w:rPr>
                <w:sz w:val="18"/>
                <w:szCs w:val="18"/>
                <w:lang w:val="nn-NO"/>
              </w:rPr>
              <w:t xml:space="preserve"> - YTF</w:t>
            </w:r>
          </w:p>
          <w:p w14:paraId="1D59B56F" w14:textId="5F8352F5" w:rsidR="003A1FAF" w:rsidRDefault="00E809CB" w:rsidP="00E54FE9">
            <w:pPr>
              <w:pStyle w:val="Tabelltekst"/>
              <w:rPr>
                <w:sz w:val="18"/>
                <w:szCs w:val="18"/>
                <w:lang w:val="nn-NO"/>
              </w:rPr>
            </w:pPr>
            <w:r w:rsidRPr="00E809CB">
              <w:rPr>
                <w:sz w:val="18"/>
                <w:szCs w:val="18"/>
                <w:lang w:val="nn-NO"/>
              </w:rPr>
              <w:t>Oddrun Børtveit</w:t>
            </w:r>
            <w:r w:rsidR="00721957">
              <w:rPr>
                <w:sz w:val="18"/>
                <w:szCs w:val="18"/>
                <w:lang w:val="nn-NO"/>
              </w:rPr>
              <w:t xml:space="preserve"> </w:t>
            </w:r>
            <w:r w:rsidR="00351D65">
              <w:rPr>
                <w:sz w:val="18"/>
                <w:szCs w:val="18"/>
                <w:lang w:val="nn-NO"/>
              </w:rPr>
              <w:t>–</w:t>
            </w:r>
            <w:r w:rsidR="00721957">
              <w:rPr>
                <w:sz w:val="18"/>
                <w:szCs w:val="18"/>
                <w:lang w:val="nn-NO"/>
              </w:rPr>
              <w:t xml:space="preserve"> YTF</w:t>
            </w:r>
          </w:p>
          <w:p w14:paraId="3B2163D2" w14:textId="3D8909C9" w:rsidR="00DE42C7" w:rsidRPr="008E5351" w:rsidRDefault="00351D65" w:rsidP="00351D65">
            <w:pPr>
              <w:pStyle w:val="Tabelltekst"/>
              <w:rPr>
                <w:sz w:val="18"/>
                <w:szCs w:val="18"/>
                <w:lang w:val="nn-NO"/>
              </w:rPr>
            </w:pPr>
            <w:r w:rsidRPr="00351D65">
              <w:rPr>
                <w:sz w:val="18"/>
                <w:szCs w:val="18"/>
                <w:lang w:val="nn-NO"/>
              </w:rPr>
              <w:t>Arie</w:t>
            </w:r>
            <w:r>
              <w:rPr>
                <w:sz w:val="18"/>
                <w:szCs w:val="18"/>
                <w:lang w:val="nn-NO"/>
              </w:rPr>
              <w:t xml:space="preserve"> </w:t>
            </w:r>
            <w:r w:rsidRPr="00351D65">
              <w:rPr>
                <w:sz w:val="18"/>
                <w:szCs w:val="18"/>
                <w:lang w:val="nn-NO"/>
              </w:rPr>
              <w:t xml:space="preserve">Schonewille </w:t>
            </w:r>
            <w:r>
              <w:rPr>
                <w:sz w:val="18"/>
                <w:szCs w:val="18"/>
                <w:lang w:val="nn-NO"/>
              </w:rPr>
              <w:t>- FF</w:t>
            </w:r>
          </w:p>
        </w:tc>
      </w:tr>
      <w:tr w:rsidR="007553AC" w:rsidRPr="0042247B" w14:paraId="5C9A7AFA" w14:textId="77777777" w:rsidTr="0F655FF3">
        <w:trPr>
          <w:trHeight w:val="397"/>
        </w:trPr>
        <w:tc>
          <w:tcPr>
            <w:tcW w:w="1377" w:type="dxa"/>
            <w:tcBorders>
              <w:right w:val="single" w:sz="12" w:space="0" w:color="F2F2F2" w:themeColor="accent3" w:themeShade="F2"/>
            </w:tcBorders>
            <w:vAlign w:val="center"/>
          </w:tcPr>
          <w:p w14:paraId="7BA2EB51" w14:textId="77777777" w:rsidR="007553AC" w:rsidRPr="008E5351" w:rsidRDefault="007553AC" w:rsidP="00E54FE9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FRÅVERANDE</w:t>
            </w:r>
          </w:p>
        </w:tc>
        <w:tc>
          <w:tcPr>
            <w:tcW w:w="6871" w:type="dxa"/>
            <w:gridSpan w:val="5"/>
            <w:tcBorders>
              <w:left w:val="single" w:sz="12" w:space="0" w:color="F2F2F2" w:themeColor="accent3" w:themeShade="F2"/>
            </w:tcBorders>
            <w:vAlign w:val="center"/>
          </w:tcPr>
          <w:p w14:paraId="5DD003B2" w14:textId="77EF7277" w:rsidR="00A94E2F" w:rsidRDefault="00A94E2F" w:rsidP="00A94E2F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NHO</w:t>
            </w:r>
            <w:r w:rsidR="00556DF9">
              <w:rPr>
                <w:sz w:val="18"/>
                <w:szCs w:val="18"/>
                <w:lang w:val="nn-NO"/>
              </w:rPr>
              <w:t xml:space="preserve"> Transport</w:t>
            </w:r>
            <w:r w:rsidR="00AD6BCE">
              <w:rPr>
                <w:sz w:val="18"/>
                <w:szCs w:val="18"/>
                <w:lang w:val="nn-NO"/>
              </w:rPr>
              <w:t xml:space="preserve"> Vestland:</w:t>
            </w:r>
            <w:r w:rsidR="00970E5F">
              <w:rPr>
                <w:sz w:val="18"/>
                <w:szCs w:val="18"/>
                <w:lang w:val="nn-NO"/>
              </w:rPr>
              <w:t xml:space="preserve"> </w:t>
            </w:r>
            <w:r w:rsidR="00970E5F" w:rsidRPr="00970E5F">
              <w:rPr>
                <w:sz w:val="18"/>
                <w:szCs w:val="18"/>
                <w:lang w:val="nn-NO"/>
              </w:rPr>
              <w:t xml:space="preserve">Randi Skuland </w:t>
            </w:r>
          </w:p>
          <w:p w14:paraId="3D7C5C6B" w14:textId="38072B0E" w:rsidR="00A94E2F" w:rsidRDefault="000D4B00" w:rsidP="00A94E2F">
            <w:pPr>
              <w:pStyle w:val="Tabelltekst"/>
              <w:rPr>
                <w:sz w:val="18"/>
                <w:szCs w:val="18"/>
                <w:lang w:val="nn-NO"/>
              </w:rPr>
            </w:pPr>
            <w:r w:rsidRPr="000D4B00">
              <w:rPr>
                <w:sz w:val="18"/>
                <w:szCs w:val="18"/>
                <w:lang w:val="nn-NO"/>
              </w:rPr>
              <w:t xml:space="preserve">Yrkestrafikkforbundet (YTF): </w:t>
            </w:r>
            <w:r w:rsidR="00970E5F">
              <w:rPr>
                <w:sz w:val="18"/>
                <w:szCs w:val="18"/>
                <w:lang w:val="nn-NO"/>
              </w:rPr>
              <w:t>-</w:t>
            </w:r>
          </w:p>
          <w:p w14:paraId="342A7A16" w14:textId="060B7A40" w:rsidR="00474B83" w:rsidRPr="008E5351" w:rsidRDefault="00141466" w:rsidP="00A94E2F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Verneombod</w:t>
            </w:r>
            <w:r w:rsidR="000A45A0">
              <w:rPr>
                <w:sz w:val="18"/>
                <w:szCs w:val="18"/>
                <w:lang w:val="nn-NO"/>
              </w:rPr>
              <w:t xml:space="preserve">: </w:t>
            </w:r>
            <w:r w:rsidR="00970E5F">
              <w:rPr>
                <w:sz w:val="18"/>
                <w:szCs w:val="18"/>
                <w:lang w:val="nn-NO"/>
              </w:rPr>
              <w:t>-</w:t>
            </w:r>
          </w:p>
        </w:tc>
      </w:tr>
    </w:tbl>
    <w:p w14:paraId="1D26BFDF" w14:textId="02E0D622" w:rsidR="0072056B" w:rsidRPr="008E5351" w:rsidRDefault="0072056B" w:rsidP="007553AC">
      <w:pPr>
        <w:rPr>
          <w:lang w:val="nn-NO"/>
        </w:rPr>
      </w:pPr>
    </w:p>
    <w:p w14:paraId="5F45F560" w14:textId="6EFBE807" w:rsidR="007553AC" w:rsidRDefault="007553AC" w:rsidP="007553AC">
      <w:pPr>
        <w:rPr>
          <w:rFonts w:ascii="Georgia" w:eastAsia="Calibri" w:hAnsi="Georgia" w:cs="Times New Roman"/>
          <w:b/>
          <w:sz w:val="24"/>
          <w:szCs w:val="24"/>
          <w:lang w:val="nn-NO" w:eastAsia="en-US"/>
        </w:rPr>
      </w:pPr>
      <w:r w:rsidRPr="008E5351">
        <w:rPr>
          <w:rFonts w:ascii="Georgia" w:eastAsia="Calibri" w:hAnsi="Georgia" w:cs="Times New Roman"/>
          <w:b/>
          <w:sz w:val="24"/>
          <w:szCs w:val="24"/>
          <w:lang w:val="nn-NO" w:eastAsia="en-US"/>
        </w:rPr>
        <w:t xml:space="preserve">Referat </w:t>
      </w:r>
      <w:r w:rsidR="00571149">
        <w:rPr>
          <w:rFonts w:ascii="Georgia" w:eastAsia="Calibri" w:hAnsi="Georgia" w:cs="Times New Roman"/>
          <w:b/>
          <w:sz w:val="24"/>
          <w:szCs w:val="24"/>
          <w:lang w:val="nn-NO" w:eastAsia="en-US"/>
        </w:rPr>
        <w:t xml:space="preserve">utvida </w:t>
      </w:r>
      <w:r w:rsidRPr="008E5351">
        <w:rPr>
          <w:rFonts w:ascii="Georgia" w:eastAsia="Calibri" w:hAnsi="Georgia" w:cs="Times New Roman"/>
          <w:b/>
          <w:sz w:val="24"/>
          <w:szCs w:val="24"/>
          <w:lang w:val="nn-NO" w:eastAsia="en-US"/>
        </w:rPr>
        <w:t xml:space="preserve">dialogforum buss Vestland – </w:t>
      </w:r>
      <w:r w:rsidR="00571149">
        <w:rPr>
          <w:rFonts w:ascii="Georgia" w:eastAsia="Calibri" w:hAnsi="Georgia" w:cs="Times New Roman"/>
          <w:b/>
          <w:sz w:val="24"/>
          <w:szCs w:val="24"/>
          <w:lang w:val="nn-NO" w:eastAsia="en-US"/>
        </w:rPr>
        <w:t>16</w:t>
      </w:r>
      <w:r w:rsidRPr="008E5351">
        <w:rPr>
          <w:rFonts w:ascii="Georgia" w:eastAsia="Calibri" w:hAnsi="Georgia" w:cs="Times New Roman"/>
          <w:b/>
          <w:sz w:val="24"/>
          <w:szCs w:val="24"/>
          <w:lang w:val="nn-NO" w:eastAsia="en-US"/>
        </w:rPr>
        <w:t xml:space="preserve">. </w:t>
      </w:r>
      <w:r w:rsidR="00571149">
        <w:rPr>
          <w:rFonts w:ascii="Georgia" w:eastAsia="Calibri" w:hAnsi="Georgia" w:cs="Times New Roman"/>
          <w:b/>
          <w:sz w:val="24"/>
          <w:szCs w:val="24"/>
          <w:lang w:val="nn-NO" w:eastAsia="en-US"/>
        </w:rPr>
        <w:t xml:space="preserve">april </w:t>
      </w:r>
      <w:r w:rsidRPr="008E5351">
        <w:rPr>
          <w:rFonts w:ascii="Georgia" w:eastAsia="Calibri" w:hAnsi="Georgia" w:cs="Times New Roman"/>
          <w:b/>
          <w:sz w:val="24"/>
          <w:szCs w:val="24"/>
          <w:lang w:val="nn-NO" w:eastAsia="en-US"/>
        </w:rPr>
        <w:t>202</w:t>
      </w:r>
      <w:r w:rsidR="005A4D72">
        <w:rPr>
          <w:rFonts w:ascii="Georgia" w:eastAsia="Calibri" w:hAnsi="Georgia" w:cs="Times New Roman"/>
          <w:b/>
          <w:sz w:val="24"/>
          <w:szCs w:val="24"/>
          <w:lang w:val="nn-NO" w:eastAsia="en-US"/>
        </w:rPr>
        <w:t>4</w:t>
      </w:r>
    </w:p>
    <w:p w14:paraId="6CF64DEB" w14:textId="77777777" w:rsidR="00062350" w:rsidRPr="008E5351" w:rsidRDefault="00062350" w:rsidP="007553AC">
      <w:pPr>
        <w:rPr>
          <w:lang w:val="nn-NO"/>
        </w:rPr>
      </w:pPr>
    </w:p>
    <w:tbl>
      <w:tblPr>
        <w:tblStyle w:val="Tabellrutenett1"/>
        <w:tblW w:w="5000" w:type="pct"/>
        <w:tblLook w:val="04A0" w:firstRow="1" w:lastRow="0" w:firstColumn="1" w:lastColumn="0" w:noHBand="0" w:noVBand="1"/>
      </w:tblPr>
      <w:tblGrid>
        <w:gridCol w:w="489"/>
        <w:gridCol w:w="5882"/>
        <w:gridCol w:w="2032"/>
      </w:tblGrid>
      <w:tr w:rsidR="007553AC" w:rsidRPr="008E5351" w14:paraId="0BF7F5F5" w14:textId="77777777" w:rsidTr="5E084823">
        <w:tc>
          <w:tcPr>
            <w:tcW w:w="291" w:type="pct"/>
          </w:tcPr>
          <w:p w14:paraId="781D83F0" w14:textId="77777777" w:rsidR="007553AC" w:rsidRPr="008E5351" w:rsidRDefault="007553AC" w:rsidP="007553A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Nr</w:t>
            </w:r>
          </w:p>
        </w:tc>
        <w:tc>
          <w:tcPr>
            <w:tcW w:w="3501" w:type="pct"/>
          </w:tcPr>
          <w:p w14:paraId="1F5B98E2" w14:textId="77777777" w:rsidR="007553AC" w:rsidRPr="008E5351" w:rsidRDefault="007553AC" w:rsidP="007553A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Sak</w:t>
            </w:r>
          </w:p>
        </w:tc>
        <w:tc>
          <w:tcPr>
            <w:tcW w:w="1208" w:type="pct"/>
          </w:tcPr>
          <w:p w14:paraId="1804D1F9" w14:textId="77777777" w:rsidR="007553AC" w:rsidRPr="008E5351" w:rsidRDefault="007553AC" w:rsidP="007553A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Vedlegg</w:t>
            </w:r>
          </w:p>
        </w:tc>
      </w:tr>
      <w:tr w:rsidR="007553AC" w:rsidRPr="008E5351" w14:paraId="216AC9AD" w14:textId="77777777" w:rsidTr="5E084823">
        <w:tc>
          <w:tcPr>
            <w:tcW w:w="291" w:type="pct"/>
          </w:tcPr>
          <w:p w14:paraId="42A369D5" w14:textId="1C248BB4" w:rsidR="007553AC" w:rsidRPr="008E5351" w:rsidRDefault="006B4AED" w:rsidP="007553A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0</w:t>
            </w:r>
          </w:p>
        </w:tc>
        <w:tc>
          <w:tcPr>
            <w:tcW w:w="3501" w:type="pct"/>
          </w:tcPr>
          <w:p w14:paraId="121FE234" w14:textId="033F3B66" w:rsidR="007553AC" w:rsidRPr="00C22AC5" w:rsidRDefault="007553AC" w:rsidP="007553A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</w:pPr>
            <w:r w:rsidRPr="00C22AC5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Velkomen</w:t>
            </w:r>
            <w:r w:rsidR="00FA0964" w:rsidRPr="00C22AC5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, presentas</w:t>
            </w:r>
            <w:r w:rsidR="00123ACE" w:rsidRPr="00C22AC5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jon deltakare og agenda</w:t>
            </w:r>
          </w:p>
          <w:p w14:paraId="20FE4CC1" w14:textId="73642B05" w:rsidR="004720D5" w:rsidRPr="00C22AC5" w:rsidRDefault="006A4989" w:rsidP="00B00CD4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Skyss ved </w:t>
            </w:r>
            <w:r w:rsidR="007553AC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Målfrid </w:t>
            </w:r>
            <w:r w:rsidR="003D0D69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Vik Sønstabø </w:t>
            </w:r>
            <w:r w:rsidR="007553AC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ønskte velkomen til møtet</w:t>
            </w:r>
            <w:r w:rsidR="00A74265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, og </w:t>
            </w:r>
            <w:r w:rsidR="000A4B5E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viste til </w:t>
            </w:r>
            <w:r w:rsidR="009A4C7D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at det snart var e</w:t>
            </w:r>
            <w:r w:rsidR="00742625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it</w:t>
            </w:r>
            <w:r w:rsidR="009A4C7D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t år sida</w:t>
            </w:r>
            <w:r w:rsidR="00C048DB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n</w:t>
            </w:r>
            <w:r w:rsidR="009A4C7D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tilsvarande utvida </w:t>
            </w:r>
            <w:r w:rsidR="00D26807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dialog</w:t>
            </w:r>
            <w:r w:rsidR="009A4C7D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forum </w:t>
            </w:r>
            <w:r w:rsidR="00D25193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de</w:t>
            </w:r>
            <w:r w:rsidR="00964F9F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r</w:t>
            </w:r>
            <w:r w:rsidR="00D25193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ein </w:t>
            </w:r>
            <w:r w:rsidR="00705821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i mai 2023 </w:t>
            </w:r>
            <w:r w:rsidR="00045E9B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fekk innspel til </w:t>
            </w:r>
            <w:r w:rsidR="00C048DB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Bussanbod</w:t>
            </w:r>
            <w:r w:rsidR="00D25193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2025</w:t>
            </w:r>
            <w:r w:rsidR="00CA2B5E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. Målfrid viste til at </w:t>
            </w:r>
            <w:r w:rsidR="00B57792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f</w:t>
            </w:r>
            <w:r w:rsidR="00CA2B5E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orum</w:t>
            </w:r>
            <w:r w:rsidR="00B57792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et er blitt eit viktig kvalitets</w:t>
            </w:r>
            <w:r w:rsidR="002D3B2F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fremmande tiltak for Skyss for å sikre eit godt grunnlag for politisk </w:t>
            </w:r>
            <w:r w:rsidR="008F5FE0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behandling av komande bussanbod.</w:t>
            </w:r>
            <w:r w:rsidR="00B57792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</w:t>
            </w:r>
          </w:p>
          <w:p w14:paraId="72D2951A" w14:textId="4ACDC89D" w:rsidR="00872539" w:rsidRPr="00C22AC5" w:rsidRDefault="004720D5" w:rsidP="00B00CD4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20"/>
                <w:lang w:val="nn-NO" w:eastAsia="en-US"/>
              </w:rPr>
            </w:pPr>
            <w:r w:rsidRPr="00C22AC5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Det var deretter </w:t>
            </w:r>
            <w:r w:rsidR="00911EB2" w:rsidRPr="00C22AC5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en kort presentasjon</w:t>
            </w:r>
            <w:r w:rsidR="006D16D9" w:rsidRPr="00C22AC5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srunde </w:t>
            </w:r>
            <w:r w:rsidR="00911EB2" w:rsidRPr="00C22AC5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av deltakarane</w:t>
            </w:r>
            <w:r w:rsidR="00872539" w:rsidRPr="00C22AC5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.</w:t>
            </w:r>
          </w:p>
          <w:p w14:paraId="2FA4F55E" w14:textId="4B08831B" w:rsidR="007E473E" w:rsidRPr="00C22AC5" w:rsidRDefault="00872539" w:rsidP="007B3EFE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00C22AC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lastRenderedPageBreak/>
              <w:t>A</w:t>
            </w:r>
            <w:r w:rsidR="007553AC" w:rsidRPr="00C22AC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genda for møtet vart </w:t>
            </w:r>
            <w:r w:rsidR="00045E9B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deretter </w:t>
            </w:r>
            <w:r w:rsidR="007553AC" w:rsidRPr="00C22AC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gjennomgått</w:t>
            </w:r>
            <w:r w:rsidR="000C26B6" w:rsidRPr="00C22AC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av </w:t>
            </w:r>
            <w:r w:rsidR="00705821" w:rsidRPr="00C22AC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Karl Inge Nygård</w:t>
            </w:r>
            <w:r w:rsidRPr="00C22AC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, og </w:t>
            </w:r>
            <w:r w:rsidR="00E250D2" w:rsidRPr="00C22AC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Skyss </w:t>
            </w:r>
            <w:r w:rsidR="00C509CB" w:rsidRPr="00C22AC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orienterte at </w:t>
            </w:r>
            <w:r w:rsidR="00630FAF" w:rsidRPr="00C22AC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følgande skulle </w:t>
            </w:r>
            <w:r w:rsidR="000341C6" w:rsidRPr="00C22AC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behandlast</w:t>
            </w:r>
            <w:r w:rsidR="00F02F89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i møtet</w:t>
            </w:r>
            <w:r w:rsidR="009203B5" w:rsidRPr="00C22AC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:</w:t>
            </w:r>
          </w:p>
          <w:p w14:paraId="431EE04A" w14:textId="77777777" w:rsidR="00B46B26" w:rsidRPr="00B46B26" w:rsidRDefault="00B46B26" w:rsidP="008F7E8F">
            <w:pPr>
              <w:pStyle w:val="Listeavsnitt"/>
              <w:numPr>
                <w:ilvl w:val="0"/>
                <w:numId w:val="2"/>
              </w:numPr>
              <w:rPr>
                <w:sz w:val="18"/>
                <w:szCs w:val="20"/>
                <w:lang w:val="nn-NO"/>
              </w:rPr>
            </w:pPr>
            <w:r w:rsidRPr="00B46B26">
              <w:rPr>
                <w:sz w:val="18"/>
                <w:szCs w:val="20"/>
                <w:lang w:val="nn-NO"/>
              </w:rPr>
              <w:t>Introduksjon til «Bussanbod 2026»</w:t>
            </w:r>
          </w:p>
          <w:p w14:paraId="128F4CD4" w14:textId="77777777" w:rsidR="00B46B26" w:rsidRPr="00B46B26" w:rsidRDefault="00B46B26" w:rsidP="008F7E8F">
            <w:pPr>
              <w:pStyle w:val="Listeavsnitt"/>
              <w:numPr>
                <w:ilvl w:val="0"/>
                <w:numId w:val="2"/>
              </w:numPr>
              <w:rPr>
                <w:sz w:val="18"/>
                <w:szCs w:val="20"/>
                <w:lang w:val="nn-NO"/>
              </w:rPr>
            </w:pPr>
            <w:r w:rsidRPr="00B46B26">
              <w:rPr>
                <w:sz w:val="18"/>
                <w:szCs w:val="20"/>
                <w:lang w:val="nn-NO"/>
              </w:rPr>
              <w:t>Kort om rutetilbodet i dei tre kontraktane</w:t>
            </w:r>
          </w:p>
          <w:p w14:paraId="1E83219B" w14:textId="77777777" w:rsidR="00B46B26" w:rsidRPr="00B46B26" w:rsidRDefault="00B46B26" w:rsidP="008F7E8F">
            <w:pPr>
              <w:pStyle w:val="Listeavsnitt"/>
              <w:numPr>
                <w:ilvl w:val="0"/>
                <w:numId w:val="2"/>
              </w:numPr>
              <w:rPr>
                <w:sz w:val="18"/>
                <w:szCs w:val="20"/>
                <w:lang w:val="nn-NO"/>
              </w:rPr>
            </w:pPr>
            <w:r w:rsidRPr="00B46B26">
              <w:rPr>
                <w:sz w:val="18"/>
                <w:szCs w:val="20"/>
                <w:lang w:val="nn-NO"/>
              </w:rPr>
              <w:t>Innspel og diskusjonar</w:t>
            </w:r>
          </w:p>
          <w:p w14:paraId="27AD00D1" w14:textId="77777777" w:rsidR="00B46B26" w:rsidRPr="00B46B26" w:rsidRDefault="00B46B26" w:rsidP="008F7E8F">
            <w:pPr>
              <w:pStyle w:val="Listeavsnitt"/>
              <w:numPr>
                <w:ilvl w:val="1"/>
                <w:numId w:val="2"/>
              </w:numPr>
              <w:rPr>
                <w:sz w:val="18"/>
                <w:szCs w:val="20"/>
                <w:lang w:val="nn-NO"/>
              </w:rPr>
            </w:pPr>
            <w:r w:rsidRPr="00B46B26">
              <w:rPr>
                <w:sz w:val="18"/>
                <w:szCs w:val="20"/>
                <w:lang w:val="nn-NO"/>
              </w:rPr>
              <w:t>Vogntyper på ulike linjer</w:t>
            </w:r>
          </w:p>
          <w:p w14:paraId="33050CAC" w14:textId="77777777" w:rsidR="00B46B26" w:rsidRPr="00B46B26" w:rsidRDefault="00B46B26" w:rsidP="008F7E8F">
            <w:pPr>
              <w:pStyle w:val="Listeavsnitt"/>
              <w:numPr>
                <w:ilvl w:val="1"/>
                <w:numId w:val="2"/>
              </w:numPr>
              <w:rPr>
                <w:sz w:val="18"/>
                <w:szCs w:val="20"/>
                <w:lang w:val="nn-NO"/>
              </w:rPr>
            </w:pPr>
            <w:r w:rsidRPr="00B46B26">
              <w:rPr>
                <w:sz w:val="18"/>
                <w:szCs w:val="20"/>
                <w:lang w:val="nn-NO"/>
              </w:rPr>
              <w:t>Krav til materiell</w:t>
            </w:r>
          </w:p>
          <w:p w14:paraId="63C3E58B" w14:textId="77777777" w:rsidR="00B46B26" w:rsidRPr="00B46B26" w:rsidRDefault="00B46B26" w:rsidP="008F7E8F">
            <w:pPr>
              <w:pStyle w:val="Listeavsnitt"/>
              <w:numPr>
                <w:ilvl w:val="1"/>
                <w:numId w:val="2"/>
              </w:numPr>
              <w:rPr>
                <w:sz w:val="18"/>
                <w:szCs w:val="20"/>
                <w:lang w:val="nn-NO"/>
              </w:rPr>
            </w:pPr>
            <w:r w:rsidRPr="00B46B26">
              <w:rPr>
                <w:sz w:val="18"/>
                <w:szCs w:val="20"/>
                <w:lang w:val="nn-NO"/>
              </w:rPr>
              <w:t>Bussanlegg og sjåførfasilitetar</w:t>
            </w:r>
          </w:p>
          <w:p w14:paraId="63482C27" w14:textId="77777777" w:rsidR="00A74621" w:rsidRPr="00C22AC5" w:rsidRDefault="00B46B26" w:rsidP="008F7E8F">
            <w:pPr>
              <w:pStyle w:val="Listeavsnitt"/>
              <w:numPr>
                <w:ilvl w:val="1"/>
                <w:numId w:val="2"/>
              </w:numPr>
              <w:rPr>
                <w:sz w:val="18"/>
                <w:szCs w:val="20"/>
                <w:lang w:val="nn-NO"/>
              </w:rPr>
            </w:pPr>
            <w:r w:rsidRPr="00B46B26">
              <w:rPr>
                <w:sz w:val="18"/>
                <w:szCs w:val="20"/>
                <w:lang w:val="nn-NO"/>
              </w:rPr>
              <w:t>Andre innspel</w:t>
            </w:r>
          </w:p>
          <w:p w14:paraId="6128888A" w14:textId="1DB65360" w:rsidR="00BC5913" w:rsidRPr="00F540F3" w:rsidRDefault="00BC5913" w:rsidP="00BC5913">
            <w:pPr>
              <w:rPr>
                <w:rFonts w:ascii="Georgia" w:hAnsi="Georgia"/>
                <w:sz w:val="18"/>
                <w:szCs w:val="18"/>
                <w:lang w:val="nn-NO"/>
              </w:rPr>
            </w:pPr>
            <w:r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Karl Inge orienterte </w:t>
            </w:r>
            <w:r w:rsidR="007D280B">
              <w:rPr>
                <w:rFonts w:ascii="Georgia" w:hAnsi="Georgia"/>
                <w:sz w:val="18"/>
                <w:szCs w:val="18"/>
                <w:lang w:val="nn-NO"/>
              </w:rPr>
              <w:t xml:space="preserve">om </w:t>
            </w:r>
            <w:r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at </w:t>
            </w:r>
            <w:r w:rsidR="00316DE1" w:rsidRPr="00F540F3">
              <w:rPr>
                <w:rFonts w:ascii="Georgia" w:hAnsi="Georgia"/>
                <w:sz w:val="18"/>
                <w:szCs w:val="18"/>
                <w:lang w:val="nn-NO"/>
              </w:rPr>
              <w:t>Skyss hadde mottatt grundig innsp</w:t>
            </w:r>
            <w:r w:rsidR="00BD1368" w:rsidRPr="00F540F3">
              <w:rPr>
                <w:rFonts w:ascii="Georgia" w:hAnsi="Georgia"/>
                <w:sz w:val="18"/>
                <w:szCs w:val="18"/>
                <w:lang w:val="nn-NO"/>
              </w:rPr>
              <w:t>el</w:t>
            </w:r>
            <w:r w:rsidR="00316DE1"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 frå YTF</w:t>
            </w:r>
            <w:r w:rsidR="00E64A9B"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 som </w:t>
            </w:r>
            <w:r w:rsidR="002D1931">
              <w:rPr>
                <w:rFonts w:ascii="Georgia" w:hAnsi="Georgia"/>
                <w:sz w:val="18"/>
                <w:szCs w:val="18"/>
                <w:lang w:val="nn-NO"/>
              </w:rPr>
              <w:t>Skyss</w:t>
            </w:r>
            <w:r w:rsidR="00E64A9B"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 ville ta med </w:t>
            </w:r>
            <w:r w:rsidR="00045E9B"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videre </w:t>
            </w:r>
            <w:r w:rsidR="00E64A9B"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i </w:t>
            </w:r>
            <w:r w:rsidR="00F3207C" w:rsidRPr="00F540F3">
              <w:rPr>
                <w:rFonts w:ascii="Georgia" w:hAnsi="Georgia"/>
                <w:sz w:val="18"/>
                <w:szCs w:val="18"/>
                <w:lang w:val="nn-NO"/>
              </w:rPr>
              <w:t>anbods</w:t>
            </w:r>
            <w:r w:rsidR="00E64A9B" w:rsidRPr="00F540F3">
              <w:rPr>
                <w:rFonts w:ascii="Georgia" w:hAnsi="Georgia"/>
                <w:sz w:val="18"/>
                <w:szCs w:val="18"/>
                <w:lang w:val="nn-NO"/>
              </w:rPr>
              <w:t>arbeidet</w:t>
            </w:r>
            <w:r w:rsidR="00316DE1"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, </w:t>
            </w:r>
            <w:r w:rsidR="00F3207C"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men bad </w:t>
            </w:r>
            <w:r w:rsidR="00F540F3"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også </w:t>
            </w:r>
            <w:r w:rsidR="00F3207C"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om at YTF </w:t>
            </w:r>
            <w:r w:rsidR="000341C6" w:rsidRPr="00F540F3">
              <w:rPr>
                <w:rFonts w:ascii="Georgia" w:hAnsi="Georgia"/>
                <w:sz w:val="18"/>
                <w:szCs w:val="18"/>
                <w:lang w:val="nn-NO"/>
              </w:rPr>
              <w:t xml:space="preserve">spela inn </w:t>
            </w:r>
            <w:r w:rsidR="00CA1F46">
              <w:rPr>
                <w:rFonts w:ascii="Georgia" w:hAnsi="Georgia"/>
                <w:sz w:val="18"/>
                <w:szCs w:val="18"/>
                <w:lang w:val="nn-NO"/>
              </w:rPr>
              <w:t xml:space="preserve">deler av </w:t>
            </w:r>
            <w:r w:rsidR="00F540F3">
              <w:rPr>
                <w:rFonts w:ascii="Georgia" w:hAnsi="Georgia"/>
                <w:sz w:val="18"/>
                <w:szCs w:val="18"/>
                <w:lang w:val="nn-NO"/>
              </w:rPr>
              <w:t xml:space="preserve">desse sakane under </w:t>
            </w:r>
            <w:r w:rsidR="008D4D53">
              <w:rPr>
                <w:rFonts w:ascii="Georgia" w:hAnsi="Georgia"/>
                <w:sz w:val="18"/>
                <w:szCs w:val="18"/>
                <w:lang w:val="nn-NO"/>
              </w:rPr>
              <w:t xml:space="preserve">agendapunktet </w:t>
            </w:r>
            <w:r w:rsidR="00CA1F46">
              <w:rPr>
                <w:rFonts w:ascii="Georgia" w:hAnsi="Georgia"/>
                <w:sz w:val="18"/>
                <w:szCs w:val="18"/>
                <w:lang w:val="nn-NO"/>
              </w:rPr>
              <w:t xml:space="preserve">3 - </w:t>
            </w:r>
            <w:r w:rsidR="008D4D53">
              <w:rPr>
                <w:rFonts w:ascii="Georgia" w:hAnsi="Georgia"/>
                <w:sz w:val="18"/>
                <w:szCs w:val="18"/>
                <w:lang w:val="nn-NO"/>
              </w:rPr>
              <w:t xml:space="preserve">Innspel og </w:t>
            </w:r>
            <w:r w:rsidR="00F540F3">
              <w:rPr>
                <w:rFonts w:ascii="Georgia" w:hAnsi="Georgia"/>
                <w:sz w:val="18"/>
                <w:szCs w:val="18"/>
                <w:lang w:val="nn-NO"/>
              </w:rPr>
              <w:t>diskusjonar</w:t>
            </w:r>
            <w:r w:rsidR="004C4D45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  <w:r w:rsidR="00F540F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</w:p>
        </w:tc>
        <w:tc>
          <w:tcPr>
            <w:tcW w:w="1208" w:type="pct"/>
          </w:tcPr>
          <w:p w14:paraId="7CE38EAC" w14:textId="77777777" w:rsidR="007553AC" w:rsidRDefault="007553AC" w:rsidP="4BBAF4B1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14:paraId="6B0B0925" w14:textId="3B6E5D08" w:rsidR="007F1859" w:rsidRPr="008E5351" w:rsidRDefault="00B80D83" w:rsidP="4BBAF4B1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>
              <w:rPr>
                <w:rFonts w:asciiTheme="minorHAnsi" w:eastAsia="Times New Roman" w:hAnsiTheme="minorHAnsi"/>
              </w:rPr>
              <w:object w:dxaOrig="1814" w:dyaOrig="1174" w14:anchorId="1E8A51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85pt;height:58.5pt" o:ole="">
                  <v:imagedata r:id="rId11" o:title=""/>
                </v:shape>
                <o:OLEObject Type="Embed" ProgID="Acrobat.Document.DC" ShapeID="_x0000_i1025" DrawAspect="Icon" ObjectID="_1775629150" r:id="rId12"/>
              </w:object>
            </w:r>
          </w:p>
        </w:tc>
      </w:tr>
      <w:tr w:rsidR="007553AC" w:rsidRPr="008F7EE3" w14:paraId="33B9AA33" w14:textId="77777777" w:rsidTr="5E084823">
        <w:tc>
          <w:tcPr>
            <w:tcW w:w="291" w:type="pct"/>
          </w:tcPr>
          <w:p w14:paraId="18C7C7CB" w14:textId="74199B91" w:rsidR="007553AC" w:rsidRPr="008E5351" w:rsidRDefault="00CB645B" w:rsidP="007553A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0</w:t>
            </w:r>
          </w:p>
        </w:tc>
        <w:tc>
          <w:tcPr>
            <w:tcW w:w="3501" w:type="pct"/>
          </w:tcPr>
          <w:p w14:paraId="43487756" w14:textId="43F4F05E" w:rsidR="007553AC" w:rsidRPr="00C10B0E" w:rsidRDefault="007553AC" w:rsidP="007553A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iCs/>
                <w:sz w:val="18"/>
                <w:szCs w:val="20"/>
                <w:lang w:val="nn-NO" w:eastAsia="en-US"/>
              </w:rPr>
            </w:pPr>
            <w:r w:rsidRPr="00CB645B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 xml:space="preserve">Referat frå dialogforum </w:t>
            </w:r>
            <w:r w:rsidR="00270A2D" w:rsidRPr="00CB645B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5</w:t>
            </w:r>
            <w:r w:rsidRPr="00CB645B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 xml:space="preserve">. </w:t>
            </w:r>
            <w:r w:rsidR="00270A2D" w:rsidRPr="00CB645B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 xml:space="preserve">mars </w:t>
            </w:r>
            <w:r w:rsidRPr="00CB645B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202</w:t>
            </w:r>
            <w:r w:rsidR="00270A2D" w:rsidRPr="00CB645B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4</w:t>
            </w:r>
            <w:r w:rsidR="007C2A6E" w:rsidRPr="00CB645B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 xml:space="preserve"> </w:t>
            </w:r>
            <w:r w:rsidR="007D280B" w:rsidRPr="00C10B0E">
              <w:rPr>
                <w:rFonts w:ascii="Georgia" w:hAnsi="Georgia" w:cs="Times New Roman"/>
                <w:b/>
                <w:i/>
                <w:iCs/>
                <w:sz w:val="18"/>
                <w:szCs w:val="20"/>
                <w:lang w:val="nn-NO" w:eastAsia="en-US"/>
              </w:rPr>
              <w:t>(T</w:t>
            </w:r>
            <w:r w:rsidR="00F53EF2" w:rsidRPr="00C10B0E">
              <w:rPr>
                <w:rFonts w:ascii="Georgia" w:hAnsi="Georgia" w:cs="Times New Roman"/>
                <w:b/>
                <w:i/>
                <w:iCs/>
                <w:sz w:val="18"/>
                <w:szCs w:val="20"/>
                <w:lang w:val="nn-NO" w:eastAsia="en-US"/>
              </w:rPr>
              <w:t xml:space="preserve">il </w:t>
            </w:r>
            <w:r w:rsidR="00AA22FF" w:rsidRPr="00C10B0E">
              <w:rPr>
                <w:rFonts w:ascii="Georgia" w:hAnsi="Georgia" w:cs="Times New Roman"/>
                <w:b/>
                <w:i/>
                <w:iCs/>
                <w:sz w:val="18"/>
                <w:szCs w:val="20"/>
                <w:lang w:val="nn-NO" w:eastAsia="en-US"/>
              </w:rPr>
              <w:t>info</w:t>
            </w:r>
            <w:r w:rsidR="00C10B0E">
              <w:rPr>
                <w:rFonts w:ascii="Georgia" w:hAnsi="Georgia" w:cs="Times New Roman"/>
                <w:b/>
                <w:i/>
                <w:iCs/>
                <w:sz w:val="18"/>
                <w:szCs w:val="20"/>
                <w:lang w:val="nn-NO" w:eastAsia="en-US"/>
              </w:rPr>
              <w:t xml:space="preserve"> for </w:t>
            </w:r>
            <w:r w:rsidR="007D280B" w:rsidRPr="00C10B0E">
              <w:rPr>
                <w:rFonts w:ascii="Georgia" w:hAnsi="Georgia" w:cs="Times New Roman"/>
                <w:b/>
                <w:i/>
                <w:iCs/>
                <w:sz w:val="18"/>
                <w:szCs w:val="20"/>
                <w:lang w:val="nn-NO" w:eastAsia="en-US"/>
              </w:rPr>
              <w:t xml:space="preserve">faste deltakarar </w:t>
            </w:r>
            <w:r w:rsidR="00B31355" w:rsidRPr="00C10B0E">
              <w:rPr>
                <w:rFonts w:ascii="Georgia" w:hAnsi="Georgia" w:cs="Times New Roman"/>
                <w:b/>
                <w:i/>
                <w:iCs/>
                <w:sz w:val="18"/>
                <w:szCs w:val="20"/>
                <w:lang w:val="nn-NO" w:eastAsia="en-US"/>
              </w:rPr>
              <w:t xml:space="preserve">og </w:t>
            </w:r>
            <w:r w:rsidR="00355DDE" w:rsidRPr="00C10B0E">
              <w:rPr>
                <w:rFonts w:ascii="Georgia" w:hAnsi="Georgia" w:cs="Times New Roman"/>
                <w:b/>
                <w:i/>
                <w:iCs/>
                <w:sz w:val="18"/>
                <w:szCs w:val="20"/>
                <w:lang w:val="nn-NO" w:eastAsia="en-US"/>
              </w:rPr>
              <w:t xml:space="preserve">ikkje tema i </w:t>
            </w:r>
            <w:r w:rsidR="00C10B0E">
              <w:rPr>
                <w:rFonts w:ascii="Georgia" w:hAnsi="Georgia" w:cs="Times New Roman"/>
                <w:b/>
                <w:i/>
                <w:iCs/>
                <w:sz w:val="18"/>
                <w:szCs w:val="20"/>
                <w:lang w:val="nn-NO" w:eastAsia="en-US"/>
              </w:rPr>
              <w:t xml:space="preserve">dette </w:t>
            </w:r>
            <w:r w:rsidR="00355DDE" w:rsidRPr="00C10B0E">
              <w:rPr>
                <w:rFonts w:ascii="Georgia" w:hAnsi="Georgia" w:cs="Times New Roman"/>
                <w:b/>
                <w:i/>
                <w:iCs/>
                <w:sz w:val="18"/>
                <w:szCs w:val="20"/>
                <w:lang w:val="nn-NO" w:eastAsia="en-US"/>
              </w:rPr>
              <w:t>møtet</w:t>
            </w:r>
            <w:r w:rsidR="007D280B" w:rsidRPr="00C10B0E">
              <w:rPr>
                <w:rFonts w:ascii="Georgia" w:hAnsi="Georgia" w:cs="Times New Roman"/>
                <w:b/>
                <w:i/>
                <w:iCs/>
                <w:sz w:val="18"/>
                <w:szCs w:val="20"/>
                <w:lang w:val="nn-NO" w:eastAsia="en-US"/>
              </w:rPr>
              <w:t>)</w:t>
            </w:r>
          </w:p>
          <w:p w14:paraId="3407CBCC" w14:textId="3A13A6E0" w:rsidR="000D0578" w:rsidRPr="00CB645B" w:rsidRDefault="007553AC" w:rsidP="007553A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20"/>
                <w:lang w:val="nn-NO" w:eastAsia="en-US"/>
              </w:rPr>
            </w:pPr>
            <w:r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Referat </w:t>
            </w:r>
            <w:r w:rsidR="00103C91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vart sendt ut </w:t>
            </w:r>
            <w:r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på e-post</w:t>
            </w:r>
            <w:r w:rsidR="00EB0BD6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 </w:t>
            </w:r>
            <w:r w:rsidR="00395877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12</w:t>
            </w:r>
            <w:r w:rsidR="00EB0BD6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. </w:t>
            </w:r>
            <w:r w:rsidR="00395877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mars </w:t>
            </w:r>
            <w:r w:rsidR="00E549FD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202</w:t>
            </w:r>
            <w:r w:rsidR="00622516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4</w:t>
            </w:r>
            <w:r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. </w:t>
            </w:r>
          </w:p>
          <w:p w14:paraId="4E16E7BF" w14:textId="5228DDF6" w:rsidR="00A368C3" w:rsidRPr="008E5351" w:rsidRDefault="007553AC" w:rsidP="001F659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Det var</w:t>
            </w:r>
            <w:r w:rsidR="002243D1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 mottatt </w:t>
            </w:r>
            <w:r w:rsidR="00D14FE5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ei </w:t>
            </w:r>
            <w:r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kommentarar til referatet</w:t>
            </w:r>
            <w:r w:rsidR="00317142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 - u</w:t>
            </w:r>
            <w:r w:rsidR="002243D1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nder punkt 5 Bussanbud</w:t>
            </w:r>
            <w:r w:rsidR="00317142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 </w:t>
            </w:r>
            <w:r w:rsidR="00D14FE5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- </w:t>
            </w:r>
            <w:r w:rsidR="002243D1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var det Tore Even </w:t>
            </w:r>
            <w:r w:rsidR="00AB1E93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Øvretvedt </w:t>
            </w:r>
            <w:r w:rsidR="002243D1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Yrkestrafikkforbundet som hadde innsp</w:t>
            </w:r>
            <w:r w:rsidR="00D14FE5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e</w:t>
            </w:r>
            <w:r w:rsidR="002243D1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l om at </w:t>
            </w:r>
            <w:r w:rsidR="00317142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 xml:space="preserve">Skyss </w:t>
            </w:r>
            <w:r w:rsidR="002243D1" w:rsidRPr="00CB645B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ikkje må ha for korte busser og gjerne med 6.90 til 7.20 hjulavstand.</w:t>
            </w:r>
          </w:p>
        </w:tc>
        <w:tc>
          <w:tcPr>
            <w:tcW w:w="1208" w:type="pct"/>
          </w:tcPr>
          <w:p w14:paraId="5DD097E5" w14:textId="77777777" w:rsidR="007553AC" w:rsidRDefault="007553AC" w:rsidP="003056A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bookmarkStart w:id="0" w:name="_MON_1774691998"/>
          <w:bookmarkEnd w:id="0"/>
          <w:p w14:paraId="5FC56B7E" w14:textId="57D4BE4D" w:rsidR="00321903" w:rsidRPr="008E5351" w:rsidRDefault="00321903" w:rsidP="003056A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  <w:r>
              <w:rPr>
                <w:rFonts w:asciiTheme="minorHAnsi" w:eastAsia="Times New Roman" w:hAnsiTheme="minorHAnsi"/>
              </w:rPr>
              <w:object w:dxaOrig="1532" w:dyaOrig="991" w14:anchorId="6C5018CF">
                <v:shape id="_x0000_i1026" type="#_x0000_t75" style="width:76.6pt;height:49.65pt" o:ole="">
                  <v:imagedata r:id="rId13" o:title=""/>
                </v:shape>
                <o:OLEObject Type="Embed" ProgID="Word.Document.12" ShapeID="_x0000_i1026" DrawAspect="Icon" ObjectID="_1775629151" r:id="rId14">
                  <o:FieldCodes>\s</o:FieldCodes>
                </o:OLEObject>
              </w:object>
            </w:r>
          </w:p>
        </w:tc>
      </w:tr>
      <w:tr w:rsidR="0080430F" w:rsidRPr="008E5351" w14:paraId="0E4CE1DE" w14:textId="77777777" w:rsidTr="5E084823">
        <w:tc>
          <w:tcPr>
            <w:tcW w:w="291" w:type="pct"/>
            <w:shd w:val="clear" w:color="auto" w:fill="auto"/>
          </w:tcPr>
          <w:p w14:paraId="73BB3847" w14:textId="4EFDFC02" w:rsidR="0080430F" w:rsidRPr="008E5351" w:rsidRDefault="00CB645B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1</w:t>
            </w:r>
          </w:p>
        </w:tc>
        <w:tc>
          <w:tcPr>
            <w:tcW w:w="3501" w:type="pct"/>
            <w:shd w:val="clear" w:color="auto" w:fill="auto"/>
          </w:tcPr>
          <w:p w14:paraId="0FF38E7B" w14:textId="77777777" w:rsidR="00CB645B" w:rsidRPr="00707D3B" w:rsidRDefault="00CB645B" w:rsidP="0080430F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18"/>
                <w:szCs w:val="18"/>
                <w:lang w:val="nn-NO" w:eastAsia="en-US"/>
              </w:rPr>
            </w:pPr>
            <w:r w:rsidRPr="00707D3B">
              <w:rPr>
                <w:rFonts w:ascii="Georgia" w:hAnsi="Georgia" w:cs="Times New Roman"/>
                <w:b/>
                <w:sz w:val="18"/>
                <w:szCs w:val="18"/>
                <w:lang w:val="nn-NO" w:eastAsia="en-US"/>
              </w:rPr>
              <w:t>Introduksjon til «Bussanbod 2026»</w:t>
            </w:r>
          </w:p>
          <w:p w14:paraId="128799F6" w14:textId="42E0C2DA" w:rsidR="001F31B3" w:rsidRPr="00707D3B" w:rsidRDefault="0080430F" w:rsidP="009239F6">
            <w:pPr>
              <w:shd w:val="clear" w:color="auto" w:fill="auto"/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00707D3B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Skyss </w:t>
            </w:r>
            <w:r w:rsidR="00292B6C" w:rsidRPr="00707D3B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ved Karl Inge Nygård </w:t>
            </w:r>
            <w:r w:rsidR="004C342C" w:rsidRPr="00707D3B">
              <w:rPr>
                <w:rFonts w:ascii="Georgia" w:hAnsi="Georgia"/>
                <w:sz w:val="18"/>
                <w:szCs w:val="18"/>
                <w:lang w:val="nn-NO"/>
              </w:rPr>
              <w:t xml:space="preserve">orienterte </w:t>
            </w:r>
            <w:r w:rsidR="003E0EC8" w:rsidRPr="00707D3B">
              <w:rPr>
                <w:rFonts w:ascii="Georgia" w:hAnsi="Georgia"/>
                <w:sz w:val="18"/>
                <w:szCs w:val="18"/>
                <w:lang w:val="nn-NO"/>
              </w:rPr>
              <w:t xml:space="preserve">om </w:t>
            </w:r>
            <w:r w:rsidR="00EC4DB7" w:rsidRPr="00707D3B">
              <w:rPr>
                <w:rFonts w:ascii="Georgia" w:hAnsi="Georgia"/>
                <w:sz w:val="18"/>
                <w:szCs w:val="18"/>
                <w:lang w:val="nn-NO"/>
              </w:rPr>
              <w:t xml:space="preserve">«Bussanbod 2026» som dekker </w:t>
            </w:r>
            <w:r w:rsidR="001F31B3" w:rsidRPr="00707D3B">
              <w:rPr>
                <w:rFonts w:ascii="Georgia" w:hAnsi="Georgia"/>
                <w:sz w:val="18"/>
                <w:szCs w:val="18"/>
                <w:lang w:val="nn-NO"/>
              </w:rPr>
              <w:t xml:space="preserve">områda Sogn, Sunnfjord og Sunnhordland </w:t>
            </w:r>
            <w:r w:rsidR="000E3D99" w:rsidRPr="00707D3B">
              <w:rPr>
                <w:rFonts w:ascii="Georgia" w:hAnsi="Georgia"/>
                <w:sz w:val="18"/>
                <w:szCs w:val="18"/>
                <w:lang w:val="nn-NO"/>
              </w:rPr>
              <w:t>, kort summert:</w:t>
            </w:r>
          </w:p>
          <w:p w14:paraId="046786E5" w14:textId="77777777" w:rsidR="000E3D99" w:rsidRPr="00707D3B" w:rsidRDefault="000E3D99" w:rsidP="008F7E8F">
            <w:pPr>
              <w:pStyle w:val="Listeavsnitt"/>
              <w:numPr>
                <w:ilvl w:val="0"/>
                <w:numId w:val="1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707D3B">
              <w:rPr>
                <w:sz w:val="18"/>
                <w:szCs w:val="18"/>
                <w:lang w:val="nn-NO"/>
              </w:rPr>
              <w:t>Dagens busskontraktar går ut i juni 2026</w:t>
            </w:r>
          </w:p>
          <w:p w14:paraId="12AEAA81" w14:textId="77777777" w:rsidR="000E3D99" w:rsidRPr="00707D3B" w:rsidRDefault="000E3D99" w:rsidP="008F7E8F">
            <w:pPr>
              <w:pStyle w:val="Listeavsnitt"/>
              <w:numPr>
                <w:ilvl w:val="0"/>
                <w:numId w:val="1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707D3B">
              <w:rPr>
                <w:sz w:val="18"/>
                <w:szCs w:val="18"/>
                <w:lang w:val="nn-NO"/>
              </w:rPr>
              <w:t>Konkurransen skal kunngjerast seinast hausten 2024</w:t>
            </w:r>
          </w:p>
          <w:p w14:paraId="51CFC9E4" w14:textId="48C70A0D" w:rsidR="000E3D99" w:rsidRPr="00707D3B" w:rsidRDefault="000E3D99" w:rsidP="008F7E8F">
            <w:pPr>
              <w:pStyle w:val="Listeavsnitt"/>
              <w:numPr>
                <w:ilvl w:val="0"/>
                <w:numId w:val="1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707D3B">
              <w:rPr>
                <w:sz w:val="18"/>
                <w:szCs w:val="18"/>
                <w:lang w:val="nn-NO"/>
              </w:rPr>
              <w:t xml:space="preserve">Kontrakt tildelast </w:t>
            </w:r>
            <w:r w:rsidR="00F73992" w:rsidRPr="00707D3B">
              <w:rPr>
                <w:sz w:val="18"/>
                <w:szCs w:val="18"/>
                <w:lang w:val="nn-NO"/>
              </w:rPr>
              <w:t>innan</w:t>
            </w:r>
            <w:r w:rsidRPr="00707D3B">
              <w:rPr>
                <w:sz w:val="18"/>
                <w:szCs w:val="18"/>
                <w:lang w:val="nn-NO"/>
              </w:rPr>
              <w:t xml:space="preserve"> 2024 og signerast innan januar 2025, med driftsoppstart juni 2026</w:t>
            </w:r>
          </w:p>
          <w:p w14:paraId="3CF97556" w14:textId="5C8598DD" w:rsidR="000E3D99" w:rsidRPr="00707D3B" w:rsidRDefault="000E3D99" w:rsidP="008F7E8F">
            <w:pPr>
              <w:pStyle w:val="Listeavsnitt"/>
              <w:numPr>
                <w:ilvl w:val="0"/>
                <w:numId w:val="1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53FDB343">
              <w:rPr>
                <w:sz w:val="18"/>
                <w:szCs w:val="18"/>
                <w:lang w:val="nn-NO"/>
              </w:rPr>
              <w:t>Kontraktane opererast i dag av Tide Buss og Firda Billag</w:t>
            </w:r>
          </w:p>
          <w:p w14:paraId="0E9F2AD7" w14:textId="2B39BE1E" w:rsidR="000E3D99" w:rsidRPr="00707D3B" w:rsidRDefault="000E3D99" w:rsidP="008F7E8F">
            <w:pPr>
              <w:pStyle w:val="Listeavsnitt"/>
              <w:numPr>
                <w:ilvl w:val="0"/>
                <w:numId w:val="1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53FDB343">
              <w:rPr>
                <w:sz w:val="18"/>
                <w:szCs w:val="18"/>
                <w:lang w:val="nn-NO"/>
              </w:rPr>
              <w:t>Politisk bestilling om nullutslepp innan 2030</w:t>
            </w:r>
          </w:p>
          <w:p w14:paraId="0B3B4616" w14:textId="318F982A" w:rsidR="000E3D99" w:rsidRPr="00707D3B" w:rsidRDefault="000E3D99" w:rsidP="008F7E8F">
            <w:pPr>
              <w:pStyle w:val="Listeavsnitt"/>
              <w:numPr>
                <w:ilvl w:val="0"/>
                <w:numId w:val="1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707D3B">
              <w:rPr>
                <w:sz w:val="18"/>
                <w:szCs w:val="18"/>
                <w:lang w:val="nn-NO"/>
              </w:rPr>
              <w:t>Tilgjenge av materiell og ulike vogntyp</w:t>
            </w:r>
            <w:r w:rsidR="00F73992" w:rsidRPr="00707D3B">
              <w:rPr>
                <w:sz w:val="18"/>
                <w:szCs w:val="18"/>
                <w:lang w:val="nn-NO"/>
              </w:rPr>
              <w:t>a</w:t>
            </w:r>
            <w:r w:rsidRPr="00707D3B">
              <w:rPr>
                <w:sz w:val="18"/>
                <w:szCs w:val="18"/>
                <w:lang w:val="nn-NO"/>
              </w:rPr>
              <w:t xml:space="preserve">r </w:t>
            </w:r>
            <w:r w:rsidR="005B5616" w:rsidRPr="00707D3B">
              <w:rPr>
                <w:sz w:val="18"/>
                <w:szCs w:val="18"/>
                <w:lang w:val="nn-NO"/>
              </w:rPr>
              <w:t>-</w:t>
            </w:r>
            <w:r w:rsidRPr="00707D3B">
              <w:rPr>
                <w:sz w:val="18"/>
                <w:szCs w:val="18"/>
                <w:lang w:val="nn-NO"/>
              </w:rPr>
              <w:t xml:space="preserve">mest tilgjenge av elektrisk lågentré (LE), men også normalgolv </w:t>
            </w:r>
          </w:p>
          <w:p w14:paraId="706AF8C5" w14:textId="49C7EF9E" w:rsidR="000B2CC5" w:rsidRPr="000B2CC5" w:rsidRDefault="000E3D99" w:rsidP="000B2CC5">
            <w:pPr>
              <w:spacing w:line="360" w:lineRule="auto"/>
              <w:rPr>
                <w:lang w:val="nn-NO"/>
              </w:rPr>
            </w:pPr>
            <w:r w:rsidRPr="00707D3B">
              <w:rPr>
                <w:sz w:val="18"/>
                <w:szCs w:val="18"/>
                <w:lang w:val="nn-NO"/>
              </w:rPr>
              <w:t xml:space="preserve">Særskilte utfordringar i distrikta: bakkeklaring, behov for kjetting, vegstandard, ladeinfrastruktur etc. vil måtte </w:t>
            </w:r>
            <w:r w:rsidR="001F0E5C" w:rsidRPr="00707D3B">
              <w:rPr>
                <w:sz w:val="18"/>
                <w:szCs w:val="18"/>
                <w:lang w:val="nn-NO"/>
              </w:rPr>
              <w:t>omsyn tas</w:t>
            </w:r>
            <w:r w:rsidR="0078165E">
              <w:rPr>
                <w:sz w:val="18"/>
                <w:szCs w:val="18"/>
                <w:lang w:val="nn-NO"/>
              </w:rPr>
              <w:t>.</w:t>
            </w:r>
          </w:p>
        </w:tc>
        <w:tc>
          <w:tcPr>
            <w:tcW w:w="1208" w:type="pct"/>
          </w:tcPr>
          <w:p w14:paraId="0E5B64DD" w14:textId="77777777" w:rsidR="0080430F" w:rsidRPr="007906B3" w:rsidRDefault="0080430F" w:rsidP="0080430F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14:paraId="51B773E7" w14:textId="40ED8DF3" w:rsidR="0080430F" w:rsidRPr="00F87C79" w:rsidRDefault="0080430F" w:rsidP="0080430F">
            <w:pPr>
              <w:shd w:val="clear" w:color="auto" w:fill="auto"/>
              <w:spacing w:after="240" w:line="260" w:lineRule="atLeast"/>
              <w:rPr>
                <w:rFonts w:ascii="Georgia" w:hAnsi="Georgia"/>
                <w:sz w:val="18"/>
                <w:szCs w:val="18"/>
              </w:rPr>
            </w:pPr>
            <w:r w:rsidRPr="00F87C79">
              <w:rPr>
                <w:rFonts w:ascii="Georgia" w:hAnsi="Georgia"/>
                <w:sz w:val="18"/>
                <w:szCs w:val="18"/>
              </w:rPr>
              <w:t>Sjå vedlegg.</w:t>
            </w:r>
          </w:p>
          <w:p w14:paraId="6BBD98C3" w14:textId="77777777" w:rsidR="0080430F" w:rsidRDefault="0080430F" w:rsidP="0080430F">
            <w:pPr>
              <w:shd w:val="clear" w:color="auto" w:fill="auto"/>
              <w:spacing w:after="240" w:line="260" w:lineRule="atLeast"/>
            </w:pPr>
          </w:p>
          <w:p w14:paraId="52D69CDE" w14:textId="62CB7463" w:rsidR="0080430F" w:rsidRPr="008E5351" w:rsidRDefault="0080430F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</w:tc>
      </w:tr>
      <w:tr w:rsidR="00811F2A" w:rsidRPr="00FA29AF" w14:paraId="33215AE3" w14:textId="77777777" w:rsidTr="5E084823">
        <w:tc>
          <w:tcPr>
            <w:tcW w:w="291" w:type="pct"/>
          </w:tcPr>
          <w:p w14:paraId="018561CB" w14:textId="5BB098BD" w:rsidR="00811F2A" w:rsidRDefault="00523A1A" w:rsidP="0080430F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2</w:t>
            </w:r>
          </w:p>
        </w:tc>
        <w:tc>
          <w:tcPr>
            <w:tcW w:w="3501" w:type="pct"/>
          </w:tcPr>
          <w:p w14:paraId="76B6B41D" w14:textId="77777777" w:rsidR="00F26033" w:rsidRPr="004B51FD" w:rsidRDefault="00F26033" w:rsidP="7AAB0704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</w:pPr>
            <w:r w:rsidRPr="004B51FD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>Kort om rutetilbodet i dei tre kontraktane</w:t>
            </w:r>
          </w:p>
          <w:p w14:paraId="1563484C" w14:textId="6B103433" w:rsidR="00C97575" w:rsidRDefault="00B76092" w:rsidP="00255683">
            <w:pPr>
              <w:shd w:val="clear" w:color="auto" w:fill="auto"/>
              <w:spacing w:line="360" w:lineRule="auto"/>
              <w:rPr>
                <w:rFonts w:ascii="Georgia" w:eastAsia="Times New Roman" w:hAnsi="Georgia" w:cs="Times New Roman"/>
                <w:sz w:val="18"/>
                <w:szCs w:val="18"/>
                <w:lang w:val="nn-NO" w:eastAsia="en-US"/>
              </w:rPr>
            </w:pPr>
            <w:r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Skyss </w:t>
            </w:r>
            <w:r w:rsidR="0028573B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ved Gudrun Einbu </w:t>
            </w:r>
            <w:r w:rsidR="00255683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gav </w:t>
            </w:r>
            <w:r w:rsidR="00C97575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deretter en kort presentasjon av </w:t>
            </w:r>
            <w:r w:rsidR="00E42BCC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politiske ramm</w:t>
            </w:r>
            <w:r w:rsidR="007F31DC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e</w:t>
            </w:r>
            <w:r w:rsidR="00E42BCC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r for Skyss sit</w:t>
            </w:r>
            <w:r w:rsidR="007F31DC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t</w:t>
            </w:r>
            <w:r w:rsidR="00E42BCC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rutetilbod i dei n</w:t>
            </w:r>
            <w:r w:rsidR="001D591B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ye kontraktane.</w:t>
            </w:r>
          </w:p>
          <w:p w14:paraId="3A6D7BAE" w14:textId="77777777" w:rsidR="001A2B94" w:rsidRPr="001A2B94" w:rsidRDefault="00255683" w:rsidP="008F7E8F">
            <w:pPr>
              <w:pStyle w:val="Listeavsnitt"/>
              <w:numPr>
                <w:ilvl w:val="0"/>
                <w:numId w:val="3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1A2B94">
              <w:rPr>
                <w:sz w:val="18"/>
                <w:szCs w:val="18"/>
                <w:lang w:val="nn-NO"/>
              </w:rPr>
              <w:lastRenderedPageBreak/>
              <w:t>Ingen vesentleg auke i økonomisk ramme for rutetilbod – stor grad omprioritering</w:t>
            </w:r>
          </w:p>
          <w:p w14:paraId="7E295F7A" w14:textId="1BAC4205" w:rsidR="00255683" w:rsidRPr="001A2B94" w:rsidRDefault="00255683" w:rsidP="008F7E8F">
            <w:pPr>
              <w:pStyle w:val="Listeavsnitt"/>
              <w:numPr>
                <w:ilvl w:val="0"/>
                <w:numId w:val="4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1A2B94">
              <w:rPr>
                <w:sz w:val="18"/>
                <w:szCs w:val="18"/>
                <w:lang w:val="nn-NO"/>
              </w:rPr>
              <w:t>Omprioritering skal skje «innanfor same geografiske område»</w:t>
            </w:r>
          </w:p>
          <w:p w14:paraId="14092E39" w14:textId="77777777" w:rsidR="00255683" w:rsidRPr="002418CF" w:rsidRDefault="00255683" w:rsidP="008F7E8F">
            <w:pPr>
              <w:pStyle w:val="Listeavsnitt"/>
              <w:numPr>
                <w:ilvl w:val="0"/>
                <w:numId w:val="3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2418CF">
              <w:rPr>
                <w:sz w:val="18"/>
                <w:szCs w:val="18"/>
                <w:lang w:val="nn-NO"/>
              </w:rPr>
              <w:t>Alle kommunar i Vestland skal få ei bestillingsteneste</w:t>
            </w:r>
          </w:p>
          <w:p w14:paraId="3F3F0664" w14:textId="77777777" w:rsidR="00255683" w:rsidRPr="002418CF" w:rsidRDefault="00255683" w:rsidP="008F7E8F">
            <w:pPr>
              <w:pStyle w:val="Listeavsnitt"/>
              <w:numPr>
                <w:ilvl w:val="0"/>
                <w:numId w:val="4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2418CF">
              <w:rPr>
                <w:sz w:val="18"/>
                <w:szCs w:val="18"/>
                <w:lang w:val="nn-NO"/>
              </w:rPr>
              <w:t>Ny serviceskyss og trygt heim i Sunnhordaland</w:t>
            </w:r>
          </w:p>
          <w:p w14:paraId="6FE50151" w14:textId="77777777" w:rsidR="00255683" w:rsidRPr="002418CF" w:rsidRDefault="00255683" w:rsidP="008F7E8F">
            <w:pPr>
              <w:pStyle w:val="Listeavsnitt"/>
              <w:numPr>
                <w:ilvl w:val="0"/>
                <w:numId w:val="4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2418CF">
              <w:rPr>
                <w:sz w:val="18"/>
                <w:szCs w:val="18"/>
                <w:lang w:val="nn-NO"/>
              </w:rPr>
              <w:t>Digital fleksibel bestillingstransport i Sandane og Fitjar</w:t>
            </w:r>
          </w:p>
          <w:p w14:paraId="5959D9CA" w14:textId="77777777" w:rsidR="00255683" w:rsidRPr="002418CF" w:rsidRDefault="00255683" w:rsidP="008F7E8F">
            <w:pPr>
              <w:pStyle w:val="Listeavsnitt"/>
              <w:numPr>
                <w:ilvl w:val="0"/>
                <w:numId w:val="3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2418CF">
              <w:rPr>
                <w:sz w:val="18"/>
                <w:szCs w:val="18"/>
                <w:lang w:val="nn-NO"/>
              </w:rPr>
              <w:t>Gjennomføre enkelte styrkingar i det faste tilbodet</w:t>
            </w:r>
          </w:p>
          <w:p w14:paraId="670500BC" w14:textId="4E1F16D5" w:rsidR="00255683" w:rsidRPr="002418CF" w:rsidRDefault="006A4D55" w:rsidP="008F7E8F">
            <w:pPr>
              <w:pStyle w:val="Listeavsnitt"/>
              <w:numPr>
                <w:ilvl w:val="0"/>
                <w:numId w:val="5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2418CF">
              <w:rPr>
                <w:sz w:val="18"/>
                <w:szCs w:val="18"/>
                <w:lang w:val="nn-NO"/>
              </w:rPr>
              <w:t>Hovudlinjene</w:t>
            </w:r>
          </w:p>
          <w:p w14:paraId="45FA0AC8" w14:textId="77777777" w:rsidR="00255683" w:rsidRPr="002418CF" w:rsidRDefault="00255683" w:rsidP="008F7E8F">
            <w:pPr>
              <w:pStyle w:val="Listeavsnitt"/>
              <w:numPr>
                <w:ilvl w:val="0"/>
                <w:numId w:val="5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2418CF">
              <w:rPr>
                <w:sz w:val="18"/>
                <w:szCs w:val="18"/>
                <w:lang w:val="nn-NO"/>
              </w:rPr>
              <w:t>Mobilitet Sunnfjord</w:t>
            </w:r>
          </w:p>
          <w:p w14:paraId="247C765F" w14:textId="3FAA56ED" w:rsidR="00255683" w:rsidRPr="002418CF" w:rsidRDefault="00255683" w:rsidP="008F7E8F">
            <w:pPr>
              <w:pStyle w:val="Listeavsnitt"/>
              <w:numPr>
                <w:ilvl w:val="0"/>
                <w:numId w:val="5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2418CF">
              <w:rPr>
                <w:sz w:val="18"/>
                <w:szCs w:val="18"/>
                <w:lang w:val="nn-NO"/>
              </w:rPr>
              <w:t>Styrking av Sunnhordaland</w:t>
            </w:r>
          </w:p>
          <w:p w14:paraId="75055FE4" w14:textId="37B90BD9" w:rsidR="004F1229" w:rsidRPr="00B86DE0" w:rsidRDefault="000A608C" w:rsidP="5E084823">
            <w:pPr>
              <w:shd w:val="clear" w:color="auto" w:fill="auto"/>
              <w:spacing w:line="360" w:lineRule="auto"/>
              <w:rPr>
                <w:lang w:val="nn-NO"/>
              </w:rPr>
            </w:pPr>
            <w:r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Avslutningsvis </w:t>
            </w:r>
            <w:r w:rsidR="006A4D55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presiserte </w:t>
            </w:r>
            <w:r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Gudrun </w:t>
            </w:r>
            <w:r w:rsidR="00C3754A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spesielt </w:t>
            </w:r>
            <w:r w:rsidR="00255683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at </w:t>
            </w:r>
            <w:r w:rsidR="006A4D55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desse </w:t>
            </w:r>
            <w:r w:rsidR="00255683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forslaga en</w:t>
            </w:r>
            <w:r w:rsidR="00D17360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no</w:t>
            </w:r>
            <w:r w:rsidR="00255683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ikkje er politisk vedtatt</w:t>
            </w:r>
            <w:r w:rsidR="009300C5" w:rsidRPr="5E08482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.</w:t>
            </w:r>
          </w:p>
        </w:tc>
        <w:tc>
          <w:tcPr>
            <w:tcW w:w="1208" w:type="pct"/>
          </w:tcPr>
          <w:p w14:paraId="6A3CA20A" w14:textId="26BDE453" w:rsidR="00811F2A" w:rsidRPr="008E5351" w:rsidRDefault="00F87C79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 w:rsidRPr="00F87C79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lastRenderedPageBreak/>
              <w:t>Sjå vedlegg.</w:t>
            </w:r>
          </w:p>
        </w:tc>
      </w:tr>
      <w:tr w:rsidR="00F7005E" w:rsidRPr="00BC1FF7" w14:paraId="55C6D933" w14:textId="77777777" w:rsidTr="5E084823">
        <w:tc>
          <w:tcPr>
            <w:tcW w:w="291" w:type="pct"/>
          </w:tcPr>
          <w:p w14:paraId="3B602B5F" w14:textId="2185503B" w:rsidR="00F7005E" w:rsidRDefault="00B63C93" w:rsidP="0080430F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/>
                <w:sz w:val="20"/>
                <w:szCs w:val="22"/>
                <w:lang w:val="nn-NO" w:eastAsia="en-US"/>
              </w:rPr>
              <w:t>3</w:t>
            </w:r>
          </w:p>
        </w:tc>
        <w:tc>
          <w:tcPr>
            <w:tcW w:w="3501" w:type="pct"/>
          </w:tcPr>
          <w:p w14:paraId="4B1F8DAB" w14:textId="157AF01C" w:rsidR="003B695D" w:rsidRPr="00D57E43" w:rsidRDefault="00206688" w:rsidP="003B695D">
            <w:pPr>
              <w:spacing w:line="360" w:lineRule="auto"/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 w:rsidRPr="00D57E43">
              <w:rPr>
                <w:rFonts w:ascii="Georgia" w:hAnsi="Georgia"/>
                <w:b/>
                <w:sz w:val="18"/>
                <w:szCs w:val="18"/>
                <w:lang w:val="nn-NO"/>
              </w:rPr>
              <w:t>Innspel og diskusjonar</w:t>
            </w:r>
          </w:p>
          <w:p w14:paraId="4DDA39AA" w14:textId="1BE2393F" w:rsidR="001979EE" w:rsidRPr="005635E2" w:rsidRDefault="00206688" w:rsidP="008F7E8F">
            <w:pPr>
              <w:pStyle w:val="Listeavsnitt"/>
              <w:numPr>
                <w:ilvl w:val="0"/>
                <w:numId w:val="6"/>
              </w:numPr>
              <w:spacing w:after="120" w:line="360" w:lineRule="auto"/>
              <w:rPr>
                <w:b/>
                <w:sz w:val="18"/>
                <w:szCs w:val="18"/>
                <w:u w:val="single"/>
                <w:lang w:val="nn-NO"/>
              </w:rPr>
            </w:pPr>
            <w:r w:rsidRPr="005635E2">
              <w:rPr>
                <w:b/>
                <w:sz w:val="18"/>
                <w:szCs w:val="18"/>
                <w:u w:val="single"/>
                <w:lang w:val="nn-NO"/>
              </w:rPr>
              <w:t>V</w:t>
            </w:r>
            <w:r w:rsidR="00164E62">
              <w:rPr>
                <w:b/>
                <w:sz w:val="18"/>
                <w:szCs w:val="18"/>
                <w:u w:val="single"/>
                <w:lang w:val="nn-NO"/>
              </w:rPr>
              <w:t xml:space="preserve">OGNTYPAR </w:t>
            </w:r>
            <w:r w:rsidR="009C220C">
              <w:rPr>
                <w:b/>
                <w:sz w:val="18"/>
                <w:szCs w:val="18"/>
                <w:u w:val="single"/>
                <w:lang w:val="nn-NO"/>
              </w:rPr>
              <w:t>PÅ ULIKE LINJER</w:t>
            </w:r>
          </w:p>
          <w:p w14:paraId="69756D6F" w14:textId="27290C85" w:rsidR="004404E3" w:rsidRDefault="00A874E6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Skyss ved </w:t>
            </w:r>
            <w:r w:rsidR="00617B8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Karl Inge innleia med å </w:t>
            </w:r>
            <w:r w:rsidR="00D9094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orientere om at </w:t>
            </w:r>
            <w:r w:rsidR="0095347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det ligg føre </w:t>
            </w:r>
            <w:r w:rsidR="00D9094A" w:rsidRPr="5E084823">
              <w:rPr>
                <w:rFonts w:ascii="Georgia" w:hAnsi="Georgia"/>
                <w:sz w:val="18"/>
                <w:szCs w:val="18"/>
                <w:lang w:val="nn-NO"/>
              </w:rPr>
              <w:t>p</w:t>
            </w:r>
            <w:r w:rsidR="00617B8A" w:rsidRPr="5E084823">
              <w:rPr>
                <w:rFonts w:ascii="Georgia" w:hAnsi="Georgia"/>
                <w:sz w:val="18"/>
                <w:szCs w:val="18"/>
                <w:lang w:val="nn-NO"/>
              </w:rPr>
              <w:t>oliti</w:t>
            </w:r>
            <w:r w:rsidR="0095347C" w:rsidRPr="5E084823">
              <w:rPr>
                <w:rFonts w:ascii="Georgia" w:hAnsi="Georgia"/>
                <w:sz w:val="18"/>
                <w:szCs w:val="18"/>
                <w:lang w:val="nn-NO"/>
              </w:rPr>
              <w:t>ske</w:t>
            </w:r>
            <w:r w:rsidR="00617B8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010F4A" w:rsidRPr="5E084823">
              <w:rPr>
                <w:rFonts w:ascii="Georgia" w:hAnsi="Georgia"/>
                <w:sz w:val="18"/>
                <w:szCs w:val="18"/>
                <w:lang w:val="nn-NO"/>
              </w:rPr>
              <w:t>føringar om</w:t>
            </w:r>
            <w:r w:rsidR="00617B8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010F4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om bussmateriell </w:t>
            </w:r>
            <w:r w:rsidR="00617B8A" w:rsidRPr="5E084823">
              <w:rPr>
                <w:rFonts w:ascii="Georgia" w:hAnsi="Georgia"/>
                <w:sz w:val="18"/>
                <w:szCs w:val="18"/>
                <w:lang w:val="nn-NO"/>
              </w:rPr>
              <w:t>tilgjenge for alle</w:t>
            </w:r>
            <w:r w:rsidR="004404E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og nullutslepp innan 2030</w:t>
            </w:r>
            <w:r w:rsidR="00617B8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</w:p>
          <w:p w14:paraId="77E7B492" w14:textId="071F4F6E" w:rsidR="00617B8A" w:rsidRDefault="00617B8A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Det å kunne </w:t>
            </w:r>
            <w:r w:rsidR="004404E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bidra til at menneske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med nedsett funksjonsevne </w:t>
            </w:r>
            <w:r w:rsidR="004404E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kan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v</w:t>
            </w:r>
            <w:r w:rsidR="00010F4A" w:rsidRPr="5E084823">
              <w:rPr>
                <w:rFonts w:ascii="Georgia" w:hAnsi="Georgia"/>
                <w:sz w:val="18"/>
                <w:szCs w:val="18"/>
                <w:lang w:val="nn-NO"/>
              </w:rPr>
              <w:t>e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re i stand til å reise sjølvstendig med kollektivtransport</w:t>
            </w:r>
            <w:r w:rsidR="00E23FB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er viktig</w:t>
            </w:r>
            <w:r w:rsidR="00971E7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, og </w:t>
            </w:r>
            <w:r w:rsidR="002B4FD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Skyss har </w:t>
            </w:r>
            <w:r w:rsidR="00D9094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derfor </w:t>
            </w:r>
            <w:r w:rsidR="002B4FD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som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strategi om auke av </w:t>
            </w:r>
            <w:r w:rsidR="001C71CC" w:rsidRPr="5E084823">
              <w:rPr>
                <w:rFonts w:ascii="Georgia" w:hAnsi="Georgia"/>
                <w:sz w:val="18"/>
                <w:szCs w:val="18"/>
                <w:lang w:val="nn-NO"/>
              </w:rPr>
              <w:t>låg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entré vs </w:t>
            </w:r>
            <w:r w:rsidR="00971E73" w:rsidRPr="5E084823">
              <w:rPr>
                <w:rFonts w:ascii="Georgia" w:hAnsi="Georgia"/>
                <w:sz w:val="18"/>
                <w:szCs w:val="18"/>
                <w:lang w:val="nn-NO"/>
              </w:rPr>
              <w:t>n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ormalgolv</w:t>
            </w:r>
            <w:r w:rsidR="001F643E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</w:p>
          <w:p w14:paraId="5AEF64B6" w14:textId="543896F1" w:rsidR="00CB6D23" w:rsidRPr="00D57E43" w:rsidRDefault="004404E3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Marknadsmessig</w:t>
            </w:r>
            <w:r w:rsidR="27C7004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er det størst tilgjenge av elektrisk lågentré (LE), men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 seinare </w:t>
            </w:r>
            <w:r w:rsidR="0051396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tid </w:t>
            </w:r>
            <w:r w:rsidR="27C70041" w:rsidRPr="5E084823">
              <w:rPr>
                <w:rFonts w:ascii="Georgia" w:hAnsi="Georgia"/>
                <w:sz w:val="18"/>
                <w:szCs w:val="18"/>
                <w:lang w:val="nn-NO"/>
              </w:rPr>
              <w:t>også meir normalgolv (N/NL)</w:t>
            </w:r>
            <w:r w:rsidR="00B0046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enn tidlegare</w:t>
            </w:r>
            <w:r w:rsidR="27C70041" w:rsidRPr="5E084823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14:paraId="516BB3DD" w14:textId="6957C75F" w:rsidR="003B695D" w:rsidRPr="00D57E43" w:rsidRDefault="0048383C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LE g</w:t>
            </w:r>
            <w:r w:rsidR="00A83A1E" w:rsidRPr="5E084823">
              <w:rPr>
                <w:rFonts w:ascii="Georgia" w:hAnsi="Georgia"/>
                <w:sz w:val="18"/>
                <w:szCs w:val="18"/>
                <w:lang w:val="nn-NO"/>
              </w:rPr>
              <w:t>jev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617B8A" w:rsidRPr="5E084823">
              <w:rPr>
                <w:rFonts w:ascii="Georgia" w:hAnsi="Georgia"/>
                <w:sz w:val="18"/>
                <w:szCs w:val="18"/>
                <w:lang w:val="nn-NO"/>
              </w:rPr>
              <w:t>særskilte utfordringar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4C101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forhol</w:t>
            </w:r>
            <w:r w:rsidR="004C101B" w:rsidRPr="5E084823">
              <w:rPr>
                <w:rFonts w:ascii="Georgia" w:hAnsi="Georgia"/>
                <w:sz w:val="18"/>
                <w:szCs w:val="18"/>
                <w:lang w:val="nn-NO"/>
              </w:rPr>
              <w:t>d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til v</w:t>
            </w:r>
            <w:r w:rsidR="00617B8A" w:rsidRPr="5E084823">
              <w:rPr>
                <w:rFonts w:ascii="Georgia" w:hAnsi="Georgia"/>
                <w:sz w:val="18"/>
                <w:szCs w:val="18"/>
                <w:lang w:val="nn-NO"/>
              </w:rPr>
              <w:t>egstandard, bakkeklaring, kjetting, bagasje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, mv</w:t>
            </w:r>
            <w:r w:rsidR="004C101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, og Skyss ser det som viktig </w:t>
            </w:r>
            <w:r w:rsidR="00617B8A" w:rsidRPr="5E084823">
              <w:rPr>
                <w:rFonts w:ascii="Georgia" w:hAnsi="Georgia"/>
                <w:sz w:val="18"/>
                <w:szCs w:val="18"/>
                <w:lang w:val="nn-NO"/>
              </w:rPr>
              <w:t>å få innspel frå sjåførane i Utvida Dialogforum</w:t>
            </w:r>
            <w:r w:rsidR="0051396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på dette.</w:t>
            </w:r>
            <w:r w:rsidR="00617B8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 </w:t>
            </w:r>
          </w:p>
          <w:p w14:paraId="5FB76FAA" w14:textId="1323AD72" w:rsidR="002E76CF" w:rsidRPr="009300C5" w:rsidRDefault="7CD9A68E" w:rsidP="002E76CF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Under</w:t>
            </w:r>
            <w:r w:rsidR="751F157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følger </w:t>
            </w:r>
            <w:r w:rsidR="4E7580AE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oppsummering av </w:t>
            </w:r>
            <w:r w:rsidR="751F157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innspel </w:t>
            </w:r>
            <w:r w:rsidR="4E7580AE" w:rsidRPr="5E084823">
              <w:rPr>
                <w:rFonts w:ascii="Georgia" w:hAnsi="Georgia"/>
                <w:sz w:val="18"/>
                <w:szCs w:val="18"/>
                <w:lang w:val="nn-NO"/>
              </w:rPr>
              <w:t>og d</w:t>
            </w:r>
            <w:r w:rsidR="0D8AA4A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iskusjonar </w:t>
            </w:r>
            <w:r w:rsidR="751F1574" w:rsidRPr="5E084823">
              <w:rPr>
                <w:rFonts w:ascii="Georgia" w:hAnsi="Georgia"/>
                <w:sz w:val="18"/>
                <w:szCs w:val="18"/>
                <w:lang w:val="nn-NO"/>
              </w:rPr>
              <w:t>mottatt i møtet frå sjåførrepresentantar i dei respektive 3 kontraktområd</w:t>
            </w:r>
            <w:r w:rsidR="15EA9F74" w:rsidRPr="5E084823">
              <w:rPr>
                <w:rFonts w:ascii="Georgia" w:hAnsi="Georgia"/>
                <w:sz w:val="18"/>
                <w:szCs w:val="18"/>
                <w:lang w:val="nn-NO"/>
              </w:rPr>
              <w:t>a.</w:t>
            </w:r>
          </w:p>
          <w:p w14:paraId="3803AB72" w14:textId="77777777" w:rsidR="009E270A" w:rsidRPr="00D57E43" w:rsidRDefault="002E76CF" w:rsidP="002E76CF">
            <w:pPr>
              <w:spacing w:line="360" w:lineRule="auto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2E76CF">
              <w:rPr>
                <w:rFonts w:ascii="Georgia" w:hAnsi="Georgia"/>
                <w:b/>
                <w:bCs/>
                <w:sz w:val="18"/>
                <w:szCs w:val="18"/>
                <w:u w:val="single"/>
                <w:lang w:val="nn-NO"/>
              </w:rPr>
              <w:t>Sunnhordland:</w:t>
            </w:r>
            <w:r w:rsidRPr="002E76CF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</w:p>
          <w:p w14:paraId="1B43B1FD" w14:textId="762D92A4" w:rsidR="002E76CF" w:rsidRDefault="009E270A" w:rsidP="1B0EA2E5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Det </w:t>
            </w:r>
            <w:r w:rsidR="009500A3" w:rsidRPr="5E084823">
              <w:rPr>
                <w:rFonts w:ascii="Georgia" w:hAnsi="Georgia"/>
                <w:sz w:val="18"/>
                <w:szCs w:val="18"/>
                <w:lang w:val="nn-NO"/>
              </w:rPr>
              <w:t>vart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913159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frå </w:t>
            </w:r>
            <w:r w:rsidR="0094592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alle </w:t>
            </w:r>
            <w:r w:rsidR="00913159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representantane frå Sunnhordland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presise</w:t>
            </w:r>
            <w:r w:rsidR="00BD2149" w:rsidRPr="5E084823">
              <w:rPr>
                <w:rFonts w:ascii="Georgia" w:hAnsi="Georgia"/>
                <w:sz w:val="18"/>
                <w:szCs w:val="18"/>
                <w:lang w:val="nn-NO"/>
              </w:rPr>
              <w:t>r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t </w:t>
            </w:r>
            <w:r w:rsidR="00BD2149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at det er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stor </w:t>
            </w:r>
            <w:r w:rsidR="002E76CF" w:rsidRPr="5E084823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forskjell mellom by og distrikt</w:t>
            </w:r>
            <w:r w:rsidR="00BD2149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når det gjeld </w:t>
            </w:r>
            <w:r w:rsidR="00C61D6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moglegheit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for </w:t>
            </w:r>
            <w:r w:rsidR="00C61D6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å betene </w:t>
            </w:r>
            <w:r w:rsidR="11DC32F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passasjerar med nedsett </w:t>
            </w:r>
            <w:r w:rsidR="00A14153" w:rsidRPr="5E084823">
              <w:rPr>
                <w:rFonts w:ascii="Georgia" w:hAnsi="Georgia"/>
                <w:sz w:val="18"/>
                <w:szCs w:val="18"/>
                <w:lang w:val="nn-NO"/>
              </w:rPr>
              <w:t>funksjons</w:t>
            </w:r>
            <w:r w:rsidR="66FF0B0C" w:rsidRPr="5E084823">
              <w:rPr>
                <w:rFonts w:ascii="Georgia" w:hAnsi="Georgia"/>
                <w:sz w:val="18"/>
                <w:szCs w:val="18"/>
                <w:lang w:val="nn-NO"/>
              </w:rPr>
              <w:t>evne</w:t>
            </w:r>
            <w:r w:rsidR="00ED689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  <w:r w:rsidR="00D34BD0" w:rsidRPr="5E084823">
              <w:rPr>
                <w:rFonts w:ascii="Georgia" w:hAnsi="Georgia"/>
                <w:sz w:val="18"/>
                <w:szCs w:val="18"/>
                <w:lang w:val="nn-NO"/>
              </w:rPr>
              <w:t>Smale vegar</w:t>
            </w:r>
            <w:r w:rsidR="00A1415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og </w:t>
            </w:r>
            <w:r w:rsidR="00CB02B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generelt </w:t>
            </w:r>
            <w:r w:rsidR="00A14153" w:rsidRPr="5E084823">
              <w:rPr>
                <w:rFonts w:ascii="Georgia" w:hAnsi="Georgia"/>
                <w:sz w:val="18"/>
                <w:szCs w:val="18"/>
                <w:lang w:val="nn-NO"/>
              </w:rPr>
              <w:t>dårleg infrast</w:t>
            </w:r>
            <w:r w:rsidR="004B323C" w:rsidRPr="5E084823">
              <w:rPr>
                <w:rFonts w:ascii="Georgia" w:hAnsi="Georgia"/>
                <w:sz w:val="18"/>
                <w:szCs w:val="18"/>
                <w:lang w:val="nn-NO"/>
              </w:rPr>
              <w:t>r</w:t>
            </w:r>
            <w:r w:rsidR="00A1415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uktur på perrongar og terminalar </w:t>
            </w:r>
            <w:r w:rsidR="004B323C" w:rsidRPr="5E084823">
              <w:rPr>
                <w:rFonts w:ascii="Georgia" w:hAnsi="Georgia"/>
                <w:sz w:val="18"/>
                <w:szCs w:val="18"/>
                <w:lang w:val="nn-NO"/>
              </w:rPr>
              <w:t>vart påpeika</w:t>
            </w:r>
            <w:r w:rsidR="00C61D6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spesielt</w:t>
            </w:r>
            <w:r w:rsidR="006B5C11" w:rsidRPr="5E084823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  <w:r w:rsidR="00B0046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D87224" w:rsidRPr="5E084823">
              <w:rPr>
                <w:rFonts w:ascii="Georgia" w:hAnsi="Georgia"/>
                <w:sz w:val="18"/>
                <w:szCs w:val="18"/>
                <w:lang w:val="nn-NO"/>
              </w:rPr>
              <w:t>Døme - n</w:t>
            </w:r>
            <w:r w:rsidR="00FF2BE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år bussen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er 2,75 br</w:t>
            </w:r>
            <w:r w:rsidR="0063117D" w:rsidRPr="5E084823">
              <w:rPr>
                <w:rFonts w:ascii="Georgia" w:hAnsi="Georgia"/>
                <w:sz w:val="18"/>
                <w:szCs w:val="18"/>
                <w:lang w:val="nn-NO"/>
              </w:rPr>
              <w:t>ei</w:t>
            </w:r>
            <w:r w:rsidR="00FF2BE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gj</w:t>
            </w:r>
            <w:r w:rsidR="00B5350A" w:rsidRPr="5E084823">
              <w:rPr>
                <w:rFonts w:ascii="Georgia" w:hAnsi="Georgia"/>
                <w:sz w:val="18"/>
                <w:szCs w:val="18"/>
                <w:lang w:val="nn-NO"/>
              </w:rPr>
              <w:t>e</w:t>
            </w:r>
            <w:r w:rsidR="00FF2BE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r dette at rullestol lasting ikkje blir praktisk </w:t>
            </w:r>
            <w:r w:rsidR="00845EE3" w:rsidRPr="5E084823">
              <w:rPr>
                <w:rFonts w:ascii="Georgia" w:hAnsi="Georgia"/>
                <w:sz w:val="18"/>
                <w:szCs w:val="18"/>
                <w:lang w:val="nn-NO"/>
              </w:rPr>
              <w:t>mogeleg</w:t>
            </w:r>
            <w:r w:rsidR="00D8722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langs veg som er 3 meter</w:t>
            </w:r>
            <w:r w:rsidR="00DF208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7C609A" w:rsidRPr="5E084823">
              <w:rPr>
                <w:rFonts w:ascii="Georgia" w:hAnsi="Georgia"/>
                <w:sz w:val="18"/>
                <w:szCs w:val="18"/>
                <w:lang w:val="nn-NO"/>
              </w:rPr>
              <w:t>b</w:t>
            </w:r>
            <w:r w:rsidR="0063117D" w:rsidRPr="5E084823">
              <w:rPr>
                <w:rFonts w:ascii="Georgia" w:hAnsi="Georgia"/>
                <w:sz w:val="18"/>
                <w:szCs w:val="18"/>
                <w:lang w:val="nn-NO"/>
              </w:rPr>
              <w:t>rei</w:t>
            </w:r>
            <w:r w:rsidR="007C609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DF208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og </w:t>
            </w:r>
            <w:r w:rsidR="007C609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på </w:t>
            </w:r>
            <w:r w:rsidR="00DF208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Leirvik terminal er det ikkje mogeleg å komme inn på bussen med rullestol, då må </w:t>
            </w:r>
            <w:r w:rsidR="0063117D" w:rsidRPr="5E084823">
              <w:rPr>
                <w:rFonts w:ascii="Georgia" w:hAnsi="Georgia"/>
                <w:sz w:val="18"/>
                <w:szCs w:val="18"/>
                <w:lang w:val="nn-NO"/>
              </w:rPr>
              <w:t>ein</w:t>
            </w:r>
            <w:r w:rsidR="00DF208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DF2086" w:rsidRPr="5E084823">
              <w:rPr>
                <w:rFonts w:ascii="Georgia" w:hAnsi="Georgia"/>
                <w:sz w:val="18"/>
                <w:szCs w:val="18"/>
                <w:lang w:val="nn-NO"/>
              </w:rPr>
              <w:lastRenderedPageBreak/>
              <w:t xml:space="preserve">køyre utanfor terminalen for å få </w:t>
            </w:r>
            <w:r w:rsidR="00DB3BC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rullestol </w:t>
            </w:r>
            <w:r w:rsidR="00DF2086" w:rsidRPr="5E084823">
              <w:rPr>
                <w:rFonts w:ascii="Georgia" w:hAnsi="Georgia"/>
                <w:sz w:val="18"/>
                <w:szCs w:val="18"/>
                <w:lang w:val="nn-NO"/>
              </w:rPr>
              <w:t>på</w:t>
            </w:r>
            <w:r w:rsidR="00F748C5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9722B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bussen </w:t>
            </w:r>
            <w:r w:rsidR="00F748C5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og </w:t>
            </w:r>
            <w:r w:rsidR="00DA419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ofte </w:t>
            </w:r>
            <w:r w:rsidR="00F748C5" w:rsidRPr="5E084823">
              <w:rPr>
                <w:rFonts w:ascii="Georgia" w:hAnsi="Georgia"/>
                <w:sz w:val="18"/>
                <w:szCs w:val="18"/>
                <w:lang w:val="nn-NO"/>
              </w:rPr>
              <w:t>med bruk av mykje sjåfør ressursar</w:t>
            </w:r>
            <w:r w:rsidR="002255D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3C4E8B" w:rsidRPr="5E084823">
              <w:rPr>
                <w:rFonts w:ascii="Georgia" w:hAnsi="Georgia"/>
                <w:sz w:val="18"/>
                <w:szCs w:val="18"/>
                <w:lang w:val="nn-NO"/>
              </w:rPr>
              <w:t>(</w:t>
            </w:r>
            <w:r w:rsidR="009722B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inntil </w:t>
            </w:r>
            <w:r w:rsidR="003C4E8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4 nemnd) </w:t>
            </w:r>
            <w:r w:rsidR="002255DF" w:rsidRPr="5E084823">
              <w:rPr>
                <w:rFonts w:ascii="Georgia" w:hAnsi="Georgia"/>
                <w:sz w:val="18"/>
                <w:szCs w:val="18"/>
                <w:lang w:val="nn-NO"/>
              </w:rPr>
              <w:t>for å klare dette</w:t>
            </w:r>
            <w:r w:rsidR="00DF2086" w:rsidRPr="5E084823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14:paraId="7705A4DE" w14:textId="18361CCF" w:rsidR="00E553E6" w:rsidRPr="002E76CF" w:rsidRDefault="00650FA7" w:rsidP="002E76CF">
            <w:pPr>
              <w:spacing w:line="360" w:lineRule="auto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ved Målfrid og Karl Inge kommenterte at </w:t>
            </w:r>
            <w:r w:rsidR="00F64AA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</w:t>
            </w:r>
            <w:r w:rsidR="00F64AA5" w:rsidRPr="00F64AA5">
              <w:rPr>
                <w:rFonts w:ascii="Georgia" w:hAnsi="Georgia"/>
                <w:bCs/>
                <w:sz w:val="18"/>
                <w:szCs w:val="18"/>
                <w:lang w:val="nn-NO"/>
              </w:rPr>
              <w:t>er klar over at infrastrukturen ikkje er tilpassa</w:t>
            </w:r>
            <w:r w:rsidR="002255DF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alle stadar</w:t>
            </w:r>
            <w:r w:rsidR="00F64AA5" w:rsidRPr="00F64AA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, men det er likevel ønska at </w:t>
            </w:r>
            <w:r w:rsidR="00DA419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nytt </w:t>
            </w:r>
            <w:r w:rsidR="00F64AA5" w:rsidRPr="00F64AA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bussmateriellet er utforma slik at ein </w:t>
            </w:r>
            <w:r w:rsidR="00DB0330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som minimum </w:t>
            </w:r>
            <w:r w:rsidR="00F64AA5" w:rsidRPr="00F64AA5">
              <w:rPr>
                <w:rFonts w:ascii="Georgia" w:hAnsi="Georgia"/>
                <w:bCs/>
                <w:sz w:val="18"/>
                <w:szCs w:val="18"/>
                <w:lang w:val="nn-NO"/>
              </w:rPr>
              <w:t>kan reise</w:t>
            </w:r>
            <w:r w:rsidR="004D2918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terminal til terminal. E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in </w:t>
            </w:r>
            <w:r w:rsidR="004D2918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må </w:t>
            </w:r>
            <w:r w:rsidR="009C091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dessverre </w:t>
            </w:r>
            <w:r w:rsidR="004A1C3C">
              <w:rPr>
                <w:rFonts w:ascii="Georgia" w:hAnsi="Georgia"/>
                <w:bCs/>
                <w:sz w:val="18"/>
                <w:szCs w:val="18"/>
                <w:lang w:val="nn-NO"/>
              </w:rPr>
              <w:t>pårekna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tid for utbetring av desse </w:t>
            </w:r>
            <w:r w:rsidR="00AC5A48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infrastruktur </w:t>
            </w:r>
            <w:r w:rsidR="00A23226">
              <w:rPr>
                <w:rFonts w:ascii="Georgia" w:hAnsi="Georgia"/>
                <w:bCs/>
                <w:sz w:val="18"/>
                <w:szCs w:val="18"/>
                <w:lang w:val="nn-NO"/>
              </w:rPr>
              <w:t>utfordringane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, men </w:t>
            </w:r>
            <w:r w:rsidR="00F03B9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ein </w:t>
            </w:r>
            <w:r w:rsidR="00DB0330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må </w:t>
            </w:r>
            <w:r w:rsidR="00F03B9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samtidig </w:t>
            </w:r>
            <w:r w:rsidR="003B7A37">
              <w:rPr>
                <w:rFonts w:ascii="Georgia" w:hAnsi="Georgia"/>
                <w:bCs/>
                <w:sz w:val="18"/>
                <w:szCs w:val="18"/>
                <w:lang w:val="nn-NO"/>
              </w:rPr>
              <w:t>u</w:t>
            </w:r>
            <w:r w:rsidR="00F03B9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tvikle og </w:t>
            </w:r>
            <w:r w:rsidR="002057F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legge forhold til rette </w:t>
            </w:r>
            <w:r w:rsidR="00F03B9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der ein kan </w:t>
            </w:r>
            <w:r w:rsidR="00A23226">
              <w:rPr>
                <w:rFonts w:ascii="Georgia" w:hAnsi="Georgia"/>
                <w:bCs/>
                <w:sz w:val="18"/>
                <w:szCs w:val="18"/>
                <w:lang w:val="nn-NO"/>
              </w:rPr>
              <w:t>for framtid</w:t>
            </w:r>
            <w:r w:rsidR="008933E6">
              <w:rPr>
                <w:rFonts w:ascii="Georgia" w:hAnsi="Georgia"/>
                <w:bCs/>
                <w:sz w:val="18"/>
                <w:szCs w:val="18"/>
                <w:lang w:val="nn-NO"/>
              </w:rPr>
              <w:t>a</w:t>
            </w:r>
            <w:r w:rsidR="00A2322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2057F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- </w:t>
            </w:r>
            <w:r w:rsidR="00F03B9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som til dømes </w:t>
            </w:r>
            <w:r w:rsidR="007D00B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UU </w:t>
            </w:r>
            <w:r w:rsidR="00F03B9E">
              <w:rPr>
                <w:rFonts w:ascii="Georgia" w:hAnsi="Georgia"/>
                <w:bCs/>
                <w:sz w:val="18"/>
                <w:szCs w:val="18"/>
                <w:lang w:val="nn-NO"/>
              </w:rPr>
              <w:t>materiell</w:t>
            </w:r>
            <w:r w:rsidR="00A2322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i ein </w:t>
            </w:r>
            <w:r w:rsidR="003B7A37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ny </w:t>
            </w:r>
            <w:r w:rsidR="004B2BEA">
              <w:rPr>
                <w:rFonts w:ascii="Georgia" w:hAnsi="Georgia"/>
                <w:bCs/>
                <w:sz w:val="18"/>
                <w:szCs w:val="18"/>
                <w:lang w:val="nn-NO"/>
              </w:rPr>
              <w:t>10 år + kontrakt</w:t>
            </w:r>
            <w:r w:rsidR="00EE6BE9">
              <w:rPr>
                <w:rFonts w:ascii="Georgia" w:hAnsi="Georgia"/>
                <w:bCs/>
                <w:sz w:val="18"/>
                <w:szCs w:val="18"/>
                <w:lang w:val="nn-NO"/>
              </w:rPr>
              <w:t>.</w:t>
            </w:r>
          </w:p>
          <w:p w14:paraId="0FC39E76" w14:textId="50E4CF4B" w:rsidR="008F7E8F" w:rsidRDefault="00EA26BB" w:rsidP="5E084823">
            <w:pPr>
              <w:spacing w:line="360" w:lineRule="auto"/>
              <w:rPr>
                <w:rFonts w:ascii="Georgia" w:hAnsi="Georgia"/>
                <w:sz w:val="18"/>
                <w:szCs w:val="18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Ei</w:t>
            </w:r>
            <w:r w:rsidR="003029EA" w:rsidRPr="5E084823">
              <w:rPr>
                <w:rFonts w:ascii="Georgia" w:hAnsi="Georgia"/>
                <w:sz w:val="18"/>
                <w:szCs w:val="18"/>
                <w:lang w:val="nn-NO"/>
              </w:rPr>
              <w:t>t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ann</w:t>
            </w:r>
            <w:r w:rsidR="00BB417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a </w:t>
            </w:r>
            <w:r w:rsidR="00EB3475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innspel frå </w:t>
            </w:r>
            <w:r w:rsidR="001C756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sjåførrepresentantane i Sunnhordland var </w:t>
            </w:r>
            <w:r w:rsidR="00860CE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at </w:t>
            </w:r>
            <w:r w:rsidR="00081247" w:rsidRPr="5E084823">
              <w:rPr>
                <w:rFonts w:ascii="Georgia" w:hAnsi="Georgia"/>
                <w:sz w:val="18"/>
                <w:szCs w:val="18"/>
                <w:lang w:val="nn-NO"/>
              </w:rPr>
              <w:t>Skyss</w:t>
            </w:r>
            <w:r w:rsidR="00860CE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bør sikre </w:t>
            </w:r>
            <w:r w:rsidR="00F954D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og stille krav </w:t>
            </w:r>
            <w:r w:rsidR="00E62A89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om </w:t>
            </w:r>
            <w:r w:rsidR="00860CE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at </w:t>
            </w:r>
            <w:r w:rsidR="002E76CF" w:rsidRPr="5E084823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buss</w:t>
            </w:r>
            <w:r w:rsidR="00860CEF" w:rsidRPr="5E084823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a</w:t>
            </w:r>
            <w:r w:rsidR="002E76CF" w:rsidRPr="5E084823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ne kan senk</w:t>
            </w:r>
            <w:r w:rsidR="00104526" w:rsidRPr="5E084823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 xml:space="preserve">ast </w:t>
            </w:r>
            <w:r w:rsidR="00D9283C" w:rsidRPr="5E084823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 xml:space="preserve">lågt </w:t>
            </w:r>
            <w:r w:rsidR="003C4E8B" w:rsidRPr="5E084823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nok</w:t>
            </w:r>
            <w:r w:rsidR="003C4E8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ned. Når </w:t>
            </w:r>
            <w:r w:rsidR="00D9283C" w:rsidRPr="5E084823">
              <w:rPr>
                <w:rFonts w:ascii="Georgia" w:hAnsi="Georgia"/>
                <w:sz w:val="18"/>
                <w:szCs w:val="18"/>
                <w:lang w:val="nn-NO"/>
              </w:rPr>
              <w:t>ein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ikkje har terminal må </w:t>
            </w:r>
            <w:r w:rsidR="0017429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ein </w:t>
            </w:r>
            <w:r w:rsidR="007F56B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enkelte stadar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klatre opp e</w:t>
            </w:r>
            <w:r w:rsidR="0017429A" w:rsidRPr="5E084823">
              <w:rPr>
                <w:rFonts w:ascii="Georgia" w:hAnsi="Georgia"/>
                <w:sz w:val="18"/>
                <w:szCs w:val="18"/>
                <w:lang w:val="nn-NO"/>
              </w:rPr>
              <w:t>i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n halvmeter </w:t>
            </w:r>
            <w:r w:rsidR="00860CE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-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og det er en utfordring for fleire</w:t>
            </w:r>
            <w:r w:rsidR="00315AF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Skyss kundar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Sjølv om sjåførane senker bussen</w:t>
            </w:r>
            <w:r w:rsidR="007F56B1" w:rsidRPr="5E084823">
              <w:rPr>
                <w:rFonts w:ascii="Georgia" w:hAnsi="Georgia"/>
                <w:sz w:val="18"/>
                <w:szCs w:val="18"/>
              </w:rPr>
              <w:t xml:space="preserve"> 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er det gjerne ikkje nok</w:t>
            </w:r>
            <w:r w:rsidR="00315AFB" w:rsidRPr="5E084823">
              <w:rPr>
                <w:rFonts w:ascii="Georgia" w:hAnsi="Georgia"/>
                <w:sz w:val="18"/>
                <w:szCs w:val="18"/>
              </w:rPr>
              <w:t>, og h</w:t>
            </w:r>
            <w:r w:rsidR="00511605" w:rsidRPr="5E084823">
              <w:rPr>
                <w:rFonts w:ascii="Georgia" w:hAnsi="Georgia"/>
                <w:sz w:val="18"/>
                <w:szCs w:val="18"/>
              </w:rPr>
              <w:t xml:space="preserve">er bør Skyss vurdere å 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 xml:space="preserve">stille </w:t>
            </w:r>
            <w:r w:rsidR="00511605" w:rsidRPr="5E084823">
              <w:rPr>
                <w:rFonts w:ascii="Georgia" w:hAnsi="Georgia"/>
                <w:sz w:val="18"/>
                <w:szCs w:val="18"/>
              </w:rPr>
              <w:t xml:space="preserve">strengare 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krav om å kunne senke bussen</w:t>
            </w:r>
            <w:r w:rsidR="00315AFB" w:rsidRPr="5E084823">
              <w:rPr>
                <w:rFonts w:ascii="Georgia" w:hAnsi="Georgia"/>
                <w:sz w:val="18"/>
                <w:szCs w:val="18"/>
              </w:rPr>
              <w:t xml:space="preserve"> </w:t>
            </w:r>
            <w:r w:rsidR="00263F06" w:rsidRPr="5E084823">
              <w:rPr>
                <w:rFonts w:ascii="Georgia" w:hAnsi="Georgia"/>
                <w:sz w:val="18"/>
                <w:szCs w:val="18"/>
              </w:rPr>
              <w:t>langt nok ned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.  </w:t>
            </w:r>
          </w:p>
          <w:p w14:paraId="7866EB37" w14:textId="4BC30C0C" w:rsidR="009077E6" w:rsidRDefault="004A6667" w:rsidP="002E76CF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Det var </w:t>
            </w:r>
            <w:r w:rsidR="007721B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frå sjåførrepresentantane også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spela inn </w:t>
            </w:r>
            <w:r w:rsidR="00EA46C7" w:rsidRPr="5E084823">
              <w:rPr>
                <w:rFonts w:ascii="Georgia" w:hAnsi="Georgia"/>
                <w:sz w:val="18"/>
                <w:szCs w:val="18"/>
                <w:lang w:val="nn-NO"/>
              </w:rPr>
              <w:t>at der er nokre s</w:t>
            </w:r>
            <w:r w:rsidR="00E859E5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pesielle linjer i Sunnhordland </w:t>
            </w:r>
            <w:r w:rsidR="00EA46C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Skyss </w:t>
            </w:r>
            <w:r w:rsidR="0085769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bør </w:t>
            </w:r>
            <w:r w:rsidR="00E859E5" w:rsidRPr="5E084823">
              <w:rPr>
                <w:rFonts w:ascii="Georgia" w:hAnsi="Georgia"/>
                <w:sz w:val="18"/>
                <w:szCs w:val="18"/>
                <w:lang w:val="nn-NO"/>
              </w:rPr>
              <w:t>være obs på</w:t>
            </w:r>
            <w:r w:rsidR="0085769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– bl.a </w:t>
            </w:r>
            <w:r w:rsidR="00E859E5" w:rsidRPr="5E084823">
              <w:rPr>
                <w:rFonts w:ascii="Georgia" w:hAnsi="Georgia"/>
                <w:sz w:val="18"/>
                <w:szCs w:val="18"/>
                <w:lang w:val="nn-NO"/>
              </w:rPr>
              <w:t>linje 700 frå Haugesund til Stord</w:t>
            </w:r>
            <w:r w:rsidR="00E47A2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var nemnt</w:t>
            </w:r>
            <w:r w:rsidR="00E859E5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  <w:r w:rsidR="004A6D4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Linja har ikkje spesielt </w:t>
            </w:r>
            <w:r w:rsidR="00E859E5" w:rsidRPr="5E084823">
              <w:rPr>
                <w:rFonts w:ascii="Georgia" w:hAnsi="Georgia"/>
                <w:sz w:val="18"/>
                <w:szCs w:val="18"/>
                <w:lang w:val="nn-NO"/>
              </w:rPr>
              <w:t>stort bagasjebehov</w:t>
            </w:r>
            <w:r w:rsidR="004A6D4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, men ein ser at </w:t>
            </w:r>
            <w:r w:rsidR="004C0D9B" w:rsidRPr="5E084823">
              <w:rPr>
                <w:rFonts w:ascii="Georgia" w:hAnsi="Georgia"/>
                <w:sz w:val="18"/>
                <w:szCs w:val="18"/>
                <w:lang w:val="nn-NO"/>
              </w:rPr>
              <w:t>det er behov for å ha med syklar</w:t>
            </w:r>
            <w:r w:rsidR="004A6D4B" w:rsidRPr="5E084823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14:paraId="044AC68C" w14:textId="3A6342ED" w:rsidR="00884FB2" w:rsidRDefault="00C53403" w:rsidP="002E76CF">
            <w:pPr>
              <w:spacing w:line="360" w:lineRule="auto"/>
              <w:rPr>
                <w:rFonts w:ascii="Georgia" w:hAnsi="Georgia"/>
                <w:bCs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Fellesforbundet ved </w:t>
            </w:r>
            <w:r w:rsidRPr="00C53403">
              <w:rPr>
                <w:rFonts w:ascii="Georgia" w:hAnsi="Georgia"/>
                <w:sz w:val="18"/>
                <w:szCs w:val="18"/>
                <w:lang w:val="nn-NO"/>
              </w:rPr>
              <w:t xml:space="preserve">Johannes F. Moldung </w:t>
            </w:r>
            <w:r w:rsidR="00B72AA3">
              <w:rPr>
                <w:rFonts w:ascii="Georgia" w:hAnsi="Georgia"/>
                <w:sz w:val="18"/>
                <w:szCs w:val="18"/>
                <w:lang w:val="nn-NO"/>
              </w:rPr>
              <w:t xml:space="preserve">spela </w:t>
            </w:r>
            <w:r w:rsidR="005F7278">
              <w:rPr>
                <w:rFonts w:ascii="Georgia" w:hAnsi="Georgia"/>
                <w:sz w:val="18"/>
                <w:szCs w:val="18"/>
                <w:lang w:val="nn-NO"/>
              </w:rPr>
              <w:t xml:space="preserve">her </w:t>
            </w:r>
            <w:r w:rsidR="00B72AA3">
              <w:rPr>
                <w:rFonts w:ascii="Georgia" w:hAnsi="Georgia"/>
                <w:sz w:val="18"/>
                <w:szCs w:val="18"/>
                <w:lang w:val="nn-NO"/>
              </w:rPr>
              <w:t>inn at ein b</w:t>
            </w:r>
            <w:r w:rsidR="002E76CF" w:rsidRPr="002E76CF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ør </w:t>
            </w:r>
            <w:r w:rsidR="00B72AA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vurdere </w:t>
            </w:r>
            <w:r w:rsidR="002E76CF" w:rsidRPr="002E76CF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meir N/NL enn det som det </w:t>
            </w:r>
            <w:r w:rsidR="00866F71" w:rsidRPr="002E76CF">
              <w:rPr>
                <w:rFonts w:ascii="Georgia" w:hAnsi="Georgia"/>
                <w:bCs/>
                <w:sz w:val="18"/>
                <w:szCs w:val="18"/>
                <w:lang w:val="nn-NO"/>
              </w:rPr>
              <w:t>eigentleg</w:t>
            </w:r>
            <w:r w:rsidR="002E76CF" w:rsidRPr="002E76CF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er behov for, for å kunne imøtekomme </w:t>
            </w:r>
            <w:r w:rsidR="005F7278">
              <w:rPr>
                <w:rFonts w:ascii="Georgia" w:hAnsi="Georgia"/>
                <w:bCs/>
                <w:sz w:val="18"/>
                <w:szCs w:val="18"/>
                <w:lang w:val="nn-NO"/>
              </w:rPr>
              <w:t>kunde</w:t>
            </w:r>
            <w:r w:rsidR="002E76CF" w:rsidRPr="002E76CF">
              <w:rPr>
                <w:rFonts w:ascii="Georgia" w:hAnsi="Georgia"/>
                <w:bCs/>
                <w:sz w:val="18"/>
                <w:szCs w:val="18"/>
                <w:lang w:val="nn-NO"/>
              </w:rPr>
              <w:t>behov som bagasje</w:t>
            </w:r>
            <w:r w:rsidR="00D81266">
              <w:rPr>
                <w:rFonts w:ascii="Georgia" w:hAnsi="Georgia"/>
                <w:bCs/>
                <w:sz w:val="18"/>
                <w:szCs w:val="18"/>
                <w:lang w:val="nn-NO"/>
              </w:rPr>
              <w:t>, syklar</w:t>
            </w:r>
            <w:r w:rsidR="004A6D4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mv</w:t>
            </w:r>
            <w:r w:rsidR="002E76CF" w:rsidRPr="002E76CF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. </w:t>
            </w:r>
            <w:r w:rsidR="00331E50" w:rsidRPr="009300C5">
              <w:rPr>
                <w:rFonts w:ascii="Georgia" w:hAnsi="Georgia"/>
                <w:bCs/>
                <w:sz w:val="18"/>
                <w:szCs w:val="18"/>
              </w:rPr>
              <w:t xml:space="preserve">Skyss bør legge opp til </w:t>
            </w:r>
            <w:r w:rsidR="002E76CF" w:rsidRPr="009300C5">
              <w:rPr>
                <w:rFonts w:ascii="Georgia" w:hAnsi="Georgia"/>
                <w:bCs/>
                <w:sz w:val="18"/>
                <w:szCs w:val="18"/>
              </w:rPr>
              <w:t xml:space="preserve">«Restbuss-kapasitet» til å kunne </w:t>
            </w:r>
            <w:r w:rsidR="00866F71" w:rsidRPr="009300C5">
              <w:rPr>
                <w:rFonts w:ascii="Georgia" w:hAnsi="Georgia"/>
                <w:bCs/>
                <w:sz w:val="18"/>
                <w:szCs w:val="18"/>
              </w:rPr>
              <w:t>handtere</w:t>
            </w:r>
            <w:r w:rsidR="002E76CF" w:rsidRPr="009300C5">
              <w:rPr>
                <w:rFonts w:ascii="Georgia" w:hAnsi="Georgia"/>
                <w:bCs/>
                <w:sz w:val="18"/>
                <w:szCs w:val="18"/>
              </w:rPr>
              <w:t xml:space="preserve"> slike avvik. </w:t>
            </w:r>
            <w:r w:rsidR="002E76CF" w:rsidRPr="002E76CF">
              <w:rPr>
                <w:rFonts w:ascii="Georgia" w:hAnsi="Georgia"/>
                <w:bCs/>
                <w:sz w:val="18"/>
                <w:szCs w:val="18"/>
              </w:rPr>
              <w:t> </w:t>
            </w:r>
          </w:p>
          <w:p w14:paraId="2A11A369" w14:textId="25463DE1" w:rsidR="002E76CF" w:rsidRDefault="001A143A" w:rsidP="5E084823">
            <w:pPr>
              <w:spacing w:line="360" w:lineRule="auto"/>
              <w:rPr>
                <w:rFonts w:ascii="Georgia" w:hAnsi="Georgia"/>
                <w:sz w:val="18"/>
                <w:szCs w:val="18"/>
              </w:rPr>
            </w:pPr>
            <w:r w:rsidRPr="5E084823">
              <w:rPr>
                <w:rFonts w:ascii="Georgia" w:hAnsi="Georgia"/>
                <w:sz w:val="18"/>
                <w:szCs w:val="18"/>
              </w:rPr>
              <w:t xml:space="preserve">Fellesforbundet </w:t>
            </w:r>
            <w:r w:rsidR="00884FB2" w:rsidRPr="5E084823">
              <w:rPr>
                <w:rFonts w:ascii="Georgia" w:hAnsi="Georgia"/>
                <w:sz w:val="18"/>
                <w:szCs w:val="18"/>
              </w:rPr>
              <w:t xml:space="preserve">kommenterte videre at </w:t>
            </w:r>
            <w:r w:rsidR="00D81266" w:rsidRPr="5E084823">
              <w:rPr>
                <w:rFonts w:ascii="Georgia" w:hAnsi="Georgia"/>
                <w:sz w:val="18"/>
                <w:szCs w:val="18"/>
              </w:rPr>
              <w:t xml:space="preserve">det </w:t>
            </w:r>
            <w:r w:rsidR="00884FB2" w:rsidRPr="5E084823">
              <w:rPr>
                <w:rFonts w:ascii="Georgia" w:hAnsi="Georgia"/>
                <w:sz w:val="18"/>
                <w:szCs w:val="18"/>
              </w:rPr>
              <w:t xml:space="preserve">er </w:t>
            </w:r>
            <w:r w:rsidR="00D81266" w:rsidRPr="5E084823">
              <w:rPr>
                <w:rFonts w:ascii="Georgia" w:hAnsi="Georgia"/>
                <w:sz w:val="18"/>
                <w:szCs w:val="18"/>
              </w:rPr>
              <w:t xml:space="preserve">viktig at </w:t>
            </w:r>
            <w:r w:rsidR="00CE1F54" w:rsidRPr="5E084823">
              <w:rPr>
                <w:rFonts w:ascii="Georgia" w:hAnsi="Georgia"/>
                <w:sz w:val="18"/>
                <w:szCs w:val="18"/>
              </w:rPr>
              <w:t xml:space="preserve">enkelte av </w:t>
            </w:r>
            <w:r w:rsidR="00D81266" w:rsidRPr="5E084823">
              <w:rPr>
                <w:rFonts w:ascii="Georgia" w:hAnsi="Georgia"/>
                <w:sz w:val="18"/>
                <w:szCs w:val="18"/>
              </w:rPr>
              <w:t>tur</w:t>
            </w:r>
            <w:r w:rsidR="00CB7C04" w:rsidRPr="5E084823">
              <w:rPr>
                <w:rFonts w:ascii="Georgia" w:hAnsi="Georgia"/>
                <w:sz w:val="18"/>
                <w:szCs w:val="18"/>
              </w:rPr>
              <w:t>a</w:t>
            </w:r>
            <w:r w:rsidR="00D81266" w:rsidRPr="5E084823">
              <w:rPr>
                <w:rFonts w:ascii="Georgia" w:hAnsi="Georgia"/>
                <w:sz w:val="18"/>
                <w:szCs w:val="18"/>
              </w:rPr>
              <w:t xml:space="preserve">ne ikkje </w:t>
            </w:r>
            <w:r w:rsidR="00CE1F54" w:rsidRPr="5E084823">
              <w:rPr>
                <w:rFonts w:ascii="Georgia" w:hAnsi="Georgia"/>
                <w:sz w:val="18"/>
                <w:szCs w:val="18"/>
              </w:rPr>
              <w:t xml:space="preserve">settes med </w:t>
            </w:r>
            <w:r w:rsidR="00D81266" w:rsidRPr="5E084823">
              <w:rPr>
                <w:rFonts w:ascii="Georgia" w:hAnsi="Georgia"/>
                <w:sz w:val="18"/>
                <w:szCs w:val="18"/>
              </w:rPr>
              <w:t>absolutte vognkrav</w:t>
            </w:r>
            <w:r w:rsidR="003A0CB1" w:rsidRPr="5E084823">
              <w:rPr>
                <w:rFonts w:ascii="Georgia" w:hAnsi="Georgia"/>
                <w:sz w:val="18"/>
                <w:szCs w:val="18"/>
              </w:rPr>
              <w:t xml:space="preserve">, og at </w:t>
            </w:r>
            <w:r w:rsidR="009A660C" w:rsidRPr="5E084823">
              <w:rPr>
                <w:rFonts w:ascii="Georgia" w:hAnsi="Georgia"/>
                <w:sz w:val="18"/>
                <w:szCs w:val="18"/>
              </w:rPr>
              <w:t>det bør vere ein viss grad av fleksibilitet for operatørane</w:t>
            </w:r>
            <w:r w:rsidR="00D81266" w:rsidRPr="5E084823">
              <w:rPr>
                <w:rFonts w:ascii="Georgia" w:hAnsi="Georgia"/>
                <w:sz w:val="18"/>
                <w:szCs w:val="18"/>
              </w:rPr>
              <w:t>.</w:t>
            </w:r>
            <w:r w:rsidR="00A12B94" w:rsidRPr="5E084823">
              <w:rPr>
                <w:rFonts w:ascii="Georgia" w:hAnsi="Georgia"/>
                <w:sz w:val="18"/>
                <w:szCs w:val="18"/>
              </w:rPr>
              <w:t xml:space="preserve"> </w:t>
            </w:r>
            <w:r w:rsidR="00D67BDB" w:rsidRPr="5E084823">
              <w:rPr>
                <w:rFonts w:ascii="Georgia" w:hAnsi="Georgia"/>
                <w:sz w:val="18"/>
                <w:szCs w:val="18"/>
              </w:rPr>
              <w:t xml:space="preserve">Avslutningsvis </w:t>
            </w:r>
            <w:r w:rsidR="002377A0" w:rsidRPr="5E084823">
              <w:rPr>
                <w:rFonts w:ascii="Georgia" w:hAnsi="Georgia"/>
                <w:sz w:val="18"/>
                <w:szCs w:val="18"/>
              </w:rPr>
              <w:t xml:space="preserve">hadde Moldung ei </w:t>
            </w:r>
            <w:r w:rsidR="00A12B94" w:rsidRPr="5E084823">
              <w:rPr>
                <w:rFonts w:ascii="Georgia" w:hAnsi="Georgia"/>
                <w:sz w:val="18"/>
                <w:szCs w:val="18"/>
              </w:rPr>
              <w:t xml:space="preserve">generell bekymring for ruter med fulle busser </w:t>
            </w:r>
            <w:r w:rsidR="00FC2005" w:rsidRPr="5E084823">
              <w:rPr>
                <w:rFonts w:ascii="Georgia" w:hAnsi="Georgia"/>
                <w:sz w:val="18"/>
                <w:szCs w:val="18"/>
              </w:rPr>
              <w:t xml:space="preserve">kan </w:t>
            </w:r>
            <w:r w:rsidR="00A12B94" w:rsidRPr="5E084823">
              <w:rPr>
                <w:rFonts w:ascii="Georgia" w:hAnsi="Georgia"/>
                <w:sz w:val="18"/>
                <w:szCs w:val="18"/>
              </w:rPr>
              <w:t xml:space="preserve">ha høgare vekt enn vegen er godkjent for. </w:t>
            </w:r>
          </w:p>
          <w:p w14:paraId="01B6C0B3" w14:textId="24FF8CC6" w:rsidR="002E76CF" w:rsidRPr="000501BE" w:rsidRDefault="00331E50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</w:rPr>
              <w:t xml:space="preserve">Skyss </w:t>
            </w:r>
            <w:r w:rsidR="00CE1F54" w:rsidRPr="5E084823">
              <w:rPr>
                <w:rFonts w:ascii="Georgia" w:hAnsi="Georgia"/>
                <w:sz w:val="18"/>
                <w:szCs w:val="18"/>
              </w:rPr>
              <w:t xml:space="preserve">ved </w:t>
            </w:r>
            <w:r w:rsidR="00F521BE" w:rsidRPr="5E084823">
              <w:rPr>
                <w:rFonts w:ascii="Georgia" w:hAnsi="Georgia"/>
                <w:sz w:val="18"/>
                <w:szCs w:val="18"/>
              </w:rPr>
              <w:t xml:space="preserve">Karl Inge </w:t>
            </w:r>
            <w:r w:rsidRPr="5E084823">
              <w:rPr>
                <w:rFonts w:ascii="Georgia" w:hAnsi="Georgia"/>
                <w:sz w:val="18"/>
                <w:szCs w:val="18"/>
              </w:rPr>
              <w:t xml:space="preserve">noterte </w:t>
            </w:r>
            <w:r w:rsidR="00F521BE" w:rsidRPr="5E084823">
              <w:rPr>
                <w:rFonts w:ascii="Georgia" w:hAnsi="Georgia"/>
                <w:sz w:val="18"/>
                <w:szCs w:val="18"/>
              </w:rPr>
              <w:t>innspel</w:t>
            </w:r>
            <w:r w:rsidR="00344ADA" w:rsidRPr="5E084823">
              <w:rPr>
                <w:rFonts w:ascii="Georgia" w:hAnsi="Georgia"/>
                <w:sz w:val="18"/>
                <w:szCs w:val="18"/>
              </w:rPr>
              <w:t xml:space="preserve">a, og </w:t>
            </w:r>
            <w:r w:rsidR="00D21B19" w:rsidRPr="5E084823">
              <w:rPr>
                <w:rFonts w:ascii="Georgia" w:hAnsi="Georgia"/>
                <w:sz w:val="18"/>
                <w:szCs w:val="18"/>
              </w:rPr>
              <w:t>kommenterte at ein kan</w:t>
            </w:r>
            <w:r w:rsidR="00D21B19" w:rsidRPr="5E084823">
              <w:rPr>
                <w:rFonts w:ascii="Georgia" w:hAnsi="Georgia"/>
                <w:b/>
                <w:bCs/>
                <w:sz w:val="18"/>
                <w:szCs w:val="18"/>
              </w:rPr>
              <w:t xml:space="preserve"> </w:t>
            </w:r>
            <w:r w:rsidR="0049707B" w:rsidRPr="5E084823">
              <w:rPr>
                <w:rFonts w:ascii="Georgia" w:hAnsi="Georgia"/>
                <w:sz w:val="18"/>
                <w:szCs w:val="18"/>
              </w:rPr>
              <w:t>løyse</w:t>
            </w:r>
            <w:r w:rsidR="00F92595" w:rsidRPr="5E084823">
              <w:rPr>
                <w:rFonts w:ascii="Georgia" w:hAnsi="Georgia"/>
                <w:sz w:val="18"/>
                <w:szCs w:val="18"/>
              </w:rPr>
              <w:t xml:space="preserve"> dette </w:t>
            </w:r>
            <w:r w:rsidR="0049707B" w:rsidRPr="5E084823">
              <w:rPr>
                <w:rFonts w:ascii="Georgia" w:hAnsi="Georgia"/>
                <w:sz w:val="18"/>
                <w:szCs w:val="18"/>
              </w:rPr>
              <w:t>ved å</w:t>
            </w:r>
            <w:r w:rsidR="0049707B" w:rsidRPr="5E084823">
              <w:rPr>
                <w:rFonts w:ascii="Georgia" w:hAnsi="Georgia"/>
                <w:b/>
                <w:bCs/>
                <w:sz w:val="18"/>
                <w:szCs w:val="18"/>
              </w:rPr>
              <w:t xml:space="preserve"> 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legge opp til en viss fleksibilitet i kontrakten</w:t>
            </w:r>
            <w:r w:rsidR="00D21B19" w:rsidRPr="5E084823">
              <w:rPr>
                <w:rFonts w:ascii="Georgia" w:hAnsi="Georgia"/>
                <w:sz w:val="18"/>
                <w:szCs w:val="18"/>
              </w:rPr>
              <w:t xml:space="preserve"> </w:t>
            </w:r>
            <w:r w:rsidR="000F73AC" w:rsidRPr="5E084823">
              <w:rPr>
                <w:rFonts w:ascii="Georgia" w:hAnsi="Georgia"/>
                <w:sz w:val="18"/>
                <w:szCs w:val="18"/>
              </w:rPr>
              <w:t xml:space="preserve">på </w:t>
            </w:r>
            <w:r w:rsidR="0049707B" w:rsidRPr="5E084823">
              <w:rPr>
                <w:rFonts w:ascii="Georgia" w:hAnsi="Georgia"/>
                <w:sz w:val="18"/>
                <w:szCs w:val="18"/>
              </w:rPr>
              <w:t>v</w:t>
            </w:r>
            <w:r w:rsidR="003E29FD" w:rsidRPr="5E084823">
              <w:rPr>
                <w:rFonts w:ascii="Georgia" w:hAnsi="Georgia"/>
                <w:sz w:val="18"/>
                <w:szCs w:val="18"/>
              </w:rPr>
              <w:t>ognkrav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.  </w:t>
            </w:r>
            <w:r w:rsidR="003E29F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Når det gjelder </w:t>
            </w:r>
            <w:r w:rsidR="00E47A2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utfordring med </w:t>
            </w:r>
            <w:r w:rsidR="003E29FD" w:rsidRPr="5E084823">
              <w:rPr>
                <w:rFonts w:ascii="Georgia" w:hAnsi="Georgia"/>
                <w:sz w:val="18"/>
                <w:szCs w:val="18"/>
                <w:lang w:val="nn-NO"/>
              </w:rPr>
              <w:t>samla bussvekt og vektbegrensning veg er dette no</w:t>
            </w:r>
            <w:r w:rsidR="000501BE" w:rsidRPr="5E084823">
              <w:rPr>
                <w:rFonts w:ascii="Georgia" w:hAnsi="Georgia"/>
                <w:sz w:val="18"/>
                <w:szCs w:val="18"/>
                <w:lang w:val="nn-NO"/>
              </w:rPr>
              <w:t>ko</w:t>
            </w:r>
            <w:r w:rsidR="003E29F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Skyss </w:t>
            </w:r>
            <w:r w:rsidR="0049707B" w:rsidRPr="5E084823">
              <w:rPr>
                <w:rFonts w:ascii="Georgia" w:hAnsi="Georgia"/>
                <w:sz w:val="18"/>
                <w:szCs w:val="18"/>
                <w:lang w:val="nn-NO"/>
              </w:rPr>
              <w:t>vil</w:t>
            </w:r>
            <w:r w:rsidR="00344AD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s</w:t>
            </w:r>
            <w:r w:rsidR="000501BE" w:rsidRPr="5E084823">
              <w:rPr>
                <w:rFonts w:ascii="Georgia" w:hAnsi="Georgia"/>
                <w:sz w:val="18"/>
                <w:szCs w:val="18"/>
                <w:lang w:val="nn-NO"/>
              </w:rPr>
              <w:t>jå</w:t>
            </w:r>
            <w:r w:rsidR="00344AD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E47A20" w:rsidRPr="5E084823">
              <w:rPr>
                <w:rFonts w:ascii="Georgia" w:hAnsi="Georgia"/>
                <w:sz w:val="18"/>
                <w:szCs w:val="18"/>
                <w:lang w:val="nn-NO"/>
              </w:rPr>
              <w:t>nær</w:t>
            </w:r>
            <w:r w:rsidR="000501BE" w:rsidRPr="5E084823">
              <w:rPr>
                <w:rFonts w:ascii="Georgia" w:hAnsi="Georgia"/>
                <w:sz w:val="18"/>
                <w:szCs w:val="18"/>
                <w:lang w:val="nn-NO"/>
              </w:rPr>
              <w:t>are</w:t>
            </w:r>
            <w:r w:rsidR="00E47A2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344ADA" w:rsidRPr="5E084823">
              <w:rPr>
                <w:rFonts w:ascii="Georgia" w:hAnsi="Georgia"/>
                <w:sz w:val="18"/>
                <w:szCs w:val="18"/>
                <w:lang w:val="nn-NO"/>
              </w:rPr>
              <w:t>på</w:t>
            </w:r>
            <w:r w:rsidR="0050059B" w:rsidRPr="5E084823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14:paraId="6E16EF60" w14:textId="2AB5C97F" w:rsidR="00872166" w:rsidRPr="009300C5" w:rsidRDefault="002E76CF" w:rsidP="002E76CF">
            <w:pPr>
              <w:spacing w:line="360" w:lineRule="auto"/>
              <w:rPr>
                <w:rFonts w:ascii="Georgia" w:hAnsi="Georgia"/>
                <w:bCs/>
                <w:sz w:val="18"/>
                <w:szCs w:val="18"/>
              </w:rPr>
            </w:pPr>
            <w:r w:rsidRPr="009300C5">
              <w:rPr>
                <w:rFonts w:ascii="Georgia" w:hAnsi="Georgia"/>
                <w:b/>
                <w:bCs/>
                <w:sz w:val="18"/>
                <w:szCs w:val="18"/>
                <w:u w:val="single"/>
              </w:rPr>
              <w:t>S</w:t>
            </w:r>
            <w:r w:rsidR="008915E3" w:rsidRPr="009300C5">
              <w:rPr>
                <w:rFonts w:ascii="Georgia" w:hAnsi="Georgia"/>
                <w:b/>
                <w:bCs/>
                <w:sz w:val="18"/>
                <w:szCs w:val="18"/>
                <w:u w:val="single"/>
              </w:rPr>
              <w:t>ogn</w:t>
            </w:r>
            <w:r w:rsidRPr="009300C5">
              <w:rPr>
                <w:rFonts w:ascii="Georgia" w:hAnsi="Georgia"/>
                <w:b/>
                <w:bCs/>
                <w:sz w:val="18"/>
                <w:szCs w:val="18"/>
                <w:u w:val="single"/>
              </w:rPr>
              <w:t>:</w:t>
            </w:r>
            <w:r w:rsidRPr="009300C5">
              <w:rPr>
                <w:rFonts w:ascii="Georgia" w:hAnsi="Georgia"/>
                <w:b/>
                <w:bCs/>
                <w:sz w:val="18"/>
                <w:szCs w:val="18"/>
              </w:rPr>
              <w:t xml:space="preserve"> </w:t>
            </w:r>
          </w:p>
          <w:p w14:paraId="5771C0FF" w14:textId="2BA9C5D0" w:rsidR="009673EB" w:rsidRPr="000501BE" w:rsidRDefault="009422CA" w:rsidP="5E084823">
            <w:pPr>
              <w:spacing w:line="360" w:lineRule="auto"/>
              <w:rPr>
                <w:rFonts w:ascii="Georgia" w:hAnsi="Georgia"/>
                <w:sz w:val="18"/>
                <w:szCs w:val="18"/>
              </w:rPr>
            </w:pPr>
            <w:r w:rsidRPr="5E084823">
              <w:rPr>
                <w:rFonts w:ascii="Georgia" w:hAnsi="Georgia"/>
                <w:sz w:val="18"/>
                <w:szCs w:val="18"/>
              </w:rPr>
              <w:t xml:space="preserve">Sjåførrepresentantane frå Sogn </w:t>
            </w:r>
            <w:r w:rsidR="00525F20" w:rsidRPr="5E084823">
              <w:rPr>
                <w:rFonts w:ascii="Georgia" w:hAnsi="Georgia"/>
                <w:sz w:val="18"/>
                <w:szCs w:val="18"/>
              </w:rPr>
              <w:t xml:space="preserve">viste til </w:t>
            </w:r>
            <w:r w:rsidR="00E8785E" w:rsidRPr="5E084823">
              <w:rPr>
                <w:rFonts w:ascii="Georgia" w:hAnsi="Georgia"/>
                <w:sz w:val="18"/>
                <w:szCs w:val="18"/>
              </w:rPr>
              <w:t>my</w:t>
            </w:r>
            <w:r w:rsidR="000501BE" w:rsidRPr="5E084823">
              <w:rPr>
                <w:rFonts w:ascii="Georgia" w:hAnsi="Georgia"/>
                <w:sz w:val="18"/>
                <w:szCs w:val="18"/>
              </w:rPr>
              <w:t>kje</w:t>
            </w:r>
            <w:r w:rsidR="00A12BEA" w:rsidRPr="5E084823">
              <w:rPr>
                <w:rFonts w:ascii="Georgia" w:hAnsi="Georgia"/>
                <w:sz w:val="18"/>
                <w:szCs w:val="18"/>
              </w:rPr>
              <w:t xml:space="preserve"> av </w:t>
            </w:r>
            <w:r w:rsidR="00525F20" w:rsidRPr="5E084823">
              <w:rPr>
                <w:rFonts w:ascii="Georgia" w:hAnsi="Georgia"/>
                <w:sz w:val="18"/>
                <w:szCs w:val="18"/>
              </w:rPr>
              <w:t>de</w:t>
            </w:r>
            <w:r w:rsidR="000501BE" w:rsidRPr="5E084823">
              <w:rPr>
                <w:rFonts w:ascii="Georgia" w:hAnsi="Georgia"/>
                <w:sz w:val="18"/>
                <w:szCs w:val="18"/>
              </w:rPr>
              <w:t>i</w:t>
            </w:r>
            <w:r w:rsidR="00525F20" w:rsidRPr="5E084823">
              <w:rPr>
                <w:rFonts w:ascii="Georgia" w:hAnsi="Georgia"/>
                <w:sz w:val="18"/>
                <w:szCs w:val="18"/>
              </w:rPr>
              <w:t xml:space="preserve"> same utfordringane med 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rullestolar</w:t>
            </w:r>
            <w:r w:rsidR="00525F20" w:rsidRPr="5E084823">
              <w:rPr>
                <w:rFonts w:ascii="Georgia" w:hAnsi="Georgia"/>
                <w:sz w:val="18"/>
                <w:szCs w:val="18"/>
              </w:rPr>
              <w:t xml:space="preserve"> </w:t>
            </w:r>
            <w:r w:rsidR="000E0A6E" w:rsidRPr="5E084823">
              <w:rPr>
                <w:rFonts w:ascii="Georgia" w:hAnsi="Georgia"/>
                <w:sz w:val="18"/>
                <w:szCs w:val="18"/>
              </w:rPr>
              <w:t xml:space="preserve">og lasting </w:t>
            </w:r>
            <w:r w:rsidR="00525F20" w:rsidRPr="5E084823">
              <w:rPr>
                <w:rFonts w:ascii="Georgia" w:hAnsi="Georgia"/>
                <w:sz w:val="18"/>
                <w:szCs w:val="18"/>
              </w:rPr>
              <w:t xml:space="preserve">som </w:t>
            </w:r>
            <w:r w:rsidR="008D1BE0" w:rsidRPr="5E084823">
              <w:rPr>
                <w:rFonts w:ascii="Georgia" w:hAnsi="Georgia"/>
                <w:sz w:val="18"/>
                <w:szCs w:val="18"/>
              </w:rPr>
              <w:t xml:space="preserve">vart </w:t>
            </w:r>
            <w:r w:rsidR="009673EB" w:rsidRPr="5E084823">
              <w:rPr>
                <w:rFonts w:ascii="Georgia" w:hAnsi="Georgia"/>
                <w:sz w:val="18"/>
                <w:szCs w:val="18"/>
              </w:rPr>
              <w:t>påpe</w:t>
            </w:r>
            <w:r w:rsidR="008D1BE0" w:rsidRPr="5E084823">
              <w:rPr>
                <w:rFonts w:ascii="Georgia" w:hAnsi="Georgia"/>
                <w:sz w:val="18"/>
                <w:szCs w:val="18"/>
              </w:rPr>
              <w:t>i</w:t>
            </w:r>
            <w:r w:rsidR="009673EB" w:rsidRPr="5E084823">
              <w:rPr>
                <w:rFonts w:ascii="Georgia" w:hAnsi="Georgia"/>
                <w:sz w:val="18"/>
                <w:szCs w:val="18"/>
              </w:rPr>
              <w:t>kt i Sunnhordland.</w:t>
            </w:r>
          </w:p>
          <w:p w14:paraId="754FCC32" w14:textId="1D5DA421" w:rsidR="00377373" w:rsidRPr="008D1BE0" w:rsidRDefault="5AF99708" w:rsidP="5E084823">
            <w:pPr>
              <w:spacing w:line="360" w:lineRule="auto"/>
              <w:rPr>
                <w:rFonts w:ascii="Georgia" w:hAnsi="Georgia"/>
                <w:sz w:val="18"/>
                <w:szCs w:val="18"/>
              </w:rPr>
            </w:pPr>
            <w:r w:rsidRPr="5E084823">
              <w:rPr>
                <w:rFonts w:ascii="Georgia" w:hAnsi="Georgia"/>
                <w:sz w:val="18"/>
                <w:szCs w:val="18"/>
              </w:rPr>
              <w:lastRenderedPageBreak/>
              <w:t xml:space="preserve">Det </w:t>
            </w:r>
            <w:r w:rsidR="008D1BE0" w:rsidRPr="5E084823">
              <w:rPr>
                <w:rFonts w:ascii="Georgia" w:hAnsi="Georgia"/>
                <w:sz w:val="18"/>
                <w:szCs w:val="18"/>
              </w:rPr>
              <w:t xml:space="preserve">vart </w:t>
            </w:r>
            <w:r w:rsidR="062ACFA1" w:rsidRPr="5E084823">
              <w:rPr>
                <w:rFonts w:ascii="Georgia" w:hAnsi="Georgia"/>
                <w:sz w:val="18"/>
                <w:szCs w:val="18"/>
              </w:rPr>
              <w:t xml:space="preserve">- </w:t>
            </w:r>
            <w:r w:rsidR="65C0CB1A" w:rsidRPr="5E084823">
              <w:rPr>
                <w:rFonts w:ascii="Georgia" w:hAnsi="Georgia"/>
                <w:sz w:val="18"/>
                <w:szCs w:val="18"/>
              </w:rPr>
              <w:t xml:space="preserve">frå </w:t>
            </w:r>
            <w:r w:rsidR="3D464311" w:rsidRPr="5E084823">
              <w:rPr>
                <w:rFonts w:ascii="Georgia" w:hAnsi="Georgia"/>
                <w:sz w:val="18"/>
                <w:szCs w:val="18"/>
              </w:rPr>
              <w:t xml:space="preserve">nokre </w:t>
            </w:r>
            <w:r w:rsidR="1AD92EE2" w:rsidRPr="5E084823">
              <w:rPr>
                <w:rFonts w:ascii="Georgia" w:hAnsi="Georgia"/>
                <w:sz w:val="18"/>
                <w:szCs w:val="18"/>
              </w:rPr>
              <w:t xml:space="preserve">av </w:t>
            </w:r>
            <w:r w:rsidR="65C0CB1A" w:rsidRPr="5E084823">
              <w:rPr>
                <w:rFonts w:ascii="Georgia" w:hAnsi="Georgia"/>
                <w:sz w:val="18"/>
                <w:szCs w:val="18"/>
              </w:rPr>
              <w:t xml:space="preserve">sjåførane i Sogn </w:t>
            </w:r>
            <w:r w:rsidR="062ACFA1" w:rsidRPr="5E084823">
              <w:rPr>
                <w:rFonts w:ascii="Georgia" w:hAnsi="Georgia"/>
                <w:sz w:val="18"/>
                <w:szCs w:val="18"/>
              </w:rPr>
              <w:t xml:space="preserve">- </w:t>
            </w:r>
            <w:r w:rsidR="00A12BEA" w:rsidRPr="5E084823">
              <w:rPr>
                <w:rFonts w:ascii="Georgia" w:hAnsi="Georgia"/>
                <w:sz w:val="18"/>
                <w:szCs w:val="18"/>
              </w:rPr>
              <w:t xml:space="preserve">spesielt </w:t>
            </w:r>
            <w:r w:rsidRPr="5E084823">
              <w:rPr>
                <w:rFonts w:ascii="Georgia" w:hAnsi="Georgia"/>
                <w:sz w:val="18"/>
                <w:szCs w:val="18"/>
              </w:rPr>
              <w:t>peikt på at e</w:t>
            </w:r>
            <w:r w:rsidR="008D1BE0" w:rsidRPr="5E084823">
              <w:rPr>
                <w:rFonts w:ascii="Georgia" w:hAnsi="Georgia"/>
                <w:sz w:val="18"/>
                <w:szCs w:val="18"/>
              </w:rPr>
              <w:t>i</w:t>
            </w:r>
            <w:r w:rsidRPr="5E084823">
              <w:rPr>
                <w:rFonts w:ascii="Georgia" w:hAnsi="Georgia"/>
                <w:sz w:val="18"/>
                <w:szCs w:val="18"/>
              </w:rPr>
              <w:t xml:space="preserve"> betre </w:t>
            </w:r>
            <w:r w:rsidR="00BE32CB" w:rsidRPr="5E084823">
              <w:rPr>
                <w:rFonts w:ascii="Georgia" w:hAnsi="Georgia"/>
                <w:sz w:val="18"/>
                <w:szCs w:val="18"/>
              </w:rPr>
              <w:t>løysing</w:t>
            </w:r>
            <w:r w:rsidRPr="5E084823">
              <w:rPr>
                <w:rFonts w:ascii="Georgia" w:hAnsi="Georgia"/>
                <w:sz w:val="18"/>
                <w:szCs w:val="18"/>
              </w:rPr>
              <w:t xml:space="preserve"> enn </w:t>
            </w:r>
            <w:r w:rsidR="3E83EF90" w:rsidRPr="5E084823">
              <w:rPr>
                <w:rFonts w:ascii="Georgia" w:hAnsi="Georgia"/>
                <w:sz w:val="18"/>
                <w:szCs w:val="18"/>
              </w:rPr>
              <w:t>LE</w:t>
            </w:r>
            <w:r w:rsidR="2DE6CA4E" w:rsidRPr="5E084823">
              <w:rPr>
                <w:rFonts w:ascii="Georgia" w:hAnsi="Georgia"/>
                <w:sz w:val="18"/>
                <w:szCs w:val="18"/>
              </w:rPr>
              <w:t xml:space="preserve"> buss</w:t>
            </w:r>
            <w:r w:rsidR="3E83EF90" w:rsidRPr="5E084823">
              <w:rPr>
                <w:rFonts w:ascii="Georgia" w:hAnsi="Georgia"/>
                <w:sz w:val="18"/>
                <w:szCs w:val="18"/>
              </w:rPr>
              <w:t xml:space="preserve"> og rampe </w:t>
            </w:r>
            <w:r w:rsidR="2DE6CA4E" w:rsidRPr="5E084823">
              <w:rPr>
                <w:rFonts w:ascii="Georgia" w:hAnsi="Georgia"/>
                <w:sz w:val="18"/>
                <w:szCs w:val="18"/>
              </w:rPr>
              <w:t xml:space="preserve">for rullestol </w:t>
            </w:r>
            <w:r w:rsidR="3E83EF90" w:rsidRPr="5E084823">
              <w:rPr>
                <w:rFonts w:ascii="Georgia" w:hAnsi="Georgia"/>
                <w:sz w:val="18"/>
                <w:szCs w:val="18"/>
              </w:rPr>
              <w:t xml:space="preserve">ville </w:t>
            </w:r>
            <w:r w:rsidR="008D1BE0" w:rsidRPr="5E084823">
              <w:rPr>
                <w:rFonts w:ascii="Georgia" w:hAnsi="Georgia"/>
                <w:sz w:val="18"/>
                <w:szCs w:val="18"/>
              </w:rPr>
              <w:t xml:space="preserve">vere </w:t>
            </w:r>
            <w:r w:rsidR="00BE32CB" w:rsidRPr="5E084823">
              <w:rPr>
                <w:rFonts w:ascii="Georgia" w:hAnsi="Georgia"/>
                <w:sz w:val="18"/>
                <w:szCs w:val="18"/>
              </w:rPr>
              <w:t xml:space="preserve">tilrettelagt </w:t>
            </w:r>
            <w:r w:rsidR="00A12BEA" w:rsidRPr="5E084823">
              <w:rPr>
                <w:rFonts w:ascii="Georgia" w:hAnsi="Georgia"/>
                <w:sz w:val="18"/>
                <w:szCs w:val="18"/>
              </w:rPr>
              <w:t>«</w:t>
            </w:r>
            <w:r w:rsidR="65C0CB1A" w:rsidRPr="5E084823">
              <w:rPr>
                <w:rFonts w:ascii="Georgia" w:hAnsi="Georgia"/>
                <w:sz w:val="18"/>
                <w:szCs w:val="18"/>
              </w:rPr>
              <w:t>punkt til punkt</w:t>
            </w:r>
            <w:r w:rsidR="00A12BEA" w:rsidRPr="5E084823">
              <w:rPr>
                <w:rFonts w:ascii="Georgia" w:hAnsi="Georgia"/>
                <w:sz w:val="18"/>
                <w:szCs w:val="18"/>
              </w:rPr>
              <w:t>»</w:t>
            </w:r>
            <w:r w:rsidR="65C0CB1A" w:rsidRPr="5E084823">
              <w:rPr>
                <w:rFonts w:ascii="Georgia" w:hAnsi="Georgia"/>
                <w:sz w:val="18"/>
                <w:szCs w:val="18"/>
              </w:rPr>
              <w:t xml:space="preserve"> </w:t>
            </w:r>
            <w:r w:rsidR="00BE32CB" w:rsidRPr="5E084823">
              <w:rPr>
                <w:rFonts w:ascii="Georgia" w:hAnsi="Georgia"/>
                <w:sz w:val="18"/>
                <w:szCs w:val="18"/>
              </w:rPr>
              <w:t xml:space="preserve">skyss for dei med </w:t>
            </w:r>
            <w:r w:rsidR="3DA2A7F8" w:rsidRPr="5E084823">
              <w:rPr>
                <w:rFonts w:ascii="Georgia" w:hAnsi="Georgia"/>
                <w:sz w:val="18"/>
                <w:szCs w:val="18"/>
              </w:rPr>
              <w:t xml:space="preserve">behov for </w:t>
            </w:r>
            <w:r w:rsidR="00BE32CB" w:rsidRPr="5E084823">
              <w:rPr>
                <w:rFonts w:ascii="Georgia" w:hAnsi="Georgia"/>
                <w:sz w:val="18"/>
                <w:szCs w:val="18"/>
              </w:rPr>
              <w:t xml:space="preserve">spesiell </w:t>
            </w:r>
            <w:r w:rsidR="4525332C" w:rsidRPr="5E084823">
              <w:rPr>
                <w:rFonts w:ascii="Georgia" w:hAnsi="Georgia"/>
                <w:sz w:val="18"/>
                <w:szCs w:val="18"/>
              </w:rPr>
              <w:t>tilrettel</w:t>
            </w:r>
            <w:r w:rsidR="3DA2A7F8" w:rsidRPr="5E084823">
              <w:rPr>
                <w:rFonts w:ascii="Georgia" w:hAnsi="Georgia"/>
                <w:sz w:val="18"/>
                <w:szCs w:val="18"/>
              </w:rPr>
              <w:t>egging</w:t>
            </w:r>
            <w:r w:rsidR="00BE32CB" w:rsidRPr="5E084823">
              <w:rPr>
                <w:rFonts w:ascii="Georgia" w:hAnsi="Georgia"/>
                <w:sz w:val="18"/>
                <w:szCs w:val="18"/>
              </w:rPr>
              <w:t xml:space="preserve"> </w:t>
            </w:r>
            <w:r w:rsidR="40A27B47" w:rsidRPr="5E084823">
              <w:rPr>
                <w:rFonts w:ascii="Georgia" w:hAnsi="Georgia"/>
                <w:sz w:val="18"/>
                <w:szCs w:val="18"/>
              </w:rPr>
              <w:t xml:space="preserve">– </w:t>
            </w:r>
            <w:r w:rsidR="2DE6CA4E" w:rsidRPr="5E084823">
              <w:rPr>
                <w:rFonts w:ascii="Georgia" w:hAnsi="Georgia"/>
                <w:sz w:val="18"/>
                <w:szCs w:val="18"/>
              </w:rPr>
              <w:t xml:space="preserve">dette </w:t>
            </w:r>
            <w:r w:rsidR="40A27B47" w:rsidRPr="5E084823">
              <w:rPr>
                <w:rFonts w:ascii="Georgia" w:hAnsi="Georgia"/>
                <w:sz w:val="18"/>
                <w:szCs w:val="18"/>
              </w:rPr>
              <w:t xml:space="preserve">både av omsyn til </w:t>
            </w:r>
            <w:r w:rsidR="4CFB8191" w:rsidRPr="5E084823">
              <w:rPr>
                <w:rFonts w:ascii="Georgia" w:hAnsi="Georgia"/>
                <w:sz w:val="18"/>
                <w:szCs w:val="18"/>
              </w:rPr>
              <w:t xml:space="preserve">den aktuelle </w:t>
            </w:r>
            <w:r w:rsidR="40A27B47" w:rsidRPr="5E084823">
              <w:rPr>
                <w:rFonts w:ascii="Georgia" w:hAnsi="Georgia"/>
                <w:sz w:val="18"/>
                <w:szCs w:val="18"/>
              </w:rPr>
              <w:t>kunde</w:t>
            </w:r>
            <w:r w:rsidR="25874261" w:rsidRPr="5E084823">
              <w:rPr>
                <w:rFonts w:ascii="Georgia" w:hAnsi="Georgia"/>
                <w:sz w:val="18"/>
                <w:szCs w:val="18"/>
              </w:rPr>
              <w:t xml:space="preserve"> med spesielt beho</w:t>
            </w:r>
            <w:r w:rsidR="3476C285" w:rsidRPr="5E084823">
              <w:rPr>
                <w:rFonts w:ascii="Georgia" w:hAnsi="Georgia"/>
                <w:sz w:val="18"/>
                <w:szCs w:val="18"/>
              </w:rPr>
              <w:t>v</w:t>
            </w:r>
            <w:r w:rsidR="3DA2A7F8" w:rsidRPr="5E084823">
              <w:rPr>
                <w:rFonts w:ascii="Georgia" w:hAnsi="Georgia"/>
                <w:sz w:val="18"/>
                <w:szCs w:val="18"/>
              </w:rPr>
              <w:t xml:space="preserve"> </w:t>
            </w:r>
            <w:r w:rsidR="50EB6922" w:rsidRPr="5E084823">
              <w:rPr>
                <w:rFonts w:ascii="Georgia" w:hAnsi="Georgia"/>
                <w:sz w:val="18"/>
                <w:szCs w:val="18"/>
              </w:rPr>
              <w:t>(</w:t>
            </w:r>
            <w:r w:rsidR="3DA2A7F8" w:rsidRPr="5E084823">
              <w:rPr>
                <w:rFonts w:ascii="Georgia" w:hAnsi="Georgia"/>
                <w:sz w:val="18"/>
                <w:szCs w:val="18"/>
              </w:rPr>
              <w:t>«Ingen vil komme på en buss og være årsaka til at ein ikkje når ferja»</w:t>
            </w:r>
            <w:r w:rsidR="50EB6922" w:rsidRPr="5E084823">
              <w:rPr>
                <w:rFonts w:ascii="Georgia" w:hAnsi="Georgia"/>
                <w:sz w:val="18"/>
                <w:szCs w:val="18"/>
              </w:rPr>
              <w:t>)</w:t>
            </w:r>
            <w:r w:rsidR="374BA57E" w:rsidRPr="5E084823">
              <w:rPr>
                <w:rFonts w:ascii="Georgia" w:hAnsi="Georgia"/>
                <w:sz w:val="18"/>
                <w:szCs w:val="18"/>
              </w:rPr>
              <w:t xml:space="preserve">, </w:t>
            </w:r>
            <w:r w:rsidR="4CFB8191" w:rsidRPr="5E084823">
              <w:rPr>
                <w:rFonts w:ascii="Georgia" w:hAnsi="Georgia"/>
                <w:sz w:val="18"/>
                <w:szCs w:val="18"/>
              </w:rPr>
              <w:t>andre kundar</w:t>
            </w:r>
            <w:r w:rsidR="3476C285" w:rsidRPr="5E084823">
              <w:rPr>
                <w:rFonts w:ascii="Georgia" w:hAnsi="Georgia"/>
                <w:sz w:val="18"/>
                <w:szCs w:val="18"/>
              </w:rPr>
              <w:t xml:space="preserve"> (</w:t>
            </w:r>
            <w:r w:rsidR="2DE6CA4E" w:rsidRPr="5E084823">
              <w:rPr>
                <w:rFonts w:ascii="Georgia" w:hAnsi="Georgia"/>
                <w:sz w:val="18"/>
                <w:szCs w:val="18"/>
              </w:rPr>
              <w:t xml:space="preserve">dei </w:t>
            </w:r>
            <w:r w:rsidR="006B6DE7" w:rsidRPr="5E084823">
              <w:rPr>
                <w:rFonts w:ascii="Georgia" w:hAnsi="Georgia"/>
                <w:sz w:val="18"/>
                <w:szCs w:val="18"/>
              </w:rPr>
              <w:t xml:space="preserve">slepp </w:t>
            </w:r>
            <w:r w:rsidR="3476C285" w:rsidRPr="5E084823">
              <w:rPr>
                <w:rFonts w:ascii="Georgia" w:hAnsi="Georgia"/>
                <w:sz w:val="18"/>
                <w:szCs w:val="18"/>
              </w:rPr>
              <w:t xml:space="preserve">ventetid </w:t>
            </w:r>
            <w:r w:rsidR="3DA2A7F8" w:rsidRPr="5E084823">
              <w:rPr>
                <w:rFonts w:ascii="Georgia" w:hAnsi="Georgia"/>
                <w:sz w:val="18"/>
                <w:szCs w:val="18"/>
              </w:rPr>
              <w:t xml:space="preserve">på </w:t>
            </w:r>
            <w:r w:rsidR="3476C285" w:rsidRPr="5E084823">
              <w:rPr>
                <w:rFonts w:ascii="Georgia" w:hAnsi="Georgia"/>
                <w:sz w:val="18"/>
                <w:szCs w:val="18"/>
              </w:rPr>
              <w:t xml:space="preserve">8-12 </w:t>
            </w:r>
            <w:r w:rsidR="006B6DE7" w:rsidRPr="5E084823">
              <w:rPr>
                <w:rFonts w:ascii="Georgia" w:hAnsi="Georgia"/>
                <w:sz w:val="18"/>
                <w:szCs w:val="18"/>
              </w:rPr>
              <w:t>minuttar</w:t>
            </w:r>
            <w:r w:rsidR="0049707B" w:rsidRPr="5E084823">
              <w:rPr>
                <w:rFonts w:ascii="Georgia" w:hAnsi="Georgia"/>
                <w:sz w:val="18"/>
                <w:szCs w:val="18"/>
              </w:rPr>
              <w:t xml:space="preserve"> lastetid</w:t>
            </w:r>
            <w:r w:rsidR="3476C285" w:rsidRPr="5E084823">
              <w:rPr>
                <w:rFonts w:ascii="Georgia" w:hAnsi="Georgia"/>
                <w:sz w:val="18"/>
                <w:szCs w:val="18"/>
              </w:rPr>
              <w:t>)</w:t>
            </w:r>
            <w:r w:rsidR="4CFB8191" w:rsidRPr="5E084823">
              <w:rPr>
                <w:rFonts w:ascii="Georgia" w:hAnsi="Georgia"/>
                <w:sz w:val="18"/>
                <w:szCs w:val="18"/>
              </w:rPr>
              <w:t xml:space="preserve">, </w:t>
            </w:r>
            <w:r w:rsidR="40A27B47" w:rsidRPr="5E084823">
              <w:rPr>
                <w:rFonts w:ascii="Georgia" w:hAnsi="Georgia"/>
                <w:sz w:val="18"/>
                <w:szCs w:val="18"/>
              </w:rPr>
              <w:t>sjåfør</w:t>
            </w:r>
            <w:r w:rsidR="50EB6922" w:rsidRPr="5E084823">
              <w:rPr>
                <w:rFonts w:ascii="Georgia" w:hAnsi="Georgia"/>
                <w:sz w:val="18"/>
                <w:szCs w:val="18"/>
              </w:rPr>
              <w:t xml:space="preserve"> (meirarbeid</w:t>
            </w:r>
            <w:r w:rsidR="00A92C05" w:rsidRPr="5E084823">
              <w:rPr>
                <w:rFonts w:ascii="Georgia" w:hAnsi="Georgia"/>
                <w:sz w:val="18"/>
                <w:szCs w:val="18"/>
              </w:rPr>
              <w:t>/kompleksitet</w:t>
            </w:r>
            <w:r w:rsidR="50EB6922" w:rsidRPr="5E084823">
              <w:rPr>
                <w:rFonts w:ascii="Georgia" w:hAnsi="Georgia"/>
                <w:sz w:val="18"/>
                <w:szCs w:val="18"/>
              </w:rPr>
              <w:t>)</w:t>
            </w:r>
            <w:r w:rsidR="246C9B34" w:rsidRPr="5E084823">
              <w:rPr>
                <w:rFonts w:ascii="Georgia" w:hAnsi="Georgia"/>
                <w:sz w:val="18"/>
                <w:szCs w:val="18"/>
              </w:rPr>
              <w:t xml:space="preserve">, </w:t>
            </w:r>
            <w:r w:rsidR="40A27B47" w:rsidRPr="5E084823">
              <w:rPr>
                <w:rFonts w:ascii="Georgia" w:hAnsi="Georgia"/>
                <w:sz w:val="18"/>
                <w:szCs w:val="18"/>
              </w:rPr>
              <w:t>val av materiell</w:t>
            </w:r>
            <w:r w:rsidR="246C9B34" w:rsidRPr="5E084823">
              <w:rPr>
                <w:rFonts w:ascii="Georgia" w:hAnsi="Georgia"/>
                <w:sz w:val="18"/>
                <w:szCs w:val="18"/>
              </w:rPr>
              <w:t xml:space="preserve"> og punktlege rutetider og korrespondansar</w:t>
            </w:r>
            <w:r w:rsidR="3DA2A7F8" w:rsidRPr="5E084823">
              <w:rPr>
                <w:rFonts w:ascii="Georgia" w:hAnsi="Georgia"/>
                <w:sz w:val="18"/>
                <w:szCs w:val="18"/>
              </w:rPr>
              <w:t xml:space="preserve"> (ein rekk korresponderande båt</w:t>
            </w:r>
            <w:r w:rsidR="5B85E5C4" w:rsidRPr="5E084823">
              <w:rPr>
                <w:rFonts w:ascii="Georgia" w:hAnsi="Georgia"/>
                <w:sz w:val="18"/>
                <w:szCs w:val="18"/>
              </w:rPr>
              <w:t>/ferje/buss)</w:t>
            </w:r>
            <w:r w:rsidR="40A27B47" w:rsidRPr="5E084823">
              <w:rPr>
                <w:rFonts w:ascii="Georgia" w:hAnsi="Georgia"/>
                <w:sz w:val="18"/>
                <w:szCs w:val="18"/>
              </w:rPr>
              <w:t>.</w:t>
            </w:r>
          </w:p>
          <w:p w14:paraId="51736750" w14:textId="4415ABD0" w:rsidR="00B80DA9" w:rsidRPr="009300C5" w:rsidRDefault="008D4607" w:rsidP="5E084823">
            <w:pPr>
              <w:spacing w:line="360" w:lineRule="auto"/>
              <w:rPr>
                <w:rFonts w:ascii="Georgia" w:hAnsi="Georgia"/>
                <w:sz w:val="18"/>
                <w:szCs w:val="18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Sjåførane i Sogn peika på at s</w:t>
            </w:r>
            <w:r w:rsidR="006B6DE7" w:rsidRPr="5E084823">
              <w:rPr>
                <w:rFonts w:ascii="Georgia" w:hAnsi="Georgia"/>
                <w:sz w:val="18"/>
                <w:szCs w:val="18"/>
                <w:lang w:val="nn-NO"/>
              </w:rPr>
              <w:t>amlege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ruter </w:t>
            </w:r>
            <w:r w:rsidR="00481B19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-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ann</w:t>
            </w:r>
            <w:r w:rsidR="00660BA4" w:rsidRPr="5E084823">
              <w:rPr>
                <w:rFonts w:ascii="Georgia" w:hAnsi="Georgia"/>
                <w:sz w:val="18"/>
                <w:szCs w:val="18"/>
                <w:lang w:val="nn-NO"/>
              </w:rPr>
              <w:t>a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enn reine skoleruter </w:t>
            </w:r>
            <w:r w:rsidR="004E0A8B" w:rsidRPr="5E084823">
              <w:rPr>
                <w:rFonts w:ascii="Georgia" w:hAnsi="Georgia"/>
                <w:sz w:val="18"/>
                <w:szCs w:val="18"/>
                <w:lang w:val="nn-NO"/>
              </w:rPr>
              <w:t>–</w:t>
            </w:r>
            <w:r w:rsidR="00481B19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4E0A8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treng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bagasjeplass. 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På andre ruter er det bagasje inn mot ekspressbussar, flybussar</w:t>
            </w:r>
            <w:r w:rsidR="00E32B2F" w:rsidRPr="5E084823">
              <w:rPr>
                <w:rFonts w:ascii="Georgia" w:hAnsi="Georgia"/>
                <w:sz w:val="18"/>
                <w:szCs w:val="18"/>
              </w:rPr>
              <w:t xml:space="preserve"> m.v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 xml:space="preserve">. Bagasjebehovet er </w:t>
            </w:r>
            <w:r w:rsidR="00CD185E" w:rsidRPr="5E084823">
              <w:rPr>
                <w:rFonts w:ascii="Georgia" w:hAnsi="Georgia"/>
                <w:sz w:val="18"/>
                <w:szCs w:val="18"/>
              </w:rPr>
              <w:t xml:space="preserve">ofte 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så stort at LE ikkje er eigna</w:t>
            </w:r>
            <w:r w:rsidR="00417567" w:rsidRPr="5E084823">
              <w:rPr>
                <w:rFonts w:ascii="Georgia" w:hAnsi="Georgia"/>
                <w:sz w:val="18"/>
                <w:szCs w:val="18"/>
              </w:rPr>
              <w:t xml:space="preserve">, </w:t>
            </w:r>
            <w:r w:rsidR="00D7438F" w:rsidRPr="5E084823">
              <w:rPr>
                <w:rFonts w:ascii="Georgia" w:hAnsi="Georgia"/>
                <w:sz w:val="18"/>
                <w:szCs w:val="18"/>
              </w:rPr>
              <w:t xml:space="preserve">og </w:t>
            </w:r>
            <w:r w:rsidR="00417567" w:rsidRPr="5E084823">
              <w:rPr>
                <w:rFonts w:ascii="Georgia" w:hAnsi="Georgia"/>
                <w:sz w:val="18"/>
                <w:szCs w:val="18"/>
              </w:rPr>
              <w:t xml:space="preserve">det vart anbefalt at LE </w:t>
            </w:r>
            <w:r w:rsidR="007D743E" w:rsidRPr="5E084823">
              <w:rPr>
                <w:rFonts w:ascii="Georgia" w:hAnsi="Georgia"/>
                <w:sz w:val="18"/>
                <w:szCs w:val="18"/>
              </w:rPr>
              <w:t xml:space="preserve">buss </w:t>
            </w:r>
            <w:r w:rsidR="004976E7" w:rsidRPr="5E084823">
              <w:rPr>
                <w:rFonts w:ascii="Georgia" w:hAnsi="Georgia"/>
                <w:sz w:val="18"/>
                <w:szCs w:val="18"/>
              </w:rPr>
              <w:t xml:space="preserve">- </w:t>
            </w:r>
            <w:r w:rsidR="00D7438F" w:rsidRPr="5E084823">
              <w:rPr>
                <w:rFonts w:ascii="Georgia" w:hAnsi="Georgia"/>
                <w:sz w:val="18"/>
                <w:szCs w:val="18"/>
              </w:rPr>
              <w:t xml:space="preserve">som minimum </w:t>
            </w:r>
            <w:r w:rsidR="00A92C05" w:rsidRPr="5E084823">
              <w:rPr>
                <w:rFonts w:ascii="Georgia" w:hAnsi="Georgia"/>
                <w:sz w:val="18"/>
                <w:szCs w:val="18"/>
              </w:rPr>
              <w:t>–</w:t>
            </w:r>
            <w:r w:rsidR="00D7438F" w:rsidRPr="5E084823">
              <w:rPr>
                <w:rFonts w:ascii="Georgia" w:hAnsi="Georgia"/>
                <w:sz w:val="18"/>
                <w:szCs w:val="18"/>
              </w:rPr>
              <w:t xml:space="preserve">burde 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ha bagasjehyller</w:t>
            </w:r>
            <w:r w:rsidR="007D743E" w:rsidRPr="5E084823">
              <w:rPr>
                <w:rFonts w:ascii="Georgia" w:hAnsi="Georgia"/>
                <w:sz w:val="18"/>
                <w:szCs w:val="18"/>
              </w:rPr>
              <w:t xml:space="preserve"> </w:t>
            </w:r>
            <w:r w:rsidR="002B5A17" w:rsidRPr="5E084823">
              <w:rPr>
                <w:rFonts w:ascii="Georgia" w:hAnsi="Georgia"/>
                <w:sz w:val="18"/>
                <w:szCs w:val="18"/>
              </w:rPr>
              <w:t xml:space="preserve">for å unngå problemstilling med at sjåførar </w:t>
            </w:r>
            <w:r w:rsidR="00362E53" w:rsidRPr="5E084823">
              <w:rPr>
                <w:rFonts w:ascii="Georgia" w:hAnsi="Georgia"/>
                <w:sz w:val="18"/>
                <w:szCs w:val="18"/>
              </w:rPr>
              <w:t xml:space="preserve">for eksempel </w:t>
            </w:r>
            <w:r w:rsidR="002B5A17" w:rsidRPr="5E084823">
              <w:rPr>
                <w:rFonts w:ascii="Georgia" w:hAnsi="Georgia"/>
                <w:sz w:val="18"/>
                <w:szCs w:val="18"/>
              </w:rPr>
              <w:t>m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å velje om ein vil ha med rullestol</w:t>
            </w:r>
            <w:r w:rsidR="00AC5C98" w:rsidRPr="5E084823">
              <w:rPr>
                <w:rFonts w:ascii="Georgia" w:hAnsi="Georgia"/>
                <w:sz w:val="18"/>
                <w:szCs w:val="18"/>
              </w:rPr>
              <w:t xml:space="preserve">, barnevogn </w:t>
            </w:r>
            <w:r w:rsidR="002E76CF" w:rsidRPr="5E084823">
              <w:rPr>
                <w:rFonts w:ascii="Georgia" w:hAnsi="Georgia"/>
                <w:sz w:val="18"/>
                <w:szCs w:val="18"/>
              </w:rPr>
              <w:t>eller bagasje.</w:t>
            </w:r>
          </w:p>
          <w:p w14:paraId="55B7EC95" w14:textId="08BC141E" w:rsidR="002E76CF" w:rsidRPr="009300C5" w:rsidRDefault="00362E53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E</w:t>
            </w:r>
            <w:r w:rsidR="009975E3" w:rsidRPr="5E084823">
              <w:rPr>
                <w:rFonts w:ascii="Georgia" w:hAnsi="Georgia"/>
                <w:sz w:val="18"/>
                <w:szCs w:val="18"/>
                <w:lang w:val="nn-NO"/>
              </w:rPr>
              <w:t>i</w:t>
            </w:r>
            <w:r w:rsidR="00684C0B" w:rsidRPr="5E084823">
              <w:rPr>
                <w:rFonts w:ascii="Georgia" w:hAnsi="Georgia"/>
                <w:sz w:val="18"/>
                <w:szCs w:val="18"/>
                <w:lang w:val="nn-NO"/>
              </w:rPr>
              <w:t>n</w:t>
            </w:r>
            <w:r w:rsidR="009975E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av </w:t>
            </w:r>
            <w:r w:rsidR="003E7B4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sjåførrepresentantane </w:t>
            </w:r>
            <w:r w:rsidR="00AC5C98" w:rsidRPr="5E084823">
              <w:rPr>
                <w:rFonts w:ascii="Georgia" w:hAnsi="Georgia"/>
                <w:sz w:val="18"/>
                <w:szCs w:val="18"/>
                <w:lang w:val="nn-NO"/>
              </w:rPr>
              <w:t>frå</w:t>
            </w:r>
            <w:r w:rsidR="00723C9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Sogn </w:t>
            </w:r>
            <w:r w:rsidR="003E7B4D" w:rsidRPr="5E084823">
              <w:rPr>
                <w:rFonts w:ascii="Georgia" w:hAnsi="Georgia"/>
                <w:sz w:val="18"/>
                <w:szCs w:val="18"/>
                <w:lang w:val="nn-NO"/>
              </w:rPr>
              <w:t>p</w:t>
            </w:r>
            <w:r w:rsidR="009975E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eika på at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både </w:t>
            </w:r>
            <w:r w:rsidR="00B76EC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rullestolar og skidagar i dag blir varsla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på førehand</w:t>
            </w:r>
            <w:r w:rsidR="0073159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, og </w:t>
            </w:r>
            <w:r w:rsidR="00E152F5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at </w:t>
            </w:r>
            <w:r w:rsidR="0064436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lokalt i Sogndal-område og strekket Sogndal – Leikanger </w:t>
            </w:r>
            <w:r w:rsidR="0073159A" w:rsidRPr="5E084823">
              <w:rPr>
                <w:rFonts w:ascii="Georgia" w:hAnsi="Georgia"/>
                <w:sz w:val="18"/>
                <w:szCs w:val="18"/>
                <w:lang w:val="nn-NO"/>
              </w:rPr>
              <w:t>vil</w:t>
            </w:r>
            <w:r w:rsidR="00723C9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E152F5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det </w:t>
            </w:r>
            <w:r w:rsidR="00723C9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være uproblematisk </w:t>
            </w:r>
            <w:r w:rsidR="00933FA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med </w:t>
            </w:r>
            <w:r w:rsidR="007C160F" w:rsidRPr="5E084823">
              <w:rPr>
                <w:rFonts w:ascii="Georgia" w:hAnsi="Georgia"/>
                <w:sz w:val="18"/>
                <w:szCs w:val="18"/>
                <w:lang w:val="nn-NO"/>
              </w:rPr>
              <w:t>LE materiell</w:t>
            </w:r>
            <w:r w:rsidR="00EA781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6A7A2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- </w:t>
            </w:r>
            <w:r w:rsidR="00EA781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med god </w:t>
            </w:r>
            <w:r w:rsidR="0087593F" w:rsidRPr="5E084823">
              <w:rPr>
                <w:rFonts w:ascii="Georgia" w:hAnsi="Georgia"/>
                <w:sz w:val="18"/>
                <w:szCs w:val="18"/>
                <w:lang w:val="nn-NO"/>
              </w:rPr>
              <w:t>planlegging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</w:p>
          <w:p w14:paraId="0BFBE3AD" w14:textId="69AE7837" w:rsidR="002E76CF" w:rsidRPr="009300C5" w:rsidRDefault="2E84E898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Det </w:t>
            </w:r>
            <w:r w:rsidR="00684C0B" w:rsidRPr="5E084823">
              <w:rPr>
                <w:rFonts w:ascii="Georgia" w:hAnsi="Georgia"/>
                <w:sz w:val="18"/>
                <w:szCs w:val="18"/>
                <w:lang w:val="nn-NO"/>
              </w:rPr>
              <w:t>vart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192C791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vidare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peikt på at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langruter </w:t>
            </w:r>
            <w:r w:rsidR="18C6B0F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som betener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hybelbuarar</w:t>
            </w:r>
            <w:r w:rsidR="5129EF0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krev god bagasjekapasitet</w:t>
            </w:r>
            <w:r w:rsidR="0C67DC9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– </w:t>
            </w:r>
            <w:r w:rsidR="08C05D9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og det vart peikt på </w:t>
            </w:r>
            <w:r w:rsidR="0C67DC9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mellom anna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820 Førde, Sogndal – Stryn (mye studentar fredag-måndag)</w:t>
            </w:r>
            <w:r w:rsidR="0C67DC9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og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860 Luster (lang lokalrute).  </w:t>
            </w:r>
          </w:p>
          <w:p w14:paraId="1D5E32EE" w14:textId="77AC6642" w:rsidR="002E76CF" w:rsidRPr="002E76CF" w:rsidRDefault="000B372B" w:rsidP="53FDB343">
            <w:pPr>
              <w:spacing w:line="360" w:lineRule="auto"/>
              <w:rPr>
                <w:rFonts w:ascii="Georgia" w:hAnsi="Georgia"/>
                <w:sz w:val="18"/>
                <w:szCs w:val="18"/>
                <w:highlight w:val="yellow"/>
                <w:lang w:val="nn-NO"/>
              </w:rPr>
            </w:pP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Avslutningsvis kom det </w:t>
            </w:r>
            <w:r w:rsidR="00F81D7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konkret </w:t>
            </w: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innspel på at sjåførane kunne </w:t>
            </w:r>
            <w:r w:rsidR="002E76CF" w:rsidRPr="53FDB343">
              <w:rPr>
                <w:rFonts w:ascii="Georgia" w:hAnsi="Georgia"/>
                <w:sz w:val="18"/>
                <w:szCs w:val="18"/>
                <w:lang w:val="nn-NO"/>
              </w:rPr>
              <w:t>tenke seg en 10m buss i Sogn</w:t>
            </w:r>
            <w:r w:rsidR="186845B0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– spesifikt FB58 Sogndal – Sogndal lufthamn</w:t>
            </w:r>
            <w:r w:rsidR="63562587" w:rsidRPr="53FDB343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14:paraId="43403C69" w14:textId="2D722434" w:rsidR="002E76CF" w:rsidRPr="009300C5" w:rsidRDefault="5109C50D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009300C5">
              <w:rPr>
                <w:rFonts w:ascii="Georgia" w:hAnsi="Georgia"/>
                <w:color w:val="FF0000"/>
                <w:sz w:val="18"/>
                <w:szCs w:val="18"/>
                <w:lang w:val="nn-NO"/>
              </w:rPr>
              <w:t xml:space="preserve"> </w:t>
            </w:r>
            <w:r w:rsidR="002E76CF" w:rsidRPr="53FDB343">
              <w:rPr>
                <w:rFonts w:ascii="Georgia" w:hAnsi="Georgia"/>
                <w:b/>
                <w:bCs/>
                <w:sz w:val="18"/>
                <w:szCs w:val="18"/>
                <w:u w:val="single"/>
                <w:lang w:val="nn-NO"/>
              </w:rPr>
              <w:t>S</w:t>
            </w:r>
            <w:r w:rsidR="00164E62" w:rsidRPr="53FDB343">
              <w:rPr>
                <w:rFonts w:ascii="Georgia" w:hAnsi="Georgia"/>
                <w:b/>
                <w:bCs/>
                <w:sz w:val="18"/>
                <w:szCs w:val="18"/>
                <w:u w:val="single"/>
                <w:lang w:val="nn-NO"/>
              </w:rPr>
              <w:t>unnfjord</w:t>
            </w:r>
            <w:r w:rsidR="002E76CF" w:rsidRPr="53FDB343">
              <w:rPr>
                <w:rFonts w:ascii="Georgia" w:hAnsi="Georgia"/>
                <w:b/>
                <w:bCs/>
                <w:sz w:val="18"/>
                <w:szCs w:val="18"/>
                <w:u w:val="single"/>
                <w:lang w:val="nn-NO"/>
              </w:rPr>
              <w:t>:</w:t>
            </w:r>
            <w:r w:rsidR="002E76CF" w:rsidRPr="009300C5">
              <w:rPr>
                <w:rFonts w:ascii="Georgia" w:hAnsi="Georgia"/>
                <w:sz w:val="18"/>
                <w:szCs w:val="18"/>
                <w:lang w:val="nn-NO"/>
              </w:rPr>
              <w:t> </w:t>
            </w:r>
          </w:p>
          <w:p w14:paraId="300277D4" w14:textId="428B0778" w:rsidR="00E152F5" w:rsidRDefault="0070068F" w:rsidP="002E76CF">
            <w:pPr>
              <w:spacing w:line="360" w:lineRule="auto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70068F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Sjåførrepresentantane frå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Sunnfjord var </w:t>
            </w:r>
            <w:r w:rsidR="00321514">
              <w:rPr>
                <w:rFonts w:ascii="Georgia" w:hAnsi="Georgia"/>
                <w:bCs/>
                <w:sz w:val="18"/>
                <w:szCs w:val="18"/>
                <w:lang w:val="nn-NO"/>
              </w:rPr>
              <w:t>samstemd</w:t>
            </w:r>
            <w:r w:rsidR="00010BC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4270E7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med </w:t>
            </w:r>
            <w:r w:rsidR="00601520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både </w:t>
            </w:r>
            <w:r w:rsidR="004270E7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Sunnhordland og Sogn sjåførane om </w:t>
            </w:r>
            <w:r w:rsidRPr="0070068F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utfordringane med rullestolar og lasting </w:t>
            </w:r>
            <w:r w:rsidR="00333CD9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på </w:t>
            </w:r>
            <w:r w:rsidR="0008335C">
              <w:rPr>
                <w:rFonts w:ascii="Georgia" w:hAnsi="Georgia"/>
                <w:bCs/>
                <w:sz w:val="18"/>
                <w:szCs w:val="18"/>
                <w:lang w:val="nn-NO"/>
              </w:rPr>
              <w:t>dårleg</w:t>
            </w:r>
            <w:r w:rsidR="008708C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infrastruktur veg og terminal.</w:t>
            </w:r>
          </w:p>
          <w:p w14:paraId="125A6F2D" w14:textId="6538124D" w:rsidR="002E76CF" w:rsidRPr="009300C5" w:rsidRDefault="00EA747C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Det var </w:t>
            </w:r>
            <w:r w:rsidR="00586A1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 møtet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etterspurt </w:t>
            </w:r>
            <w:r w:rsidR="005820AE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konkret </w:t>
            </w:r>
            <w:r w:rsidR="00AA34D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om det var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mogleg å lage dør for rullestolar slik at de kan </w:t>
            </w:r>
            <w:r w:rsidR="00C7110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trillast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inn bak</w:t>
            </w:r>
            <w:r w:rsidR="00AA34D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på </w:t>
            </w:r>
            <w:r w:rsidR="009E5EBF" w:rsidRPr="5E084823">
              <w:rPr>
                <w:rFonts w:ascii="Georgia" w:hAnsi="Georgia"/>
                <w:sz w:val="18"/>
                <w:szCs w:val="18"/>
                <w:lang w:val="nn-NO"/>
              </w:rPr>
              <w:t>EL bussane</w:t>
            </w:r>
            <w:r w:rsidR="00A02A78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, </w:t>
            </w:r>
            <w:r w:rsidR="00586A1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og </w:t>
            </w:r>
            <w:r w:rsidR="009E5EBF" w:rsidRPr="5E084823">
              <w:rPr>
                <w:rFonts w:ascii="Georgia" w:hAnsi="Georgia"/>
                <w:sz w:val="18"/>
                <w:szCs w:val="18"/>
                <w:lang w:val="nn-NO"/>
              </w:rPr>
              <w:t>Skyss svara ut at d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et</w:t>
            </w:r>
            <w:r w:rsidR="003D7B99" w:rsidRPr="5E084823">
              <w:rPr>
                <w:rFonts w:ascii="Georgia" w:hAnsi="Georgia"/>
                <w:sz w:val="18"/>
                <w:szCs w:val="18"/>
                <w:lang w:val="nn-NO"/>
              </w:rPr>
              <w:t>te</w:t>
            </w:r>
            <w:r w:rsidR="00347FB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ikkje er mogleg.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</w:p>
          <w:p w14:paraId="3267BB75" w14:textId="28DE8FD8" w:rsidR="002E76CF" w:rsidRPr="009300C5" w:rsidRDefault="002E76CF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Til og frå ekspressbussar</w:t>
            </w:r>
            <w:r w:rsidR="6C2FE2F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blei adressert</w:t>
            </w:r>
            <w:r w:rsidR="00586A1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i forhold til </w:t>
            </w:r>
            <w:r w:rsidR="4E5A877D" w:rsidRPr="5E084823">
              <w:rPr>
                <w:rFonts w:ascii="Georgia" w:hAnsi="Georgia"/>
                <w:sz w:val="18"/>
                <w:szCs w:val="18"/>
                <w:lang w:val="nn-NO"/>
              </w:rPr>
              <w:t>kapasitet</w:t>
            </w:r>
            <w:r w:rsidR="6C2FE2F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, og sjåførane påpeika at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ein del pendlarruter </w:t>
            </w:r>
            <w:r w:rsidR="0243C13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har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61 sitteplassar per i dag</w:t>
            </w:r>
            <w:r w:rsidR="0243C13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og må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ha større LE-bussar.  </w:t>
            </w:r>
          </w:p>
          <w:p w14:paraId="508F547D" w14:textId="7E7035AC" w:rsidR="002E76CF" w:rsidRPr="009300C5" w:rsidRDefault="003500FC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Av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grensing på avstand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2516A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og </w:t>
            </w:r>
            <w:r w:rsidR="004C23C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val av LE - </w:t>
            </w:r>
            <w:r w:rsidR="002516A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bussmateriell ble etterspurd, og Skyss svarde </w:t>
            </w:r>
            <w:r w:rsidR="007A198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 møtet </w:t>
            </w:r>
            <w:r w:rsidR="002516A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ut at </w:t>
            </w:r>
            <w:r w:rsidR="00291BE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som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utgangspunktet </w:t>
            </w:r>
            <w:r w:rsidR="00291BE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vil det 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ikkje</w:t>
            </w:r>
            <w:r w:rsidR="00291BE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CD582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avgrense </w:t>
            </w:r>
            <w:r w:rsidR="007A1983" w:rsidRPr="5E084823">
              <w:rPr>
                <w:rFonts w:ascii="Georgia" w:hAnsi="Georgia"/>
                <w:sz w:val="18"/>
                <w:szCs w:val="18"/>
                <w:lang w:val="nn-NO"/>
              </w:rPr>
              <w:lastRenderedPageBreak/>
              <w:t xml:space="preserve">val av </w:t>
            </w:r>
            <w:r w:rsidR="00CD5824" w:rsidRPr="5E084823">
              <w:rPr>
                <w:rFonts w:ascii="Georgia" w:hAnsi="Georgia"/>
                <w:sz w:val="18"/>
                <w:szCs w:val="18"/>
                <w:lang w:val="nn-NO"/>
              </w:rPr>
              <w:t>LE-materiell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>, men dersom det er e</w:t>
            </w:r>
            <w:r w:rsidR="00CC0B4F" w:rsidRPr="5E084823">
              <w:rPr>
                <w:rFonts w:ascii="Georgia" w:hAnsi="Georgia"/>
                <w:sz w:val="18"/>
                <w:szCs w:val="18"/>
                <w:lang w:val="nn-NO"/>
              </w:rPr>
              <w:t>i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veldig lang rute kan komfortbehovet </w:t>
            </w:r>
            <w:r w:rsidR="00F966B9" w:rsidRPr="5E084823">
              <w:rPr>
                <w:rFonts w:ascii="Georgia" w:hAnsi="Georgia"/>
                <w:sz w:val="18"/>
                <w:szCs w:val="18"/>
                <w:lang w:val="nn-NO"/>
              </w:rPr>
              <w:t>tilsei</w:t>
            </w:r>
            <w:r w:rsidR="002E7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at LE ikkje er den ideelle vogntypen.  </w:t>
            </w:r>
          </w:p>
          <w:p w14:paraId="1CFC6312" w14:textId="1CFB625A" w:rsidR="00CD5824" w:rsidRDefault="004478BF" w:rsidP="002E76CF">
            <w:pPr>
              <w:spacing w:line="360" w:lineRule="auto"/>
              <w:rPr>
                <w:rFonts w:ascii="Georgia" w:hAnsi="Georgia"/>
                <w:bCs/>
                <w:sz w:val="18"/>
                <w:szCs w:val="18"/>
              </w:rPr>
            </w:pPr>
            <w:r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NHO Transport ved </w:t>
            </w:r>
            <w:r w:rsidR="007A1983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Lars Andreas </w:t>
            </w:r>
            <w:r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Kårstad </w:t>
            </w:r>
            <w:r w:rsidR="0075423F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påpekte at val av LE-materiell på </w:t>
            </w:r>
            <w:r w:rsidR="00503622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gitte langruter og ruter med korrespondanse med båt </w:t>
            </w:r>
            <w:r w:rsidR="006A456E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på sikt vil kunne gi </w:t>
            </w:r>
            <w:r w:rsidR="001220AC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operatør </w:t>
            </w:r>
            <w:r w:rsidR="006A456E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utfordringer med sjåførrekruttering, og begrunna dette </w:t>
            </w:r>
            <w:r w:rsidR="002C2D93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>bl.a.</w:t>
            </w:r>
            <w:r w:rsidR="001220AC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6A456E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med både </w:t>
            </w:r>
            <w:r w:rsidR="00152835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dårligere </w:t>
            </w:r>
            <w:r w:rsidR="006A456E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>bagasjekapasitet, komfort, trygglei</w:t>
            </w:r>
            <w:r w:rsidR="007C5164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>k, mv</w:t>
            </w:r>
            <w:r w:rsidR="001220AC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D95038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enn </w:t>
            </w:r>
            <w:r w:rsidR="009934A8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>N/NL</w:t>
            </w:r>
            <w:r w:rsidR="007C5164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>.</w:t>
            </w:r>
            <w:r w:rsidR="006A456E" w:rsidRPr="009300C5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F81D71">
              <w:rPr>
                <w:rFonts w:ascii="Georgia" w:hAnsi="Georgia"/>
                <w:bCs/>
                <w:sz w:val="18"/>
                <w:szCs w:val="18"/>
              </w:rPr>
              <w:t xml:space="preserve">Kårstad viste her </w:t>
            </w:r>
            <w:r w:rsidR="0005325A">
              <w:rPr>
                <w:rFonts w:ascii="Georgia" w:hAnsi="Georgia"/>
                <w:bCs/>
                <w:sz w:val="18"/>
                <w:szCs w:val="18"/>
              </w:rPr>
              <w:t xml:space="preserve">konkret </w:t>
            </w:r>
            <w:r w:rsidR="00F81D71">
              <w:rPr>
                <w:rFonts w:ascii="Georgia" w:hAnsi="Georgia"/>
                <w:bCs/>
                <w:sz w:val="18"/>
                <w:szCs w:val="18"/>
              </w:rPr>
              <w:t>til følgende ruter</w:t>
            </w:r>
            <w:r w:rsidR="0005325A">
              <w:rPr>
                <w:rFonts w:ascii="Georgia" w:hAnsi="Georgia"/>
                <w:bCs/>
                <w:sz w:val="18"/>
                <w:szCs w:val="18"/>
              </w:rPr>
              <w:t xml:space="preserve"> han var særskilt bekymra for</w:t>
            </w:r>
            <w:r w:rsidR="00F81D71">
              <w:rPr>
                <w:rFonts w:ascii="Georgia" w:hAnsi="Georgia"/>
                <w:bCs/>
                <w:sz w:val="18"/>
                <w:szCs w:val="18"/>
              </w:rPr>
              <w:t>;</w:t>
            </w:r>
          </w:p>
          <w:p w14:paraId="25A92936" w14:textId="0ADE76C6" w:rsidR="002E76CF" w:rsidRPr="00D95038" w:rsidRDefault="002E76CF" w:rsidP="00D95038">
            <w:pPr>
              <w:pStyle w:val="Listeavsnitt"/>
              <w:numPr>
                <w:ilvl w:val="0"/>
                <w:numId w:val="7"/>
              </w:numPr>
              <w:spacing w:after="120" w:line="360" w:lineRule="auto"/>
              <w:rPr>
                <w:bCs/>
                <w:sz w:val="18"/>
                <w:szCs w:val="18"/>
              </w:rPr>
            </w:pPr>
            <w:r w:rsidRPr="00D95038">
              <w:rPr>
                <w:bCs/>
                <w:sz w:val="18"/>
                <w:szCs w:val="18"/>
                <w:lang w:val="nn-NO"/>
              </w:rPr>
              <w:t>Linje 100 (Nordfjordeid – Førde) er over 100 km</w:t>
            </w:r>
            <w:r w:rsidR="0005325A">
              <w:rPr>
                <w:bCs/>
                <w:sz w:val="18"/>
                <w:szCs w:val="18"/>
                <w:lang w:val="nn-NO"/>
              </w:rPr>
              <w:t xml:space="preserve"> - b</w:t>
            </w:r>
            <w:r w:rsidRPr="00D95038">
              <w:rPr>
                <w:bCs/>
                <w:sz w:val="18"/>
                <w:szCs w:val="18"/>
                <w:lang w:val="nn-NO"/>
              </w:rPr>
              <w:t>agasjebehov. </w:t>
            </w:r>
            <w:r w:rsidRPr="00D95038">
              <w:rPr>
                <w:bCs/>
                <w:sz w:val="18"/>
                <w:szCs w:val="18"/>
              </w:rPr>
              <w:t> </w:t>
            </w:r>
          </w:p>
          <w:p w14:paraId="659EC260" w14:textId="2CA23178" w:rsidR="002E76CF" w:rsidRPr="00D95038" w:rsidRDefault="002E76CF" w:rsidP="00D95038">
            <w:pPr>
              <w:pStyle w:val="Listeavsnitt"/>
              <w:numPr>
                <w:ilvl w:val="0"/>
                <w:numId w:val="7"/>
              </w:numPr>
              <w:spacing w:after="120" w:line="360" w:lineRule="auto"/>
              <w:rPr>
                <w:bCs/>
                <w:sz w:val="18"/>
                <w:szCs w:val="18"/>
              </w:rPr>
            </w:pPr>
            <w:r w:rsidRPr="009300C5">
              <w:rPr>
                <w:bCs/>
                <w:sz w:val="18"/>
                <w:szCs w:val="18"/>
              </w:rPr>
              <w:t xml:space="preserve">Førde – Florø er </w:t>
            </w:r>
            <w:r w:rsidR="00A1119A" w:rsidRPr="009300C5">
              <w:rPr>
                <w:bCs/>
                <w:sz w:val="18"/>
                <w:szCs w:val="18"/>
              </w:rPr>
              <w:t xml:space="preserve">i dag </w:t>
            </w:r>
            <w:r w:rsidRPr="009300C5">
              <w:rPr>
                <w:bCs/>
                <w:sz w:val="18"/>
                <w:szCs w:val="18"/>
              </w:rPr>
              <w:t>mix (N/NL/LE)</w:t>
            </w:r>
            <w:r w:rsidR="00A1119A" w:rsidRPr="009300C5">
              <w:rPr>
                <w:bCs/>
                <w:sz w:val="18"/>
                <w:szCs w:val="18"/>
              </w:rPr>
              <w:t xml:space="preserve">, og dette fungerer </w:t>
            </w:r>
            <w:r w:rsidR="00C12968" w:rsidRPr="009300C5">
              <w:rPr>
                <w:bCs/>
                <w:sz w:val="18"/>
                <w:szCs w:val="18"/>
              </w:rPr>
              <w:t xml:space="preserve">fint </w:t>
            </w:r>
            <w:r w:rsidRPr="009300C5">
              <w:rPr>
                <w:bCs/>
                <w:sz w:val="18"/>
                <w:szCs w:val="18"/>
              </w:rPr>
              <w:t xml:space="preserve">ifht. vognløp. </w:t>
            </w:r>
            <w:r w:rsidR="00C12968" w:rsidRPr="009300C5">
              <w:rPr>
                <w:bCs/>
                <w:sz w:val="18"/>
                <w:szCs w:val="18"/>
              </w:rPr>
              <w:t>Skyss bør t</w:t>
            </w:r>
            <w:r w:rsidRPr="009300C5">
              <w:rPr>
                <w:bCs/>
                <w:sz w:val="18"/>
                <w:szCs w:val="18"/>
              </w:rPr>
              <w:t>enke meir på fleksibilitet</w:t>
            </w:r>
            <w:r w:rsidR="00C12968" w:rsidRPr="009300C5">
              <w:rPr>
                <w:bCs/>
                <w:sz w:val="18"/>
                <w:szCs w:val="18"/>
              </w:rPr>
              <w:t xml:space="preserve"> ift k</w:t>
            </w:r>
            <w:r w:rsidRPr="009300C5">
              <w:rPr>
                <w:bCs/>
                <w:sz w:val="18"/>
                <w:szCs w:val="18"/>
              </w:rPr>
              <w:t xml:space="preserve">orrespondanse med båtar </w:t>
            </w:r>
            <w:r w:rsidR="00C12968" w:rsidRPr="009300C5">
              <w:rPr>
                <w:bCs/>
                <w:sz w:val="18"/>
                <w:szCs w:val="18"/>
              </w:rPr>
              <w:t xml:space="preserve">der passasjerar ofte </w:t>
            </w:r>
            <w:r w:rsidRPr="009300C5">
              <w:rPr>
                <w:bCs/>
                <w:sz w:val="18"/>
                <w:szCs w:val="18"/>
              </w:rPr>
              <w:t>må ha bagasje. </w:t>
            </w:r>
            <w:r w:rsidRPr="00D95038">
              <w:rPr>
                <w:bCs/>
                <w:sz w:val="18"/>
                <w:szCs w:val="18"/>
              </w:rPr>
              <w:t> </w:t>
            </w:r>
          </w:p>
          <w:p w14:paraId="6F4BDBC5" w14:textId="657C9533" w:rsidR="00713D7F" w:rsidRPr="00D57E43" w:rsidRDefault="00150DA9" w:rsidP="00713D7F">
            <w:pPr>
              <w:spacing w:line="360" w:lineRule="auto"/>
              <w:rPr>
                <w:rFonts w:ascii="Georgia" w:hAnsi="Georgia"/>
                <w:b/>
                <w:sz w:val="18"/>
                <w:szCs w:val="18"/>
                <w:u w:val="single"/>
                <w:lang w:val="nn-NO"/>
              </w:rPr>
            </w:pPr>
            <w:r w:rsidRPr="00D57E43">
              <w:rPr>
                <w:rFonts w:ascii="Georgia" w:hAnsi="Georgia"/>
                <w:b/>
                <w:sz w:val="18"/>
                <w:szCs w:val="18"/>
                <w:u w:val="single"/>
                <w:lang w:val="nn-NO"/>
              </w:rPr>
              <w:t xml:space="preserve">Generelt – rullestolar mv </w:t>
            </w:r>
          </w:p>
          <w:p w14:paraId="09D15718" w14:textId="599A8D29" w:rsidR="0073245F" w:rsidRDefault="00CC53CC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Rullestol og utfordringar </w:t>
            </w:r>
            <w:r w:rsidR="005A1F4A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knytt til </w:t>
            </w:r>
            <w:r w:rsidR="00C02140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betjening av </w:t>
            </w:r>
            <w:r w:rsidR="005A1F4A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dette </w:t>
            </w: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>var eit gjennomgangstema i møtet</w:t>
            </w:r>
            <w:r w:rsidR="0094017C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0625E7" w:rsidRPr="53FDB343">
              <w:rPr>
                <w:rFonts w:ascii="Georgia" w:hAnsi="Georgia"/>
                <w:sz w:val="18"/>
                <w:szCs w:val="18"/>
                <w:lang w:val="nn-NO"/>
              </w:rPr>
              <w:t>–</w:t>
            </w:r>
            <w:r w:rsidR="007D5234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0625E7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frå </w:t>
            </w:r>
            <w:r w:rsidR="001A03AF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fleire </w:t>
            </w:r>
            <w:r w:rsidR="000625E7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deltakarar </w:t>
            </w:r>
            <w:r w:rsidR="00E078D0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uavhengig av </w:t>
            </w:r>
            <w:r w:rsidR="53195AB8" w:rsidRPr="53FDB343">
              <w:rPr>
                <w:rFonts w:ascii="Georgia" w:hAnsi="Georgia"/>
                <w:sz w:val="18"/>
                <w:szCs w:val="18"/>
                <w:lang w:val="nn-NO"/>
              </w:rPr>
              <w:t>tilhøyrsle</w:t>
            </w:r>
            <w:r w:rsidR="008F32D8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2D2CD4" w:rsidRPr="53FDB343">
              <w:rPr>
                <w:rFonts w:ascii="Georgia" w:hAnsi="Georgia"/>
                <w:sz w:val="18"/>
                <w:szCs w:val="18"/>
                <w:lang w:val="nn-NO"/>
              </w:rPr>
              <w:t>og organis</w:t>
            </w:r>
            <w:r w:rsidR="000625E7" w:rsidRPr="53FDB343">
              <w:rPr>
                <w:rFonts w:ascii="Georgia" w:hAnsi="Georgia"/>
                <w:sz w:val="18"/>
                <w:szCs w:val="18"/>
                <w:lang w:val="nn-NO"/>
              </w:rPr>
              <w:t>asjon</w:t>
            </w:r>
            <w:r w:rsidR="00A448F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(NHO Transport, YTF og FF</w:t>
            </w:r>
            <w:r w:rsidR="00D966A0" w:rsidRPr="53FDB343">
              <w:rPr>
                <w:rFonts w:ascii="Georgia" w:hAnsi="Georgia"/>
                <w:sz w:val="18"/>
                <w:szCs w:val="18"/>
                <w:lang w:val="nn-NO"/>
              </w:rPr>
              <w:t>)</w:t>
            </w:r>
            <w:r w:rsidR="005A1F4A" w:rsidRPr="53FDB343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14:paraId="23BB2A5B" w14:textId="3DC4C577" w:rsidR="005A1F4A" w:rsidRDefault="005866CD" w:rsidP="00A255E6">
            <w:pPr>
              <w:spacing w:line="360" w:lineRule="auto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Det ble </w:t>
            </w:r>
            <w:r w:rsidR="00E0161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frå fleire </w:t>
            </w:r>
            <w:r w:rsidR="006E7FF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deltakarar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vist til at 90% av turane </w:t>
            </w:r>
            <w:r w:rsidR="00E0161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ikkje </w:t>
            </w:r>
            <w:r w:rsidR="00A4555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var </w:t>
            </w:r>
            <w:r w:rsidR="00297770">
              <w:rPr>
                <w:rFonts w:ascii="Georgia" w:hAnsi="Georgia"/>
                <w:bCs/>
                <w:sz w:val="18"/>
                <w:szCs w:val="18"/>
                <w:lang w:val="nn-NO"/>
              </w:rPr>
              <w:t>egna eller realistisk til å kunne betene rullestolbrukarar</w:t>
            </w:r>
            <w:r w:rsidR="00650F7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D966A0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spesielt </w:t>
            </w:r>
            <w:r w:rsidR="00650F7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grunna </w:t>
            </w:r>
            <w:r w:rsidR="00396202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utfordrande </w:t>
            </w:r>
            <w:r w:rsidR="00650F76">
              <w:rPr>
                <w:rFonts w:ascii="Georgia" w:hAnsi="Georgia"/>
                <w:bCs/>
                <w:sz w:val="18"/>
                <w:szCs w:val="18"/>
                <w:lang w:val="nn-NO"/>
              </w:rPr>
              <w:t>infrastruktur og veg</w:t>
            </w:r>
            <w:r w:rsidR="00297770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. </w:t>
            </w:r>
          </w:p>
          <w:p w14:paraId="52908E55" w14:textId="2EF9439F" w:rsidR="00A255E6" w:rsidRPr="00D57E43" w:rsidRDefault="00D0211E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Det vart vist til</w:t>
            </w:r>
            <w:r w:rsidR="0039620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test med ein LE-buss</w:t>
            </w:r>
            <w:r w:rsidR="00CE3CE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der ein har målt </w:t>
            </w:r>
            <w:r w:rsidR="001A03A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 snitt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8 </w:t>
            </w:r>
            <w:r w:rsidR="00CE3CE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-10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min</w:t>
            </w:r>
            <w:r w:rsidR="00CE3CE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uttar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på å få ein rullestol inn på bussen</w:t>
            </w:r>
            <w:r w:rsidR="00CE3CE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og få den </w:t>
            </w:r>
            <w:r w:rsidR="00465BCD" w:rsidRPr="5E084823">
              <w:rPr>
                <w:rFonts w:ascii="Georgia" w:hAnsi="Georgia"/>
                <w:sz w:val="18"/>
                <w:szCs w:val="18"/>
                <w:lang w:val="nn-NO"/>
              </w:rPr>
              <w:t>forsvarleg fest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a</w:t>
            </w:r>
            <w:r w:rsidR="001A03AF" w:rsidRPr="5E084823">
              <w:rPr>
                <w:rFonts w:ascii="Georgia" w:hAnsi="Georgia"/>
                <w:sz w:val="18"/>
                <w:szCs w:val="18"/>
                <w:lang w:val="nn-NO"/>
              </w:rPr>
              <w:t>. D</w:t>
            </w:r>
            <w:r w:rsidR="0045401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ette </w:t>
            </w:r>
            <w:r w:rsidR="00465BCD" w:rsidRPr="5E084823">
              <w:rPr>
                <w:rFonts w:ascii="Georgia" w:hAnsi="Georgia"/>
                <w:sz w:val="18"/>
                <w:szCs w:val="18"/>
                <w:lang w:val="nn-NO"/>
              </w:rPr>
              <w:t>inneber at korrespondansar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kan bli ei</w:t>
            </w:r>
            <w:r w:rsidR="00465BC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utfordring</w:t>
            </w:r>
            <w:r w:rsidR="009F3F33" w:rsidRPr="5E084823">
              <w:rPr>
                <w:rFonts w:ascii="Georgia" w:hAnsi="Georgia"/>
                <w:sz w:val="18"/>
                <w:szCs w:val="18"/>
                <w:lang w:val="nn-NO"/>
              </w:rPr>
              <w:t>/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problem.  </w:t>
            </w:r>
          </w:p>
          <w:p w14:paraId="1401BB94" w14:textId="7FC7D637" w:rsidR="00A255E6" w:rsidRPr="00D57E43" w:rsidRDefault="00A255E6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Det </w:t>
            </w:r>
            <w:r w:rsidR="00D0211E" w:rsidRPr="5E084823">
              <w:rPr>
                <w:rFonts w:ascii="Georgia" w:hAnsi="Georgia"/>
                <w:sz w:val="18"/>
                <w:szCs w:val="18"/>
                <w:lang w:val="nn-NO"/>
              </w:rPr>
              <w:t>vart</w:t>
            </w:r>
            <w:r w:rsidR="00D5069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vist til at det </w:t>
            </w:r>
            <w:r w:rsidR="00BD26F0" w:rsidRPr="5E084823">
              <w:rPr>
                <w:rFonts w:ascii="Georgia" w:hAnsi="Georgia"/>
                <w:sz w:val="18"/>
                <w:szCs w:val="18"/>
                <w:lang w:val="nn-NO"/>
              </w:rPr>
              <w:t>finns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ulike </w:t>
            </w:r>
            <w:r w:rsidR="00D5069F" w:rsidRPr="5E084823">
              <w:rPr>
                <w:rFonts w:ascii="Georgia" w:hAnsi="Georgia"/>
                <w:sz w:val="18"/>
                <w:szCs w:val="18"/>
                <w:lang w:val="nn-NO"/>
              </w:rPr>
              <w:t>rullestolar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(ve</w:t>
            </w:r>
            <w:r w:rsidR="00276B1E" w:rsidRPr="5E084823">
              <w:rPr>
                <w:rFonts w:ascii="Georgia" w:hAnsi="Georgia"/>
                <w:sz w:val="18"/>
                <w:szCs w:val="18"/>
                <w:lang w:val="nn-NO"/>
              </w:rPr>
              <w:t>g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50 kg-350 kg)</w:t>
            </w:r>
            <w:r w:rsidR="00D5069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, og </w:t>
            </w:r>
            <w:r w:rsidR="009A75A9" w:rsidRPr="5E084823">
              <w:rPr>
                <w:rFonts w:ascii="Georgia" w:hAnsi="Georgia"/>
                <w:sz w:val="18"/>
                <w:szCs w:val="18"/>
                <w:lang w:val="nn-NO"/>
              </w:rPr>
              <w:t>dess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861B54" w:rsidRPr="5E084823">
              <w:rPr>
                <w:rFonts w:ascii="Georgia" w:hAnsi="Georgia"/>
                <w:sz w:val="18"/>
                <w:szCs w:val="18"/>
                <w:lang w:val="nn-NO"/>
              </w:rPr>
              <w:t>st</w:t>
            </w:r>
            <w:r w:rsidR="00BA301B" w:rsidRPr="5E084823">
              <w:rPr>
                <w:rFonts w:ascii="Georgia" w:hAnsi="Georgia"/>
                <w:sz w:val="18"/>
                <w:szCs w:val="18"/>
                <w:lang w:val="nn-NO"/>
              </w:rPr>
              <w:t>ørre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dei er jo meir tid treng </w:t>
            </w:r>
            <w:r w:rsidR="009A75A9" w:rsidRPr="5E084823">
              <w:rPr>
                <w:rFonts w:ascii="Georgia" w:hAnsi="Georgia"/>
                <w:sz w:val="18"/>
                <w:szCs w:val="18"/>
                <w:lang w:val="nn-NO"/>
              </w:rPr>
              <w:t>sjåførane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 </w:t>
            </w:r>
          </w:p>
          <w:p w14:paraId="2964003A" w14:textId="075EC7E7" w:rsidR="00A255E6" w:rsidRPr="00D57E43" w:rsidRDefault="00D67B75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Ein diskuterte k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orleis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ein kan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få til høgare effektivitet</w:t>
            </w:r>
            <w:r w:rsidR="003429C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rundt rullestollogistikk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, og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informasjon til </w:t>
            </w:r>
            <w:r w:rsidR="003F0EB6" w:rsidRPr="5E084823">
              <w:rPr>
                <w:rFonts w:ascii="Georgia" w:hAnsi="Georgia"/>
                <w:sz w:val="18"/>
                <w:szCs w:val="18"/>
                <w:lang w:val="nn-NO"/>
              </w:rPr>
              <w:t>rullestolbrukarar</w:t>
            </w:r>
            <w:r w:rsidR="00661CE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3429CC" w:rsidRPr="5E084823">
              <w:rPr>
                <w:rFonts w:ascii="Georgia" w:hAnsi="Georgia"/>
                <w:sz w:val="18"/>
                <w:szCs w:val="18"/>
                <w:lang w:val="nn-NO"/>
              </w:rPr>
              <w:t>og f</w:t>
            </w:r>
            <w:r w:rsidR="003B13AF" w:rsidRPr="5E084823">
              <w:rPr>
                <w:rFonts w:ascii="Georgia" w:hAnsi="Georgia"/>
                <w:sz w:val="18"/>
                <w:szCs w:val="18"/>
                <w:lang w:val="nn-NO"/>
              </w:rPr>
              <w:t>ære</w:t>
            </w:r>
            <w:r w:rsidR="003429C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handsvarsel </w:t>
            </w:r>
            <w:r w:rsidR="00E0237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frå disse </w:t>
            </w:r>
            <w:r w:rsidR="00661CE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var eit viktig </w:t>
            </w:r>
            <w:r w:rsidR="00E0237B" w:rsidRPr="5E084823">
              <w:rPr>
                <w:rFonts w:ascii="Georgia" w:hAnsi="Georgia"/>
                <w:sz w:val="18"/>
                <w:szCs w:val="18"/>
                <w:lang w:val="nn-NO"/>
              </w:rPr>
              <w:t>tema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  <w:r w:rsidR="00E0237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Eit konkret forslag </w:t>
            </w:r>
            <w:r w:rsidR="00C33E9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frå sjåførrepresentant </w:t>
            </w:r>
            <w:r w:rsidR="00E0237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var å legge slik </w:t>
            </w:r>
            <w:r w:rsidR="002750A4" w:rsidRPr="5E084823">
              <w:rPr>
                <w:rFonts w:ascii="Georgia" w:hAnsi="Georgia"/>
                <w:sz w:val="18"/>
                <w:szCs w:val="18"/>
                <w:lang w:val="nn-NO"/>
              </w:rPr>
              <w:t>f</w:t>
            </w:r>
            <w:r w:rsidR="00D044B7" w:rsidRPr="5E084823">
              <w:rPr>
                <w:rFonts w:ascii="Georgia" w:hAnsi="Georgia"/>
                <w:sz w:val="18"/>
                <w:szCs w:val="18"/>
                <w:lang w:val="nn-NO"/>
              </w:rPr>
              <w:t>øre</w:t>
            </w:r>
            <w:r w:rsidR="002750A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handsbestilling </w:t>
            </w:r>
            <w:r w:rsidR="004F7ED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for rullestol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 Skyss app.  </w:t>
            </w:r>
          </w:p>
          <w:p w14:paraId="207B913E" w14:textId="2567C360" w:rsidR="008716D2" w:rsidRDefault="00B1095E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Fellesforbundet ved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Johannes </w:t>
            </w:r>
            <w:r w:rsidR="00CC1BE8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foreslo </w:t>
            </w:r>
            <w:r w:rsidR="00C33E9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ei </w:t>
            </w:r>
            <w:r w:rsidR="00CC1BE8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løysning med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tydeleg markerte </w:t>
            </w:r>
            <w:r w:rsidR="00741DE8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stader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å feste stropp</w:t>
            </w:r>
            <w:r w:rsidR="00741DE8" w:rsidRPr="5E084823">
              <w:rPr>
                <w:rFonts w:ascii="Georgia" w:hAnsi="Georgia"/>
                <w:sz w:val="18"/>
                <w:szCs w:val="18"/>
                <w:lang w:val="nn-NO"/>
              </w:rPr>
              <w:t>a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ne</w:t>
            </w:r>
            <w:r w:rsidR="00CC1BE8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i buss, </w:t>
            </w:r>
            <w:r w:rsidR="004F7ED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 dag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må </w:t>
            </w:r>
            <w:r w:rsidR="00741DE8" w:rsidRPr="5E084823">
              <w:rPr>
                <w:rFonts w:ascii="Georgia" w:hAnsi="Georgia"/>
                <w:sz w:val="18"/>
                <w:szCs w:val="18"/>
                <w:lang w:val="nn-NO"/>
              </w:rPr>
              <w:t>ein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evaluere </w:t>
            </w:r>
            <w:r w:rsidR="005930D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kvar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rullestol</w:t>
            </w:r>
            <w:r w:rsidR="00C33E9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for seg</w:t>
            </w:r>
            <w:r w:rsidR="005930D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Manglande merking av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rullestolane</w:t>
            </w:r>
            <w:r w:rsidR="00C2542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ble også diskutert, og det ble frå </w:t>
            </w:r>
            <w:r w:rsidR="001A152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ei av </w:t>
            </w:r>
            <w:r w:rsidR="00C2542A" w:rsidRPr="5E084823">
              <w:rPr>
                <w:rFonts w:ascii="Georgia" w:hAnsi="Georgia"/>
                <w:sz w:val="18"/>
                <w:szCs w:val="18"/>
                <w:lang w:val="nn-NO"/>
              </w:rPr>
              <w:t>sjåføran</w:t>
            </w:r>
            <w:r w:rsidR="007F797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 kommentert at ein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ikkje </w:t>
            </w:r>
            <w:r w:rsidR="007F797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har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lov til å ha med seg rullestolar som ikkje er merk</w:t>
            </w:r>
            <w:r w:rsidR="00601715" w:rsidRPr="5E084823">
              <w:rPr>
                <w:rFonts w:ascii="Georgia" w:hAnsi="Georgia"/>
                <w:sz w:val="18"/>
                <w:szCs w:val="18"/>
                <w:lang w:val="nn-NO"/>
              </w:rPr>
              <w:t>a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som godkjent for transport.  </w:t>
            </w:r>
          </w:p>
          <w:p w14:paraId="1B2022AC" w14:textId="07729E32" w:rsidR="00A255E6" w:rsidRPr="00D57E43" w:rsidRDefault="00D102C4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lastRenderedPageBreak/>
              <w:t xml:space="preserve">Skyss </w:t>
            </w:r>
            <w:r w:rsidR="008716D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ved </w:t>
            </w:r>
            <w:r w:rsidR="001A152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Rolf Fløtre </w:t>
            </w:r>
            <w:r w:rsidR="008716D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Skogedal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gav </w:t>
            </w:r>
            <w:r w:rsidR="008716D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til dette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innspel om merking av rullestolar, og viste her til e</w:t>
            </w:r>
            <w:r w:rsidR="6A146821" w:rsidRPr="5E084823">
              <w:rPr>
                <w:rFonts w:ascii="Georgia" w:hAnsi="Georgia"/>
                <w:sz w:val="18"/>
                <w:szCs w:val="18"/>
                <w:lang w:val="nn-NO"/>
              </w:rPr>
              <w:t>i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gen samling med Hjelpemiddelsentralen og Skyss. I følge Hjelpemiddelsentralen finn</w:t>
            </w:r>
            <w:r w:rsidR="00DA00C0" w:rsidRPr="5E084823">
              <w:rPr>
                <w:rFonts w:ascii="Georgia" w:hAnsi="Georgia"/>
                <w:sz w:val="18"/>
                <w:szCs w:val="18"/>
                <w:lang w:val="nn-NO"/>
              </w:rPr>
              <w:t>s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det i dag ikkje krav til merking av om rullestolen kan v</w:t>
            </w:r>
            <w:r w:rsidR="00BF5521" w:rsidRPr="5E084823">
              <w:rPr>
                <w:rFonts w:ascii="Georgia" w:hAnsi="Georgia"/>
                <w:sz w:val="18"/>
                <w:szCs w:val="18"/>
                <w:lang w:val="nn-NO"/>
              </w:rPr>
              <w:t>e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re med på bussen.  </w:t>
            </w:r>
          </w:p>
          <w:p w14:paraId="15D03BF6" w14:textId="3300643B" w:rsidR="00A255E6" w:rsidRPr="00D57E43" w:rsidRDefault="1B492E72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Skyss </w:t>
            </w:r>
            <w:r w:rsidR="00BF552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ved </w:t>
            </w:r>
            <w:r w:rsidR="102AD89C" w:rsidRPr="5E084823">
              <w:rPr>
                <w:rFonts w:ascii="Georgia" w:hAnsi="Georgia"/>
                <w:sz w:val="18"/>
                <w:szCs w:val="18"/>
                <w:lang w:val="nn-NO"/>
              </w:rPr>
              <w:t>møtele</w:t>
            </w:r>
            <w:r w:rsidR="00BF5521" w:rsidRPr="5E084823">
              <w:rPr>
                <w:rFonts w:ascii="Georgia" w:hAnsi="Georgia"/>
                <w:sz w:val="18"/>
                <w:szCs w:val="18"/>
                <w:lang w:val="nn-NO"/>
              </w:rPr>
              <w:t>iar</w:t>
            </w:r>
            <w:r w:rsidR="102AD89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Karl Inge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påpekte at e</w:t>
            </w:r>
            <w:r w:rsidR="00BF5521" w:rsidRPr="5E084823">
              <w:rPr>
                <w:rFonts w:ascii="Georgia" w:hAnsi="Georgia"/>
                <w:sz w:val="18"/>
                <w:szCs w:val="18"/>
                <w:lang w:val="nn-NO"/>
              </w:rPr>
              <w:t>i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n i møtet </w:t>
            </w:r>
            <w:r w:rsidR="17FACC98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kanskje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fokuserte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litt for my</w:t>
            </w:r>
            <w:r w:rsidR="00BF5521" w:rsidRPr="5E084823">
              <w:rPr>
                <w:rFonts w:ascii="Georgia" w:hAnsi="Georgia"/>
                <w:sz w:val="18"/>
                <w:szCs w:val="18"/>
                <w:lang w:val="nn-NO"/>
              </w:rPr>
              <w:t>kje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67269D9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på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rullestol</w:t>
            </w:r>
            <w:r w:rsidR="17FACC98" w:rsidRPr="5E084823">
              <w:rPr>
                <w:rFonts w:ascii="Georgia" w:hAnsi="Georgia"/>
                <w:sz w:val="18"/>
                <w:szCs w:val="18"/>
                <w:lang w:val="nn-NO"/>
              </w:rPr>
              <w:t>utfordringar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, </w:t>
            </w:r>
            <w:r w:rsidR="67269D9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og at det var viktig å få frem at </w:t>
            </w:r>
            <w:r w:rsidR="102AD89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val av </w:t>
            </w:r>
            <w:r w:rsidR="00DE6170" w:rsidRPr="5E084823">
              <w:rPr>
                <w:rFonts w:ascii="Georgia" w:hAnsi="Georgia"/>
                <w:sz w:val="18"/>
                <w:szCs w:val="18"/>
                <w:lang w:val="nn-NO"/>
              </w:rPr>
              <w:t>UU</w:t>
            </w:r>
            <w:r w:rsidR="59736DE9" w:rsidRPr="5E084823">
              <w:rPr>
                <w:rFonts w:ascii="Georgia" w:hAnsi="Georgia"/>
                <w:sz w:val="18"/>
                <w:szCs w:val="18"/>
                <w:lang w:val="nn-NO"/>
              </w:rPr>
              <w:t>-</w:t>
            </w:r>
            <w:r w:rsidR="00DE617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venleg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LE </w:t>
            </w:r>
            <w:r w:rsidR="102AD89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materiell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er</w:t>
            </w:r>
            <w:r w:rsidR="67269D9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meir tilgjengeleg for barnevogn, dei rørslehemma osv.  </w:t>
            </w:r>
          </w:p>
          <w:p w14:paraId="39B86657" w14:textId="1321010D" w:rsidR="00A255E6" w:rsidRPr="00D57E43" w:rsidRDefault="00511B21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NHO Transport ved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Jørgen Haukås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utfordra Skyss </w:t>
            </w:r>
            <w:r w:rsidR="00F628A8" w:rsidRPr="5E084823">
              <w:rPr>
                <w:rFonts w:ascii="Georgia" w:hAnsi="Georgia"/>
                <w:sz w:val="18"/>
                <w:szCs w:val="18"/>
                <w:lang w:val="nn-NO"/>
              </w:rPr>
              <w:t>på om</w:t>
            </w:r>
            <w:r w:rsidR="00FE27FC" w:rsidRPr="5E084823">
              <w:rPr>
                <w:lang w:val="nn-NO"/>
              </w:rPr>
              <w:t xml:space="preserve"> </w:t>
            </w:r>
            <w:r w:rsidR="00FE27FC" w:rsidRPr="5E084823">
              <w:rPr>
                <w:rFonts w:ascii="Georgia" w:hAnsi="Georgia"/>
                <w:sz w:val="18"/>
                <w:szCs w:val="18"/>
                <w:lang w:val="nn-NO"/>
              </w:rPr>
              <w:t>politikarane er tilstrekkeleg klar over at</w:t>
            </w:r>
            <w:r w:rsidR="00F628A8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LE / UU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vedtaket </w:t>
            </w:r>
            <w:r w:rsidR="00DE617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slik han ser det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vil gi svært </w:t>
            </w:r>
            <w:r w:rsidR="00FE27FC" w:rsidRPr="5E084823">
              <w:rPr>
                <w:rFonts w:ascii="Georgia" w:hAnsi="Georgia"/>
                <w:sz w:val="18"/>
                <w:szCs w:val="18"/>
                <w:lang w:val="nn-NO"/>
              </w:rPr>
              <w:t>av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grens</w:t>
            </w:r>
            <w:r w:rsidR="00FE27FC" w:rsidRPr="5E084823">
              <w:rPr>
                <w:rFonts w:ascii="Georgia" w:hAnsi="Georgia"/>
                <w:sz w:val="18"/>
                <w:szCs w:val="18"/>
                <w:lang w:val="nn-NO"/>
              </w:rPr>
              <w:t>a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effekt? Er </w:t>
            </w:r>
            <w:r w:rsidR="00DF46A8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politikarane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klar over sjåførane</w:t>
            </w:r>
            <w:r w:rsidR="00AB2B2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si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bekymring? Er </w:t>
            </w:r>
            <w:r w:rsidR="00DF46A8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politikarane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klar over at infrastrukturen er så dårleg som den er?  </w:t>
            </w:r>
          </w:p>
          <w:p w14:paraId="3B698466" w14:textId="34D96E33" w:rsidR="00297B7B" w:rsidRDefault="00DF46A8" w:rsidP="00A255E6">
            <w:pPr>
              <w:spacing w:line="360" w:lineRule="auto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</w:t>
            </w:r>
            <w:r w:rsidR="008B5BD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ved </w:t>
            </w:r>
            <w:r w:rsidR="00A255E6" w:rsidRPr="00D57E43">
              <w:rPr>
                <w:rFonts w:ascii="Georgia" w:hAnsi="Georgia"/>
                <w:bCs/>
                <w:sz w:val="18"/>
                <w:szCs w:val="18"/>
                <w:lang w:val="nn-NO"/>
              </w:rPr>
              <w:t>Karl Inge</w:t>
            </w:r>
            <w:r w:rsidR="008B5BD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peika på at Skyss </w:t>
            </w:r>
            <w:r w:rsidR="00A255E6" w:rsidRPr="00D57E4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må foreta </w:t>
            </w:r>
            <w:r w:rsidR="008B5BD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egen </w:t>
            </w:r>
            <w:r w:rsidR="00A255E6" w:rsidRPr="00D57E4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tolking av </w:t>
            </w:r>
            <w:r w:rsidR="00AA410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det politiske </w:t>
            </w:r>
            <w:r w:rsidR="00A255E6" w:rsidRPr="00D57E4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vedtaket, og </w:t>
            </w:r>
            <w:r w:rsidR="008B5BD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deretter </w:t>
            </w:r>
            <w:r w:rsidR="00A255E6" w:rsidRPr="00D57E4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legge frem </w:t>
            </w:r>
            <w:r w:rsidR="008B5BD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dette for politikarane </w:t>
            </w:r>
            <w:r w:rsidR="00A255E6" w:rsidRPr="00D57E4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med </w:t>
            </w:r>
            <w:r w:rsidR="00CC50A9">
              <w:rPr>
                <w:rFonts w:ascii="Georgia" w:hAnsi="Georgia"/>
                <w:bCs/>
                <w:sz w:val="18"/>
                <w:szCs w:val="18"/>
                <w:lang w:val="nn-NO"/>
              </w:rPr>
              <w:t>tilhøyrande</w:t>
            </w:r>
            <w:r w:rsidR="008B5BDD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297B7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sannsynlege </w:t>
            </w:r>
            <w:r w:rsidR="00A255E6" w:rsidRPr="00D57E43">
              <w:rPr>
                <w:rFonts w:ascii="Georgia" w:hAnsi="Georgia"/>
                <w:bCs/>
                <w:sz w:val="18"/>
                <w:szCs w:val="18"/>
                <w:lang w:val="nn-NO"/>
              </w:rPr>
              <w:t>konsekvensar</w:t>
            </w:r>
            <w:r w:rsidR="00AA410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og avgrensingar</w:t>
            </w:r>
            <w:r w:rsidR="00A255E6" w:rsidRPr="00D57E4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. </w:t>
            </w:r>
          </w:p>
          <w:p w14:paraId="2DEF6FAB" w14:textId="41B77C62" w:rsidR="00DA7A4C" w:rsidRDefault="001D6C57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NHO Transport </w:t>
            </w:r>
            <w:r w:rsidR="007429E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ved Jørgen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følgde </w:t>
            </w:r>
            <w:r w:rsidR="007429E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deretter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opp med s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pørsmål om </w:t>
            </w:r>
            <w:r w:rsidR="00477D3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det </w:t>
            </w:r>
            <w:r w:rsidR="008D687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ligg føre </w:t>
            </w:r>
            <w:r w:rsidR="00DE617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oversikt over </w:t>
            </w:r>
            <w:r w:rsidR="00A45E6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%-del </w:t>
            </w:r>
            <w:r w:rsidR="00DE617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UU tilpassa </w:t>
            </w:r>
            <w:r w:rsidR="00A255E6" w:rsidRPr="5E084823">
              <w:rPr>
                <w:rFonts w:ascii="Georgia" w:hAnsi="Georgia"/>
                <w:sz w:val="18"/>
                <w:szCs w:val="18"/>
                <w:lang w:val="nn-NO"/>
              </w:rPr>
              <w:t>infrastruktur</w:t>
            </w:r>
            <w:r w:rsidR="00CC50A9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A45E6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for kontraktsområda. </w:t>
            </w:r>
          </w:p>
          <w:p w14:paraId="5698DEC3" w14:textId="2F15E63F" w:rsidR="00A255E6" w:rsidRPr="00D57E43" w:rsidRDefault="00DA7A4C" w:rsidP="00A255E6">
            <w:pPr>
              <w:spacing w:line="360" w:lineRule="auto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ved Karl Inge </w:t>
            </w:r>
            <w:r w:rsidR="00DE0E09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orienterte at det ikkje finnes ei slik </w:t>
            </w:r>
            <w:r w:rsidR="00AC7A0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UU </w:t>
            </w:r>
            <w:r w:rsidR="00B9187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tilpassa infrastruktur </w:t>
            </w:r>
            <w:r w:rsidR="00DE0E09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oversikt p.t, men at dette </w:t>
            </w:r>
            <w:r w:rsidR="00E510A8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på sikt bør </w:t>
            </w:r>
            <w:r w:rsidR="00B9187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kunne </w:t>
            </w:r>
            <w:r w:rsidR="00E510A8">
              <w:rPr>
                <w:rFonts w:ascii="Georgia" w:hAnsi="Georgia"/>
                <w:bCs/>
                <w:sz w:val="18"/>
                <w:szCs w:val="18"/>
                <w:lang w:val="nn-NO"/>
              </w:rPr>
              <w:t>etablerast.</w:t>
            </w:r>
          </w:p>
          <w:p w14:paraId="47685C58" w14:textId="2FD1844F" w:rsidR="00D57E43" w:rsidRPr="00AB5F2A" w:rsidRDefault="00932152" w:rsidP="007C3168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Style w:val="eop"/>
                <w:rFonts w:ascii="Georgia" w:hAnsi="Georgia" w:cs="Segoe UI"/>
                <w:sz w:val="18"/>
                <w:szCs w:val="18"/>
              </w:rPr>
            </w:pPr>
            <w:r w:rsidRPr="00E433D4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>KR</w:t>
            </w:r>
            <w:r w:rsidR="00D57E43" w:rsidRPr="00E433D4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>AV TIL MATERIELL</w:t>
            </w:r>
            <w:r w:rsidR="00D57E43" w:rsidRPr="00E433D4">
              <w:rPr>
                <w:rStyle w:val="eop"/>
                <w:rFonts w:ascii="Georgia" w:hAnsi="Georgia"/>
                <w:sz w:val="18"/>
                <w:szCs w:val="18"/>
              </w:rPr>
              <w:t> </w:t>
            </w:r>
          </w:p>
          <w:p w14:paraId="1D840A0F" w14:textId="77777777" w:rsidR="00AB5F2A" w:rsidRPr="00E433D4" w:rsidRDefault="00AB5F2A" w:rsidP="00AB5F2A">
            <w:pPr>
              <w:pStyle w:val="paragraph"/>
              <w:spacing w:before="0" w:beforeAutospacing="0" w:after="0" w:afterAutospacing="0"/>
              <w:textAlignment w:val="baseline"/>
              <w:rPr>
                <w:rFonts w:ascii="Georgia" w:hAnsi="Georgia" w:cs="Segoe UI"/>
                <w:sz w:val="18"/>
                <w:szCs w:val="18"/>
              </w:rPr>
            </w:pPr>
          </w:p>
          <w:p w14:paraId="6396A89B" w14:textId="0D0B6476" w:rsidR="00D04D5A" w:rsidRPr="009300C5" w:rsidRDefault="00AB1204" w:rsidP="5E08482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</w:rPr>
            </w:pP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Skyss ved Karl Inge orienterte </w:t>
            </w:r>
            <w:r w:rsidR="00B20327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innleiingsvis om at </w:t>
            </w:r>
            <w:r w:rsidR="00D04D5A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Skyss </w:t>
            </w:r>
            <w:r w:rsidR="00A24277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i </w:t>
            </w:r>
            <w:r w:rsidR="008F585A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Bussanbod</w:t>
            </w:r>
            <w:r w:rsidR="00A24277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2026 </w:t>
            </w:r>
            <w:r w:rsidR="00D04D5A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tar utgangspunkt i oppdatert versjon av Bus Nordic med einskilde tilleggskrav, jf. oversending av materiellkrav for Bussanbod 2025.</w:t>
            </w:r>
          </w:p>
          <w:p w14:paraId="171B5C99" w14:textId="77777777" w:rsidR="00D04D5A" w:rsidRPr="009300C5" w:rsidRDefault="00D04D5A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</w:rPr>
            </w:pPr>
          </w:p>
          <w:p w14:paraId="49E5083D" w14:textId="1580F0DC" w:rsidR="00AB5F2A" w:rsidRPr="009300C5" w:rsidRDefault="000E0E6A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</w:rPr>
            </w:pPr>
            <w:r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Ein opna deretter for innspel og diskusjonar </w:t>
            </w:r>
            <w:r w:rsidR="00481578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knytt til oversendt materiellkrav – og vedlagt føl </w:t>
            </w:r>
            <w:r w:rsidR="00481578" w:rsidRPr="009300C5">
              <w:rPr>
                <w:rStyle w:val="normaltextrun"/>
                <w:rFonts w:ascii="Georgia" w:hAnsi="Georgia" w:cs="Segoe UI"/>
                <w:sz w:val="18"/>
                <w:szCs w:val="18"/>
                <w:u w:val="single"/>
              </w:rPr>
              <w:t>kortfatta</w:t>
            </w:r>
            <w:r w:rsidR="00481578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</w:t>
            </w:r>
            <w:r w:rsidR="00D84D4B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oppsummering av diskusjonar og innspel</w:t>
            </w:r>
            <w:r w:rsidR="00A542A9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på ulike område</w:t>
            </w:r>
            <w:r w:rsidR="00D84D4B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:</w:t>
            </w:r>
          </w:p>
          <w:p w14:paraId="39ABCA8D" w14:textId="77777777" w:rsidR="00481578" w:rsidRPr="009300C5" w:rsidRDefault="00481578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</w:rPr>
            </w:pPr>
          </w:p>
          <w:p w14:paraId="779B8CAC" w14:textId="29FE7A6D" w:rsidR="00D46685" w:rsidRPr="009300C5" w:rsidRDefault="00D46685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</w:pPr>
            <w:r w:rsidRPr="009300C5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  <w:t>Skjerm</w:t>
            </w:r>
            <w:r w:rsidR="00F02E85" w:rsidRPr="009300C5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  <w:t>ar</w:t>
            </w:r>
            <w:r w:rsidRPr="009300C5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  <w:t xml:space="preserve"> i buss:</w:t>
            </w:r>
          </w:p>
          <w:p w14:paraId="11ADF98E" w14:textId="2B39312A" w:rsidR="00D57E43" w:rsidRPr="00E433D4" w:rsidRDefault="00A23CCB" w:rsidP="5E08482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</w:rPr>
            </w:pP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Fellesforbundet</w:t>
            </w:r>
            <w:r w:rsidR="0038598E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ved Johannes etterspurde om det blir 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ettermontert skjerm eller skjermen </w:t>
            </w:r>
            <w:r w:rsidR="00CB0371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følgjer 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med bussen? «Attpåklatt-løysingar» er ofte dårlegare</w:t>
            </w:r>
            <w:r w:rsidR="0038598E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og lite brukar</w:t>
            </w: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-/sjåfør</w:t>
            </w:r>
            <w:r w:rsidR="0038598E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vennlege</w:t>
            </w: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, og e</w:t>
            </w:r>
            <w:r w:rsidR="00497524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in viste her til </w:t>
            </w:r>
            <w:r w:rsidR="0045677C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bl.a </w:t>
            </w:r>
            <w:r w:rsidR="00497524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k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ameraovervaking, </w:t>
            </w:r>
            <w:r w:rsidR="00497524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ryggekamera, 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sanntid og sals- og billett</w:t>
            </w:r>
            <w:r w:rsidR="00497524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løysningar</w:t>
            </w: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med ulike display løysningar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. </w:t>
            </w:r>
            <w:r w:rsidR="00D57E43" w:rsidRPr="5E084823">
              <w:rPr>
                <w:rStyle w:val="eop"/>
                <w:rFonts w:ascii="Georgia" w:hAnsi="Georgia"/>
                <w:sz w:val="18"/>
                <w:szCs w:val="18"/>
              </w:rPr>
              <w:t> </w:t>
            </w:r>
          </w:p>
          <w:p w14:paraId="5E2480D8" w14:textId="77777777" w:rsidR="0058749A" w:rsidRPr="009300C5" w:rsidRDefault="0058749A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</w:rPr>
            </w:pPr>
          </w:p>
          <w:p w14:paraId="5A4B7ED2" w14:textId="6B8B33F5" w:rsidR="00D57E43" w:rsidRDefault="0058749A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Georgia" w:hAnsi="Georgia"/>
                <w:sz w:val="18"/>
                <w:szCs w:val="18"/>
              </w:rPr>
            </w:pPr>
            <w:r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lastRenderedPageBreak/>
              <w:t>Det ble diskutert at o</w:t>
            </w:r>
            <w:r w:rsidR="00D57E43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peratørane vel forskjellige løysningar</w:t>
            </w:r>
            <w:r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, og </w:t>
            </w:r>
            <w:r w:rsidR="00AF4F68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at dei ulike buss leverandørane </w:t>
            </w:r>
            <w:r w:rsidR="00954326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også </w:t>
            </w:r>
            <w:r w:rsidR="00AF4F68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vel ulike løysningar</w:t>
            </w:r>
            <w:r w:rsidR="00D57E43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. </w:t>
            </w:r>
            <w:r w:rsidR="00D57E43" w:rsidRPr="00E433D4">
              <w:rPr>
                <w:rStyle w:val="eop"/>
                <w:rFonts w:ascii="Georgia" w:hAnsi="Georgia"/>
                <w:sz w:val="18"/>
                <w:szCs w:val="18"/>
              </w:rPr>
              <w:t> </w:t>
            </w:r>
          </w:p>
          <w:p w14:paraId="7D8B6248" w14:textId="77777777" w:rsidR="0045677C" w:rsidRPr="0045677C" w:rsidRDefault="0045677C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Georgia" w:hAnsi="Georgia"/>
                <w:sz w:val="18"/>
                <w:szCs w:val="18"/>
              </w:rPr>
            </w:pPr>
          </w:p>
          <w:p w14:paraId="129BEE23" w14:textId="2469E736" w:rsidR="0045677C" w:rsidRDefault="0045677C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Georgia" w:hAnsi="Georgia"/>
                <w:sz w:val="18"/>
                <w:szCs w:val="18"/>
              </w:rPr>
            </w:pPr>
            <w:r w:rsidRPr="0045677C">
              <w:rPr>
                <w:rStyle w:val="eop"/>
                <w:rFonts w:ascii="Georgia" w:hAnsi="Georgia"/>
                <w:sz w:val="18"/>
                <w:szCs w:val="18"/>
              </w:rPr>
              <w:t xml:space="preserve">Skyss ved </w:t>
            </w:r>
            <w:r w:rsidR="00FF456F">
              <w:rPr>
                <w:rStyle w:val="eop"/>
                <w:rFonts w:ascii="Georgia" w:hAnsi="Georgia"/>
                <w:sz w:val="18"/>
                <w:szCs w:val="18"/>
              </w:rPr>
              <w:t xml:space="preserve">Olav Lydvo viste her til det er operatør som må ta slike valg og </w:t>
            </w:r>
            <w:r w:rsidR="00A67EB9">
              <w:rPr>
                <w:rStyle w:val="eop"/>
                <w:rFonts w:ascii="Georgia" w:hAnsi="Georgia"/>
                <w:sz w:val="18"/>
                <w:szCs w:val="18"/>
              </w:rPr>
              <w:t xml:space="preserve">ta dette opp med aktuelle leverandører </w:t>
            </w:r>
            <w:r w:rsidR="00EB7B31">
              <w:rPr>
                <w:rStyle w:val="eop"/>
                <w:rFonts w:ascii="Georgia" w:hAnsi="Georgia"/>
                <w:sz w:val="18"/>
                <w:szCs w:val="18"/>
              </w:rPr>
              <w:t xml:space="preserve">ift </w:t>
            </w:r>
            <w:r w:rsidR="00F02E85">
              <w:rPr>
                <w:rStyle w:val="eop"/>
                <w:rFonts w:ascii="Georgia" w:hAnsi="Georgia"/>
                <w:sz w:val="18"/>
                <w:szCs w:val="18"/>
              </w:rPr>
              <w:t>anbudet</w:t>
            </w:r>
            <w:r w:rsidR="00EB7B31">
              <w:rPr>
                <w:rStyle w:val="eop"/>
                <w:rFonts w:ascii="Georgia" w:hAnsi="Georgia"/>
                <w:sz w:val="18"/>
                <w:szCs w:val="18"/>
              </w:rPr>
              <w:t>.</w:t>
            </w:r>
          </w:p>
          <w:p w14:paraId="1ACDFC37" w14:textId="77777777" w:rsidR="00954326" w:rsidRPr="00954326" w:rsidRDefault="00954326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Georgia" w:hAnsi="Georgia"/>
                <w:sz w:val="18"/>
                <w:szCs w:val="18"/>
              </w:rPr>
            </w:pPr>
          </w:p>
          <w:p w14:paraId="3CCD9B0E" w14:textId="0DD7D245" w:rsidR="00954326" w:rsidRPr="00954326" w:rsidRDefault="00261408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</w:rPr>
            </w:pPr>
            <w:r w:rsidRPr="00954326">
              <w:rPr>
                <w:rStyle w:val="eop"/>
                <w:rFonts w:ascii="Georgia" w:hAnsi="Georgia"/>
                <w:sz w:val="18"/>
                <w:szCs w:val="18"/>
              </w:rPr>
              <w:t>Verneombud</w:t>
            </w:r>
            <w:r w:rsidR="00954326" w:rsidRPr="00954326">
              <w:rPr>
                <w:rStyle w:val="eop"/>
                <w:rFonts w:ascii="Georgia" w:hAnsi="Georgia"/>
                <w:sz w:val="18"/>
                <w:szCs w:val="18"/>
              </w:rPr>
              <w:t xml:space="preserve"> </w:t>
            </w:r>
            <w:r w:rsidR="00954326">
              <w:rPr>
                <w:rStyle w:val="eop"/>
                <w:rFonts w:ascii="Georgia" w:hAnsi="Georgia"/>
                <w:sz w:val="18"/>
                <w:szCs w:val="18"/>
              </w:rPr>
              <w:t xml:space="preserve">Pål Stange </w:t>
            </w:r>
            <w:r>
              <w:rPr>
                <w:rStyle w:val="eop"/>
                <w:rFonts w:ascii="Georgia" w:hAnsi="Georgia"/>
                <w:sz w:val="18"/>
                <w:szCs w:val="18"/>
              </w:rPr>
              <w:t xml:space="preserve">mente </w:t>
            </w:r>
            <w:r w:rsidR="006240A7">
              <w:rPr>
                <w:rStyle w:val="eop"/>
                <w:rFonts w:ascii="Georgia" w:hAnsi="Georgia"/>
                <w:sz w:val="18"/>
                <w:szCs w:val="18"/>
              </w:rPr>
              <w:t xml:space="preserve">at initiativ til betre standardisering </w:t>
            </w:r>
            <w:r w:rsidR="00345646">
              <w:rPr>
                <w:rStyle w:val="eop"/>
                <w:rFonts w:ascii="Georgia" w:hAnsi="Georgia"/>
                <w:sz w:val="18"/>
                <w:szCs w:val="18"/>
              </w:rPr>
              <w:t xml:space="preserve">hos buss leverandørene </w:t>
            </w:r>
            <w:r w:rsidR="006240A7">
              <w:rPr>
                <w:rStyle w:val="eop"/>
                <w:rFonts w:ascii="Georgia" w:hAnsi="Georgia"/>
                <w:sz w:val="18"/>
                <w:szCs w:val="18"/>
              </w:rPr>
              <w:t xml:space="preserve">burde </w:t>
            </w:r>
            <w:r>
              <w:rPr>
                <w:rStyle w:val="eop"/>
                <w:rFonts w:ascii="Georgia" w:hAnsi="Georgia"/>
                <w:sz w:val="18"/>
                <w:szCs w:val="18"/>
              </w:rPr>
              <w:t>påvirkas</w:t>
            </w:r>
            <w:r w:rsidR="00345646">
              <w:rPr>
                <w:rStyle w:val="eop"/>
                <w:rFonts w:ascii="Georgia" w:hAnsi="Georgia"/>
                <w:sz w:val="18"/>
                <w:szCs w:val="18"/>
              </w:rPr>
              <w:t xml:space="preserve"> </w:t>
            </w:r>
            <w:r>
              <w:rPr>
                <w:rStyle w:val="eop"/>
                <w:rFonts w:ascii="Georgia" w:hAnsi="Georgia"/>
                <w:sz w:val="18"/>
                <w:szCs w:val="18"/>
              </w:rPr>
              <w:t>via NHO Transport.</w:t>
            </w:r>
          </w:p>
          <w:p w14:paraId="5EFE49C8" w14:textId="77777777" w:rsidR="00AB5F2A" w:rsidRPr="009300C5" w:rsidRDefault="00AB5F2A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</w:rPr>
            </w:pPr>
          </w:p>
          <w:p w14:paraId="781978FD" w14:textId="145C63E4" w:rsidR="00AF4F68" w:rsidRPr="009300C5" w:rsidRDefault="00D57E43" w:rsidP="53FDB34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</w:pPr>
            <w:r w:rsidRPr="009300C5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  <w:t>S</w:t>
            </w:r>
            <w:r w:rsidR="77D2987D" w:rsidRPr="009300C5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  <w:t>ete</w:t>
            </w:r>
            <w:r w:rsidRPr="009300C5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  <w:t>belt</w:t>
            </w:r>
            <w:r w:rsidR="00750BC6" w:rsidRPr="009300C5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  <w:t>e</w:t>
            </w:r>
            <w:r w:rsidRPr="009300C5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  <w:t xml:space="preserve">: </w:t>
            </w:r>
          </w:p>
          <w:p w14:paraId="0DE7B4B2" w14:textId="2F86334B" w:rsidR="00E14EFB" w:rsidRPr="009300C5" w:rsidRDefault="00E54258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</w:rPr>
            </w:pPr>
            <w:r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Sjåførrepresentant frå Sunnhordland </w:t>
            </w:r>
            <w:r w:rsidR="0018654F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viste til at </w:t>
            </w:r>
            <w:r w:rsidR="00D57E43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mange </w:t>
            </w:r>
            <w:r w:rsidR="000D25D7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setebelte</w:t>
            </w:r>
            <w:r w:rsidR="00D57E43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krøller seg</w:t>
            </w:r>
            <w:r w:rsidR="0018654F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og ikkje trekker seg </w:t>
            </w:r>
            <w:r w:rsidR="000D25D7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automatisk tilbake</w:t>
            </w:r>
            <w:r w:rsidR="00D700CB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, og at </w:t>
            </w:r>
            <w:r w:rsidR="005D6714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Skyss bør stille krav til betre </w:t>
            </w:r>
            <w:r w:rsidR="009F1175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kvalitet </w:t>
            </w:r>
            <w:r w:rsidR="00EB44C3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på </w:t>
            </w:r>
            <w:r w:rsidR="009F1175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setebelte i buss</w:t>
            </w:r>
            <w:r w:rsidR="00EB44C3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.</w:t>
            </w:r>
          </w:p>
          <w:p w14:paraId="741AA7DF" w14:textId="77777777" w:rsidR="00D700CB" w:rsidRPr="009300C5" w:rsidRDefault="00D700CB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</w:rPr>
            </w:pPr>
          </w:p>
          <w:p w14:paraId="17779C93" w14:textId="37651C7D" w:rsidR="00517BFB" w:rsidRPr="009300C5" w:rsidRDefault="00517BFB" w:rsidP="004E3EE0">
            <w:pPr>
              <w:spacing w:line="360" w:lineRule="auto"/>
              <w:rPr>
                <w:rStyle w:val="normaltextrun"/>
                <w:rFonts w:ascii="Georgia" w:hAnsi="Georgia"/>
                <w:sz w:val="18"/>
                <w:szCs w:val="18"/>
              </w:rPr>
            </w:pPr>
            <w:r w:rsidRPr="5E084823">
              <w:rPr>
                <w:rStyle w:val="normaltextrun"/>
                <w:rFonts w:ascii="Georgia" w:hAnsi="Georgia"/>
                <w:sz w:val="18"/>
                <w:szCs w:val="18"/>
              </w:rPr>
              <w:t>Skyss spesifiserer krav til setebelte i buss, men operatøren</w:t>
            </w:r>
            <w:r w:rsidR="00621092" w:rsidRPr="5E084823">
              <w:rPr>
                <w:rStyle w:val="normaltextrun"/>
                <w:rFonts w:ascii="Georgia" w:hAnsi="Georgia"/>
                <w:sz w:val="18"/>
                <w:szCs w:val="18"/>
              </w:rPr>
              <w:t xml:space="preserve">e må sikre at nødvendig kvalitet blir levert. </w:t>
            </w:r>
            <w:r w:rsidRPr="5E084823">
              <w:rPr>
                <w:rStyle w:val="normaltextrun"/>
                <w:rFonts w:ascii="Georgia" w:hAnsi="Georgia"/>
                <w:sz w:val="18"/>
                <w:szCs w:val="18"/>
              </w:rPr>
              <w:t xml:space="preserve"> </w:t>
            </w:r>
          </w:p>
          <w:p w14:paraId="21F5804E" w14:textId="77777777" w:rsidR="00AB5F2A" w:rsidRPr="009300C5" w:rsidRDefault="00AB5F2A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</w:rPr>
            </w:pPr>
          </w:p>
          <w:p w14:paraId="7B009F83" w14:textId="77777777" w:rsidR="00601EC8" w:rsidRPr="009300C5" w:rsidRDefault="00D57E43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u w:val="single"/>
              </w:rPr>
            </w:pPr>
            <w:r w:rsidRPr="009300C5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  <w:t>Krav til skikkeleg klimaanlegg/ventilasjon hos bussjåførane:</w:t>
            </w:r>
            <w:r w:rsidRPr="009300C5">
              <w:rPr>
                <w:rStyle w:val="normaltextrun"/>
                <w:rFonts w:ascii="Georgia" w:hAnsi="Georgia" w:cs="Segoe UI"/>
                <w:sz w:val="18"/>
                <w:szCs w:val="18"/>
                <w:u w:val="single"/>
              </w:rPr>
              <w:t xml:space="preserve"> </w:t>
            </w:r>
          </w:p>
          <w:p w14:paraId="376E70F6" w14:textId="00626154" w:rsidR="003671F5" w:rsidRPr="009300C5" w:rsidRDefault="005D6714" w:rsidP="5E08482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</w:rPr>
            </w:pP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Sjåførrepresentant frå Sunnhordland 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vis</w:t>
            </w:r>
            <w:r w:rsidR="007221EC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te til at det 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tar 1-2 timer før bussen </w:t>
            </w:r>
            <w:r w:rsidR="007E4591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får riktig temperatur.</w:t>
            </w:r>
          </w:p>
          <w:p w14:paraId="7C4C8711" w14:textId="77777777" w:rsidR="003671F5" w:rsidRPr="009300C5" w:rsidRDefault="003671F5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</w:rPr>
            </w:pPr>
          </w:p>
          <w:p w14:paraId="4D0FF063" w14:textId="48FD4F4F" w:rsidR="00D57E43" w:rsidRPr="00E433D4" w:rsidRDefault="003671F5" w:rsidP="5E08482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</w:rPr>
            </w:pP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Skyss 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spesifiserer eigen klimasone for sjåfør</w:t>
            </w:r>
            <w:r w:rsidR="007221EC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området</w:t>
            </w: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, </w:t>
            </w:r>
            <w:r w:rsidR="00D81A2C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men det </w:t>
            </w:r>
            <w:r w:rsidR="007221EC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er 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operatøren</w:t>
            </w:r>
            <w:r w:rsidR="00D81A2C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e sitt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ansvar</w:t>
            </w:r>
            <w:r w:rsidR="00C43A12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å</w:t>
            </w:r>
            <w:r w:rsidR="0EC53E7A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s</w:t>
            </w:r>
            <w:r w:rsidR="5C825182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yte</w:t>
            </w:r>
            <w:r w:rsidR="0EC53E7A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for </w:t>
            </w:r>
            <w:r w:rsidR="32C5873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tilstrekkeleg</w:t>
            </w:r>
            <w:r w:rsidR="0EC53E7A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god kvalitet på anlegget og</w:t>
            </w:r>
            <w:r w:rsidR="00C43A12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</w:t>
            </w:r>
            <w:r w:rsidR="00750BC6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kvalitetssikre</w:t>
            </w:r>
            <w:r w:rsidR="4CD5A02F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dette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. </w:t>
            </w:r>
            <w:r w:rsidR="00D57E43" w:rsidRPr="5E084823">
              <w:rPr>
                <w:rStyle w:val="eop"/>
                <w:rFonts w:ascii="Georgia" w:hAnsi="Georgia"/>
                <w:sz w:val="18"/>
                <w:szCs w:val="18"/>
              </w:rPr>
              <w:t> </w:t>
            </w:r>
          </w:p>
          <w:p w14:paraId="693B55AB" w14:textId="77777777" w:rsidR="00AB5F2A" w:rsidRPr="009300C5" w:rsidRDefault="00AB5F2A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</w:rPr>
            </w:pPr>
          </w:p>
          <w:p w14:paraId="0893A68B" w14:textId="77777777" w:rsidR="0043203F" w:rsidRPr="009300C5" w:rsidRDefault="00D57E43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</w:pPr>
            <w:r w:rsidRPr="009300C5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  <w:t xml:space="preserve">Krav til solskjerming for sjåfør: </w:t>
            </w:r>
          </w:p>
          <w:p w14:paraId="7785D83C" w14:textId="131FD755" w:rsidR="00D57E43" w:rsidRDefault="00C752F9" w:rsidP="5E08482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Georgia" w:hAnsi="Georgia"/>
                <w:sz w:val="18"/>
                <w:szCs w:val="18"/>
              </w:rPr>
            </w:pP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Sjåførrepresentant frå Sunnhordland viste til utfordring</w:t>
            </w:r>
            <w:r w:rsidR="17D3D161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ar</w:t>
            </w: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med at sjåfør </w:t>
            </w:r>
            <w:r w:rsidR="00485DA2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ofte </w:t>
            </w:r>
            <w:r w:rsidR="005A4F52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blir blenda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</w:t>
            </w: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grunna 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glipe i</w:t>
            </w:r>
            <w:r w:rsidR="3BC14ACF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solskjerminga på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venstre hjørne</w:t>
            </w:r>
            <w:r w:rsidR="7286B074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av frontruta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.</w:t>
            </w:r>
            <w:r w:rsidR="00D57E43" w:rsidRPr="5E084823">
              <w:rPr>
                <w:rStyle w:val="eop"/>
                <w:rFonts w:ascii="Georgia" w:hAnsi="Georgia"/>
                <w:sz w:val="18"/>
                <w:szCs w:val="18"/>
              </w:rPr>
              <w:t> </w:t>
            </w:r>
          </w:p>
          <w:p w14:paraId="7767E4F7" w14:textId="77777777" w:rsidR="009C220C" w:rsidRDefault="009C220C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</w:rPr>
            </w:pPr>
          </w:p>
          <w:p w14:paraId="1B29E66F" w14:textId="5FD1FDC0" w:rsidR="00583925" w:rsidRPr="00E433D4" w:rsidRDefault="00A41CF6" w:rsidP="53FDB34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</w:rPr>
            </w:pPr>
            <w:r w:rsidRPr="53FDB343">
              <w:rPr>
                <w:rFonts w:ascii="Georgia" w:hAnsi="Georgia" w:cs="Segoe UI"/>
                <w:sz w:val="18"/>
                <w:szCs w:val="18"/>
              </w:rPr>
              <w:t xml:space="preserve">Skyss </w:t>
            </w:r>
            <w:r w:rsidR="00DB1782" w:rsidRPr="53FDB343">
              <w:rPr>
                <w:rFonts w:ascii="Georgia" w:hAnsi="Georgia" w:cs="Segoe UI"/>
                <w:sz w:val="18"/>
                <w:szCs w:val="18"/>
              </w:rPr>
              <w:t>stiller overordn</w:t>
            </w:r>
            <w:r w:rsidR="3ABA92A1" w:rsidRPr="53FDB343">
              <w:rPr>
                <w:rFonts w:ascii="Georgia" w:hAnsi="Georgia" w:cs="Segoe UI"/>
                <w:sz w:val="18"/>
                <w:szCs w:val="18"/>
              </w:rPr>
              <w:t>a</w:t>
            </w:r>
            <w:r w:rsidR="00DB1782" w:rsidRPr="53FDB343">
              <w:rPr>
                <w:rFonts w:ascii="Georgia" w:hAnsi="Georgia" w:cs="Segoe UI"/>
                <w:sz w:val="18"/>
                <w:szCs w:val="18"/>
              </w:rPr>
              <w:t xml:space="preserve"> krav til kø</w:t>
            </w:r>
            <w:r w:rsidR="60F69EBE" w:rsidRPr="53FDB343">
              <w:rPr>
                <w:rFonts w:ascii="Georgia" w:hAnsi="Georgia" w:cs="Segoe UI"/>
                <w:sz w:val="18"/>
                <w:szCs w:val="18"/>
              </w:rPr>
              <w:t>y</w:t>
            </w:r>
            <w:r w:rsidR="00DB1782" w:rsidRPr="53FDB343">
              <w:rPr>
                <w:rFonts w:ascii="Georgia" w:hAnsi="Georgia" w:cs="Segoe UI"/>
                <w:sz w:val="18"/>
                <w:szCs w:val="18"/>
              </w:rPr>
              <w:t>retøy</w:t>
            </w:r>
            <w:r w:rsidR="00C56D88" w:rsidRPr="53FDB343">
              <w:rPr>
                <w:rFonts w:ascii="Georgia" w:hAnsi="Georgia" w:cs="Segoe UI"/>
                <w:sz w:val="18"/>
                <w:szCs w:val="18"/>
              </w:rPr>
              <w:t>, sikkerhe</w:t>
            </w:r>
            <w:r w:rsidR="74C4092C" w:rsidRPr="53FDB343">
              <w:rPr>
                <w:rFonts w:ascii="Georgia" w:hAnsi="Georgia" w:cs="Segoe UI"/>
                <w:sz w:val="18"/>
                <w:szCs w:val="18"/>
              </w:rPr>
              <w:t>i</w:t>
            </w:r>
            <w:r w:rsidR="00C56D88" w:rsidRPr="53FDB343">
              <w:rPr>
                <w:rFonts w:ascii="Georgia" w:hAnsi="Georgia" w:cs="Segoe UI"/>
                <w:sz w:val="18"/>
                <w:szCs w:val="18"/>
              </w:rPr>
              <w:t xml:space="preserve">t </w:t>
            </w:r>
            <w:r w:rsidR="00DB1782" w:rsidRPr="53FDB343">
              <w:rPr>
                <w:rFonts w:ascii="Georgia" w:hAnsi="Georgia" w:cs="Segoe UI"/>
                <w:sz w:val="18"/>
                <w:szCs w:val="18"/>
              </w:rPr>
              <w:t xml:space="preserve">og utrustning </w:t>
            </w:r>
            <w:r w:rsidR="003A6964" w:rsidRPr="53FDB343">
              <w:rPr>
                <w:rFonts w:ascii="Georgia" w:hAnsi="Georgia" w:cs="Segoe UI"/>
                <w:sz w:val="18"/>
                <w:szCs w:val="18"/>
              </w:rPr>
              <w:t>– og detalj</w:t>
            </w:r>
            <w:r w:rsidR="20F82E27" w:rsidRPr="53FDB343">
              <w:rPr>
                <w:rFonts w:ascii="Georgia" w:hAnsi="Georgia" w:cs="Segoe UI"/>
                <w:sz w:val="18"/>
                <w:szCs w:val="18"/>
              </w:rPr>
              <w:t>a</w:t>
            </w:r>
            <w:r w:rsidR="003A6964" w:rsidRPr="53FDB343">
              <w:rPr>
                <w:rFonts w:ascii="Georgia" w:hAnsi="Georgia" w:cs="Segoe UI"/>
                <w:sz w:val="18"/>
                <w:szCs w:val="18"/>
              </w:rPr>
              <w:t>r i utforming</w:t>
            </w:r>
            <w:r w:rsidR="73160A4A" w:rsidRPr="53FDB343">
              <w:rPr>
                <w:rFonts w:ascii="Georgia" w:hAnsi="Georgia" w:cs="Segoe UI"/>
                <w:sz w:val="18"/>
                <w:szCs w:val="18"/>
              </w:rPr>
              <w:t>a</w:t>
            </w:r>
            <w:r w:rsidR="003A6964" w:rsidRPr="53FDB343">
              <w:rPr>
                <w:rFonts w:ascii="Georgia" w:hAnsi="Georgia" w:cs="Segoe UI"/>
                <w:sz w:val="18"/>
                <w:szCs w:val="18"/>
              </w:rPr>
              <w:t xml:space="preserve"> av </w:t>
            </w:r>
            <w:r w:rsidR="00DB1782" w:rsidRPr="53FDB343">
              <w:rPr>
                <w:rFonts w:ascii="Georgia" w:hAnsi="Georgia" w:cs="Segoe UI"/>
                <w:sz w:val="18"/>
                <w:szCs w:val="18"/>
              </w:rPr>
              <w:t>sjåførområdet</w:t>
            </w:r>
            <w:r w:rsidR="20739B9E" w:rsidRPr="53FDB343">
              <w:rPr>
                <w:rFonts w:ascii="Georgia" w:hAnsi="Georgia" w:cs="Segoe UI"/>
                <w:sz w:val="18"/>
                <w:szCs w:val="18"/>
              </w:rPr>
              <w:t>, og bør ta dette med i den vidare kravsstillinga</w:t>
            </w:r>
            <w:r w:rsidR="2604AF72" w:rsidRPr="53FDB343">
              <w:rPr>
                <w:rFonts w:ascii="Georgia" w:hAnsi="Georgia" w:cs="Segoe UI"/>
                <w:sz w:val="18"/>
                <w:szCs w:val="18"/>
              </w:rPr>
              <w:t xml:space="preserve">, </w:t>
            </w:r>
            <w:r w:rsidR="003A6964" w:rsidRPr="53FDB343">
              <w:rPr>
                <w:rFonts w:ascii="Georgia" w:hAnsi="Georgia" w:cs="Segoe UI"/>
                <w:sz w:val="18"/>
                <w:szCs w:val="18"/>
              </w:rPr>
              <w:t xml:space="preserve"> </w:t>
            </w:r>
          </w:p>
          <w:p w14:paraId="078F3480" w14:textId="77777777" w:rsidR="00AB5F2A" w:rsidRPr="009300C5" w:rsidRDefault="00AB5F2A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</w:rPr>
            </w:pPr>
          </w:p>
          <w:p w14:paraId="2FBCD7C3" w14:textId="77777777" w:rsidR="00583925" w:rsidRPr="009300C5" w:rsidRDefault="00D57E43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</w:pPr>
            <w:r w:rsidRPr="009300C5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</w:rPr>
              <w:t xml:space="preserve">Sjåførseter: </w:t>
            </w:r>
          </w:p>
          <w:p w14:paraId="1499546B" w14:textId="0A6FF426" w:rsidR="00F342B9" w:rsidRPr="00836E8C" w:rsidRDefault="004E490A" w:rsidP="5E08482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Georgia" w:hAnsi="Georgia"/>
                <w:sz w:val="18"/>
                <w:szCs w:val="18"/>
              </w:rPr>
            </w:pP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Sjåførrepresentant frå Sunnhordland viste til at 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seteputene blir slitt etter 100.000 km</w:t>
            </w:r>
            <w:r w:rsidR="00B96661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. D</w:t>
            </w:r>
            <w:r w:rsidR="00AF6EA7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ette 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g</w:t>
            </w:r>
            <w:r w:rsidR="00031F58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jev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</w:t>
            </w:r>
            <w:r w:rsidR="00AF6EA7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mange 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klag</w:t>
            </w:r>
            <w:r w:rsidR="00031F58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a</w:t>
            </w:r>
            <w:r w:rsidR="00D57E43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r over ryggsmerter etter 2-3 timer</w:t>
            </w:r>
            <w:r w:rsidR="00AF6EA7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skift</w:t>
            </w:r>
            <w:r w:rsidR="00954A81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, og </w:t>
            </w:r>
            <w:r w:rsidR="00D535FB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Verneombod </w:t>
            </w:r>
            <w:r w:rsidR="00F342B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Pål </w:t>
            </w:r>
            <w:r w:rsidR="00D535FB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Stange viste til at e</w:t>
            </w:r>
            <w:r w:rsidR="00031F58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i</w:t>
            </w:r>
            <w:r w:rsidR="00F342B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slitt setepute skal skiftes ut</w:t>
            </w:r>
            <w:r w:rsidR="00954A81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. Stange påpekte </w:t>
            </w:r>
            <w:r w:rsidR="00935756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videre </w:t>
            </w:r>
            <w:r w:rsidR="00DC6F56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at </w:t>
            </w:r>
            <w:r w:rsidR="001360CD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v</w:t>
            </w:r>
            <w:r w:rsidR="007F23E0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erneteneste</w:t>
            </w:r>
            <w:r w:rsidR="00F342B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er involvert i utforminga av sjåførområdet.</w:t>
            </w:r>
            <w:r w:rsidR="00F342B9" w:rsidRPr="5E084823">
              <w:rPr>
                <w:rStyle w:val="eop"/>
                <w:rFonts w:ascii="Georgia" w:hAnsi="Georgia"/>
                <w:sz w:val="18"/>
                <w:szCs w:val="18"/>
              </w:rPr>
              <w:t> </w:t>
            </w:r>
          </w:p>
          <w:p w14:paraId="0B33FA86" w14:textId="77777777" w:rsidR="007F23E0" w:rsidRPr="00836E8C" w:rsidRDefault="007F23E0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</w:rPr>
            </w:pPr>
          </w:p>
          <w:p w14:paraId="177B49D4" w14:textId="041200FC" w:rsidR="002725E1" w:rsidRPr="00730D45" w:rsidRDefault="00DC6F56" w:rsidP="5E08482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</w:rPr>
            </w:pP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Skyss ved </w:t>
            </w:r>
            <w:r w:rsidR="00F342B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Olav</w:t>
            </w: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</w:t>
            </w:r>
            <w:r w:rsidR="00B1411A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Lydvo </w:t>
            </w:r>
            <w:r w:rsidR="7FC60E36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sa at ein har vore tilbakehalden med å stille krav til sjåførområdet, og at utgangspunktet har vært at dette er opp til operatøren sjølv å utforme. Han </w:t>
            </w: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utfordra </w:t>
            </w:r>
            <w:r w:rsidR="00B1411A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verneteneste og sjåførar på </w:t>
            </w:r>
            <w:r w:rsidR="001B6F64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om Skyss bør sjå på </w:t>
            </w:r>
            <w:r w:rsidR="00F342B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sjåførområdet </w:t>
            </w:r>
            <w:r w:rsidR="000D7E27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som </w:t>
            </w:r>
            <w:r w:rsidR="00F342B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operatørens ansvar, eller </w:t>
            </w:r>
            <w:r w:rsidR="001B6F64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om </w:t>
            </w:r>
            <w:r w:rsidR="00F342B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oppdragsg</w:t>
            </w:r>
            <w:r w:rsidR="00730D45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je</w:t>
            </w:r>
            <w:r w:rsidR="00F342B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var </w:t>
            </w:r>
            <w:r w:rsidR="006847D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skal </w:t>
            </w:r>
            <w:r w:rsidR="00F342B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bestemme</w:t>
            </w:r>
            <w:r w:rsidR="006847D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og sette </w:t>
            </w:r>
            <w:r w:rsidR="00FF002E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eigne </w:t>
            </w:r>
            <w:r w:rsidR="006847D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krav</w:t>
            </w:r>
            <w:r w:rsidR="1B000006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>.</w:t>
            </w:r>
            <w:r w:rsidR="006847D9" w:rsidRPr="5E084823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</w:t>
            </w:r>
          </w:p>
          <w:p w14:paraId="7FC2DCB3" w14:textId="77777777" w:rsidR="002725E1" w:rsidRPr="00730D45" w:rsidRDefault="002725E1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</w:rPr>
            </w:pPr>
          </w:p>
          <w:p w14:paraId="48E09310" w14:textId="77777777" w:rsidR="00A33036" w:rsidRDefault="006847D9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  <w:r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Verneombod Stange </w:t>
            </w:r>
            <w:r w:rsidR="00140721">
              <w:rPr>
                <w:rStyle w:val="eop"/>
                <w:rFonts w:ascii="Georgia" w:hAnsi="Georgia"/>
                <w:sz w:val="18"/>
                <w:szCs w:val="18"/>
              </w:rPr>
              <w:t xml:space="preserve">svara her at </w:t>
            </w:r>
            <w:r w:rsidR="00FF002E">
              <w:rPr>
                <w:rStyle w:val="eop"/>
                <w:rFonts w:ascii="Georgia" w:hAnsi="Georgia"/>
                <w:sz w:val="18"/>
                <w:szCs w:val="18"/>
              </w:rPr>
              <w:t xml:space="preserve">en ofte møter </w:t>
            </w:r>
            <w:r w:rsidR="00F342B9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påstanden </w:t>
            </w:r>
            <w:r w:rsidR="0049072F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om </w:t>
            </w:r>
            <w:r w:rsidR="00F342B9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at operatøren vil </w:t>
            </w:r>
            <w:r w:rsidR="00AB0D7B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«</w:t>
            </w:r>
            <w:r w:rsidR="00F342B9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skjære til beinet</w:t>
            </w:r>
            <w:r w:rsidR="00AB0D7B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>»</w:t>
            </w:r>
            <w:r w:rsidR="00F342B9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 for å få så billige busser som mogleg</w:t>
            </w:r>
            <w:r w:rsidR="00E0368A" w:rsidRPr="009300C5">
              <w:rPr>
                <w:rStyle w:val="normaltextrun"/>
                <w:rFonts w:ascii="Georgia" w:hAnsi="Georgia" w:cs="Segoe UI"/>
                <w:sz w:val="18"/>
                <w:szCs w:val="18"/>
              </w:rPr>
              <w:t xml:space="preserve">. </w:t>
            </w:r>
            <w:r w:rsidR="00E0368A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Dersom </w:t>
            </w:r>
            <w:r w:rsidR="000D7E27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ein legg til grunn at </w:t>
            </w:r>
            <w:r w:rsidR="00E0368A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d</w:t>
            </w:r>
            <w:r w:rsidR="00F342B9" w:rsidRPr="00836E8C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et</w:t>
            </w:r>
            <w:r w:rsidR="00E0368A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te </w:t>
            </w:r>
            <w:r w:rsidR="00F342B9" w:rsidRPr="00836E8C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er tilfelle</w:t>
            </w:r>
            <w:r w:rsidR="0049072F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vil det være </w:t>
            </w:r>
            <w:r w:rsidR="00AE6649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fornuftig </w:t>
            </w:r>
            <w:r w:rsidR="00F342B9" w:rsidRPr="00836E8C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at oppdragsgjevar har ein del føringar</w:t>
            </w:r>
            <w:r w:rsidR="00AB0D7B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til </w:t>
            </w:r>
            <w:r w:rsidR="00343F6D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materiell </w:t>
            </w:r>
            <w:r w:rsidR="00AB0D7B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kvalitet</w:t>
            </w:r>
            <w:r w:rsidR="00F342B9" w:rsidRPr="00836E8C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, men </w:t>
            </w:r>
            <w:r w:rsidR="00AE6649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at </w:t>
            </w:r>
            <w:r w:rsidR="00F342B9" w:rsidRPr="00836E8C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ein bør la operatøren ta ein del detaljar sjølv. </w:t>
            </w:r>
          </w:p>
          <w:p w14:paraId="67AD0644" w14:textId="77777777" w:rsidR="00A33036" w:rsidRDefault="00A33036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</w:p>
          <w:p w14:paraId="111E660C" w14:textId="7A29A05C" w:rsidR="00405181" w:rsidRDefault="00A33036" w:rsidP="53FDB34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  <w:r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Ein </w:t>
            </w:r>
            <w:r w:rsidR="000B77CF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diskuterte </w:t>
            </w:r>
            <w:r w:rsidR="0040518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i møtet og</w:t>
            </w:r>
            <w:r w:rsidR="00805672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så </w:t>
            </w:r>
            <w:r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at </w:t>
            </w:r>
            <w:r w:rsidR="00805672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eit stort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problem </w:t>
            </w:r>
            <w:r w:rsidR="00805672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ofte er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lengde frå ratt og bak til </w:t>
            </w:r>
            <w:r w:rsidR="00910655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veg</w:t>
            </w:r>
            <w:r w:rsidR="00343F6D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g i sjåførbinge, og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om Skyss </w:t>
            </w:r>
            <w:r w:rsidR="001A38A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bør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leggje føringar </w:t>
            </w:r>
            <w:r w:rsidR="0040518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på dette </w:t>
            </w:r>
            <w:r w:rsidR="00AB5335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-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eller ikkje. Det </w:t>
            </w:r>
            <w:r w:rsidR="001A38A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var påpeikt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stor forskjell på kontinentale og skandinaviske</w:t>
            </w:r>
            <w:r w:rsidR="0040518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buss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produsentar</w:t>
            </w:r>
            <w:r w:rsidR="0040518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med omsyn til slik avstand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.</w:t>
            </w:r>
          </w:p>
          <w:p w14:paraId="15B2F72C" w14:textId="77777777" w:rsidR="00405181" w:rsidRDefault="00405181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</w:p>
          <w:p w14:paraId="04B0C658" w14:textId="1DEB8F5D" w:rsidR="007F23E0" w:rsidRPr="007F23E0" w:rsidRDefault="00F342B9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u w:val="single"/>
                <w:lang w:val="nn-NO"/>
              </w:rPr>
            </w:pPr>
            <w:r w:rsidRPr="007F23E0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>Innspel om sanntid- og billetteringssystem:</w:t>
            </w:r>
            <w:r w:rsidRPr="007F23E0">
              <w:rPr>
                <w:rStyle w:val="normaltextrun"/>
                <w:rFonts w:ascii="Georgia" w:hAnsi="Georgia" w:cs="Segoe UI"/>
                <w:sz w:val="18"/>
                <w:szCs w:val="18"/>
                <w:u w:val="single"/>
                <w:lang w:val="nn-NO"/>
              </w:rPr>
              <w:t xml:space="preserve"> </w:t>
            </w:r>
          </w:p>
          <w:p w14:paraId="7A34A39E" w14:textId="4266DB4A" w:rsidR="00F342B9" w:rsidRPr="009300C5" w:rsidRDefault="007D05D7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Georgia" w:hAnsi="Georgia"/>
                <w:sz w:val="18"/>
                <w:szCs w:val="18"/>
                <w:lang w:val="nn-NO"/>
              </w:rPr>
            </w:pPr>
            <w:r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Sjåførane </w:t>
            </w:r>
            <w:r w:rsidR="00B77F5F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frå Sunnhordland </w:t>
            </w:r>
            <w:r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kom med innspel </w:t>
            </w:r>
            <w:r w:rsidR="005D10E6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rundt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billettsystemet</w:t>
            </w:r>
            <w:r w:rsidR="005D10E6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, og behov for kopling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direkte til batteriet. </w:t>
            </w:r>
            <w:r w:rsidR="00B77F5F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Utfordringar knytt til dette var spesielt </w:t>
            </w:r>
            <w:r w:rsidR="009F5C82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frå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Sunnhordland</w:t>
            </w:r>
            <w:r w:rsidR="0073727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der ein opplever at når dei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står 2-3 min på terminalen</w:t>
            </w:r>
            <w:r w:rsidR="0073727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utan tenning på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stopper kortles</w:t>
            </w:r>
            <w:r w:rsidR="0073727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a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ren å virke.</w:t>
            </w:r>
            <w:r w:rsidR="00F342B9" w:rsidRPr="009300C5">
              <w:rPr>
                <w:rStyle w:val="eop"/>
                <w:rFonts w:ascii="Georgia" w:hAnsi="Georgia"/>
                <w:sz w:val="18"/>
                <w:szCs w:val="18"/>
                <w:lang w:val="nn-NO"/>
              </w:rPr>
              <w:t> </w:t>
            </w:r>
          </w:p>
          <w:p w14:paraId="27386DBF" w14:textId="7605EB9F" w:rsidR="00874E11" w:rsidRDefault="00874E11" w:rsidP="53FDB34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</w:p>
          <w:p w14:paraId="4F4179D4" w14:textId="330ADACB" w:rsidR="007918A6" w:rsidRPr="00924054" w:rsidRDefault="00F342B9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</w:pPr>
            <w:r w:rsidRPr="00924054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>Spørsmål om el-busser</w:t>
            </w:r>
            <w:r w:rsidR="008D0C11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 xml:space="preserve">, </w:t>
            </w:r>
            <w:r w:rsidRPr="00924054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>varme</w:t>
            </w:r>
            <w:r w:rsidR="008D0C11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 xml:space="preserve"> og isolasjon</w:t>
            </w:r>
            <w:r w:rsidRPr="00924054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 xml:space="preserve">: </w:t>
            </w:r>
          </w:p>
          <w:p w14:paraId="2BD19A14" w14:textId="77777777" w:rsidR="00FC48EF" w:rsidRDefault="00CB6AC6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Sjåførane stilte spørsmål til om det blir</w:t>
            </w:r>
            <w:r w:rsidR="001255CB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tilleggsvarmar i dei nye bussane</w:t>
            </w:r>
            <w:r w:rsidR="00FC48EF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.</w:t>
            </w:r>
          </w:p>
          <w:p w14:paraId="5480B12C" w14:textId="77777777" w:rsidR="00FC48EF" w:rsidRDefault="00FC48EF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</w:p>
          <w:p w14:paraId="55FDB79F" w14:textId="4278678D" w:rsidR="00F342B9" w:rsidRPr="009300C5" w:rsidRDefault="00614252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  <w:lang w:val="nn-NO"/>
              </w:rPr>
            </w:pP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Skyss svara </w:t>
            </w:r>
            <w:r w:rsidR="003D4E1F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bekreftande på at </w:t>
            </w:r>
            <w:r w:rsidR="00FC48EF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det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blir eigen tilleggsvarm</w:t>
            </w:r>
            <w:r w:rsidR="00FC48EF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a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r </w:t>
            </w:r>
            <w:r w:rsidR="00FC48EF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som kan nyttast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når bussen er slått av</w:t>
            </w:r>
            <w:r w:rsidR="00FC48EF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, og at denne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går på diesel. </w:t>
            </w:r>
            <w:r w:rsidR="00F342B9" w:rsidRPr="009300C5">
              <w:rPr>
                <w:rStyle w:val="eop"/>
                <w:rFonts w:ascii="Georgia" w:hAnsi="Georgia"/>
                <w:sz w:val="18"/>
                <w:szCs w:val="18"/>
                <w:lang w:val="nn-NO"/>
              </w:rPr>
              <w:t> </w:t>
            </w:r>
          </w:p>
          <w:p w14:paraId="239726C6" w14:textId="74CAA1C3" w:rsidR="00173561" w:rsidRDefault="002308FC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Sjåførane </w:t>
            </w:r>
            <w:r w:rsidR="006D5E00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følgde </w:t>
            </w:r>
            <w:r w:rsidR="008D0C11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deretter </w:t>
            </w:r>
            <w:r w:rsidR="006D5E00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opp med tilleggsspørsmål om dei nye bussane </w:t>
            </w:r>
            <w:r w:rsidR="008D0C11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blir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isolert godt nok mot trekk fremme for sjåføren</w:t>
            </w:r>
            <w:r w:rsidR="006245A0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, og spesielt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isolert </w:t>
            </w:r>
            <w:r w:rsidR="006245A0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slik at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tilleggsvarm</w:t>
            </w:r>
            <w:r w:rsidR="006245A0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a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ren klarer å varme sjåføren sjølv på dagar det er 35 minus? </w:t>
            </w:r>
          </w:p>
          <w:p w14:paraId="285B292D" w14:textId="77777777" w:rsidR="00173561" w:rsidRDefault="00173561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</w:p>
          <w:p w14:paraId="017A39EA" w14:textId="6EC1AB0B" w:rsidR="00F342B9" w:rsidRPr="009300C5" w:rsidRDefault="008D0C11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  <w:lang w:val="nn-NO"/>
              </w:rPr>
            </w:pP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S</w:t>
            </w:r>
            <w:r w:rsidR="00173561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jåførane </w:t>
            </w:r>
            <w:r w:rsidR="00B82947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ønskjer </w:t>
            </w:r>
            <w:r w:rsidR="00173561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at Skyss </w:t>
            </w: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stille</w:t>
            </w:r>
            <w:r w:rsidR="0016480F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r</w:t>
            </w: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som krav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at </w:t>
            </w: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tilleggsvarmar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skal </w:t>
            </w: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kunne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oppnå 20 varmegrader innvendig, sjølv om det er kaldt ute. </w:t>
            </w:r>
            <w:r w:rsidR="00F342B9" w:rsidRPr="009300C5">
              <w:rPr>
                <w:rStyle w:val="eop"/>
                <w:rFonts w:ascii="Georgia" w:hAnsi="Georgia"/>
                <w:sz w:val="18"/>
                <w:szCs w:val="18"/>
                <w:lang w:val="nn-NO"/>
              </w:rPr>
              <w:t> </w:t>
            </w:r>
          </w:p>
          <w:p w14:paraId="552C712F" w14:textId="77777777" w:rsidR="00874E11" w:rsidRDefault="00874E11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lang w:val="nn-NO"/>
              </w:rPr>
            </w:pPr>
          </w:p>
          <w:p w14:paraId="262650C1" w14:textId="77777777" w:rsidR="00555466" w:rsidRPr="00B82947" w:rsidRDefault="00F342B9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</w:pPr>
            <w:r w:rsidRPr="00B82947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 xml:space="preserve">Innspel til ryggekamera: </w:t>
            </w:r>
          </w:p>
          <w:p w14:paraId="2135F19A" w14:textId="191F1CE0" w:rsidR="00D3484D" w:rsidRDefault="00BD31C1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Det vart frå sjåførane </w:t>
            </w:r>
            <w:r w:rsidR="0063792A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i Sogn </w:t>
            </w: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vist til at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sikten på ryggekamera </w:t>
            </w: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i dag er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3 m</w:t>
            </w: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eter, og </w:t>
            </w:r>
            <w:r w:rsidR="00D3484D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dersom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linsa er skitten ser man ikkje</w:t>
            </w:r>
            <w:r w:rsidR="00D3484D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bakover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. </w:t>
            </w:r>
          </w:p>
          <w:p w14:paraId="490C6FBE" w14:textId="25C82FF4" w:rsidR="00F342B9" w:rsidRPr="009300C5" w:rsidRDefault="00D3484D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  <w:lang w:val="nn-NO"/>
              </w:rPr>
            </w:pP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lastRenderedPageBreak/>
              <w:t xml:space="preserve">Sjåførane meiner at Skyss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bør stille krav til at ryggekamera har </w:t>
            </w:r>
            <w:r w:rsidR="0063792A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betre kvalitet og </w:t>
            </w:r>
            <w:r w:rsidR="001F5205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utforming enn dagens kamera.</w:t>
            </w:r>
          </w:p>
          <w:p w14:paraId="6442C7CA" w14:textId="77777777" w:rsidR="00874E11" w:rsidRDefault="00874E11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lang w:val="nn-NO"/>
              </w:rPr>
            </w:pPr>
          </w:p>
          <w:p w14:paraId="170EE25A" w14:textId="77777777" w:rsidR="00555466" w:rsidRPr="00B82947" w:rsidRDefault="00F342B9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</w:pPr>
            <w:r w:rsidRPr="00B82947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 xml:space="preserve">Krav om røykmaske: </w:t>
            </w:r>
          </w:p>
          <w:p w14:paraId="64DDCD23" w14:textId="336F4399" w:rsidR="006B7B36" w:rsidRDefault="00AF5EC8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Sjåførane frå Sogn </w:t>
            </w:r>
            <w:r w:rsidR="006B7B36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etterspurde også om det var planlagt med røykmaske i dei nye bussane </w:t>
            </w:r>
            <w:r w:rsidR="0028731D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i tilfelle brann i tunnel.</w:t>
            </w:r>
          </w:p>
          <w:p w14:paraId="05E644B6" w14:textId="77777777" w:rsidR="006B7B36" w:rsidRDefault="006B7B36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</w:p>
          <w:p w14:paraId="7D27AC87" w14:textId="28F83878" w:rsidR="00F342B9" w:rsidRPr="009300C5" w:rsidRDefault="00DC2BD1" w:rsidP="5E08482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  <w:lang w:val="nn-NO"/>
              </w:rPr>
            </w:pP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Skyss noterte seg innspelet som </w:t>
            </w:r>
            <w:r w:rsidR="00BB237C" w:rsidRPr="5E08482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eit </w:t>
            </w: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viktig tillegg </w:t>
            </w:r>
            <w:r w:rsidR="00BB237C" w:rsidRPr="5E08482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- </w:t>
            </w: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dersom dette ikkje er </w:t>
            </w:r>
            <w:r w:rsidR="00431E6A" w:rsidRPr="5E08482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omhandla</w:t>
            </w:r>
            <w:r w:rsidR="0028731D" w:rsidRPr="5E08482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</w:t>
            </w:r>
            <w:r w:rsidR="00F342B9" w:rsidRPr="5E08482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i Bus Nordic</w:t>
            </w:r>
            <w:r w:rsidR="0028731D" w:rsidRPr="5E08482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krava</w:t>
            </w:r>
            <w:r w:rsidR="00F342B9" w:rsidRPr="5E08482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. </w:t>
            </w:r>
            <w:r w:rsidR="00F342B9" w:rsidRPr="5E084823">
              <w:rPr>
                <w:rStyle w:val="eop"/>
                <w:rFonts w:ascii="Georgia" w:hAnsi="Georgia"/>
                <w:sz w:val="18"/>
                <w:szCs w:val="18"/>
                <w:lang w:val="nn-NO"/>
              </w:rPr>
              <w:t> </w:t>
            </w:r>
          </w:p>
          <w:p w14:paraId="6133E18A" w14:textId="77777777" w:rsidR="00874E11" w:rsidRDefault="00874E11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lang w:val="nn-NO"/>
              </w:rPr>
            </w:pPr>
          </w:p>
          <w:p w14:paraId="10ACD8B4" w14:textId="0C67D1AE" w:rsidR="00555466" w:rsidRPr="0028731D" w:rsidRDefault="00F342B9" w:rsidP="5E08482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u w:val="single"/>
                <w:lang w:val="nn-NO"/>
              </w:rPr>
            </w:pPr>
            <w:r w:rsidRPr="5E084823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>Spørsmål om de</w:t>
            </w:r>
            <w:r w:rsidR="00957DA5" w:rsidRPr="5E084823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>i</w:t>
            </w:r>
            <w:r w:rsidRPr="5E084823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 xml:space="preserve"> tekniske krava </w:t>
            </w:r>
            <w:r w:rsidR="00957DA5" w:rsidRPr="5E084823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>legg opp</w:t>
            </w:r>
            <w:r w:rsidRPr="5E084823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 xml:space="preserve"> til full frontsikring</w:t>
            </w:r>
            <w:r w:rsidRPr="5E084823">
              <w:rPr>
                <w:rStyle w:val="normaltextrun"/>
                <w:rFonts w:ascii="Georgia" w:hAnsi="Georgia" w:cs="Segoe UI"/>
                <w:sz w:val="18"/>
                <w:szCs w:val="18"/>
                <w:u w:val="single"/>
                <w:lang w:val="nn-NO"/>
              </w:rPr>
              <w:t xml:space="preserve">: </w:t>
            </w:r>
          </w:p>
          <w:p w14:paraId="7612C0E8" w14:textId="6AEBD23C" w:rsidR="00F342B9" w:rsidRPr="009300C5" w:rsidRDefault="00226866" w:rsidP="53FDB34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  <w:lang w:val="nn-NO"/>
              </w:rPr>
            </w:pPr>
            <w:r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Skyss bekrefta </w:t>
            </w:r>
            <w:r w:rsidR="00DE2378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på spørsmål </w:t>
            </w:r>
            <w:r w:rsidR="002B44EF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frå </w:t>
            </w:r>
            <w:r w:rsidR="00ED542B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sjåfør</w:t>
            </w:r>
            <w:r w:rsidR="00083BC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ane </w:t>
            </w:r>
            <w:r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at alle sikringstiltak ift fron</w:t>
            </w:r>
            <w:r w:rsidR="00C86DF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t </w:t>
            </w:r>
            <w:r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sikring </w:t>
            </w:r>
            <w:r w:rsidR="59D41055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(UNECE-R-29) </w:t>
            </w:r>
            <w:r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er tatt med i </w:t>
            </w:r>
            <w:r w:rsidR="00C86DF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anbodet.</w:t>
            </w:r>
          </w:p>
          <w:p w14:paraId="6E7693CC" w14:textId="77777777" w:rsidR="00874E11" w:rsidRDefault="00874E11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lang w:val="nn-NO"/>
              </w:rPr>
            </w:pPr>
          </w:p>
          <w:p w14:paraId="64855D88" w14:textId="77777777" w:rsidR="00C86DF9" w:rsidRPr="00C86DF9" w:rsidRDefault="00F342B9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u w:val="single"/>
                <w:lang w:val="nn-NO"/>
              </w:rPr>
            </w:pPr>
            <w:r w:rsidRPr="00C86DF9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>Innspel om spegl og lampe på høgre side:</w:t>
            </w:r>
            <w:r w:rsidRPr="00C86DF9">
              <w:rPr>
                <w:rStyle w:val="normaltextrun"/>
                <w:rFonts w:ascii="Georgia" w:hAnsi="Georgia" w:cs="Segoe UI"/>
                <w:sz w:val="18"/>
                <w:szCs w:val="18"/>
                <w:u w:val="single"/>
                <w:lang w:val="nn-NO"/>
              </w:rPr>
              <w:t xml:space="preserve"> </w:t>
            </w:r>
          </w:p>
          <w:p w14:paraId="582C5B17" w14:textId="77777777" w:rsidR="00C85F09" w:rsidRDefault="002B44EF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Det var frå sjåførane vist til </w:t>
            </w:r>
            <w:r w:rsidR="00C85F09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at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det er mykje skadar på høgre side som skjer når det er mørkt. </w:t>
            </w:r>
          </w:p>
          <w:p w14:paraId="3E8BCDD2" w14:textId="77777777" w:rsidR="00C85F09" w:rsidRDefault="00C85F09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</w:pPr>
          </w:p>
          <w:p w14:paraId="487F8CE0" w14:textId="4D1BE0B5" w:rsidR="00F342B9" w:rsidRPr="009300C5" w:rsidRDefault="00C85F09" w:rsidP="53FDB34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 w:cs="Segoe UI"/>
                <w:sz w:val="18"/>
                <w:szCs w:val="18"/>
                <w:lang w:val="nn-NO"/>
              </w:rPr>
            </w:pPr>
            <w:r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Det er ønskeleg at Skyss stiller </w:t>
            </w:r>
            <w:r w:rsidR="00D72A6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k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rav til lys på høgre side </w:t>
            </w:r>
            <w:r w:rsidR="757A7BB3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av bussen </w:t>
            </w:r>
            <w:r w:rsidR="74F6499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bør kunne koplast ved ei viss hastigheit </w:t>
            </w:r>
            <w:r w:rsidR="7D3F03B7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slik at det blir enklare for sjåføren å sjå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kant</w:t>
            </w:r>
            <w:r w:rsidR="30BBF5C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a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r, fjell, kantstein</w:t>
            </w:r>
            <w:r w:rsidR="2FBB22A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etc</w:t>
            </w:r>
            <w:r w:rsidR="00D72A6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, eller </w:t>
            </w:r>
            <w:r w:rsidR="00083BC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at </w:t>
            </w:r>
            <w:r w:rsidR="00D72A61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det stilles krav til </w:t>
            </w:r>
            <w:r w:rsidR="00F342B9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eit spegl og lys på høgre side (som på lastebilar)</w:t>
            </w:r>
            <w:r w:rsidR="00D85C42" w:rsidRPr="53FDB343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.</w:t>
            </w:r>
          </w:p>
          <w:p w14:paraId="6489C030" w14:textId="77777777" w:rsidR="00874E11" w:rsidRDefault="00874E11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lang w:val="nn-NO"/>
              </w:rPr>
            </w:pPr>
          </w:p>
          <w:p w14:paraId="051AF8D7" w14:textId="77777777" w:rsidR="00AA5E66" w:rsidRPr="00AA5E66" w:rsidRDefault="00F342B9" w:rsidP="004E3EE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Georgia" w:hAnsi="Georgia" w:cs="Segoe UI"/>
                <w:sz w:val="18"/>
                <w:szCs w:val="18"/>
                <w:u w:val="single"/>
                <w:lang w:val="nn-NO"/>
              </w:rPr>
            </w:pPr>
            <w:r w:rsidRPr="00AA5E66">
              <w:rPr>
                <w:rStyle w:val="normaltextrun"/>
                <w:rFonts w:ascii="Georgia" w:hAnsi="Georgia" w:cs="Segoe UI"/>
                <w:b/>
                <w:bCs/>
                <w:sz w:val="18"/>
                <w:szCs w:val="18"/>
                <w:u w:val="single"/>
                <w:lang w:val="nn-NO"/>
              </w:rPr>
              <w:t>Innspel om velt:</w:t>
            </w:r>
            <w:r w:rsidRPr="00AA5E66">
              <w:rPr>
                <w:rStyle w:val="normaltextrun"/>
                <w:rFonts w:ascii="Georgia" w:hAnsi="Georgia" w:cs="Segoe UI"/>
                <w:sz w:val="18"/>
                <w:szCs w:val="18"/>
                <w:u w:val="single"/>
                <w:lang w:val="nn-NO"/>
              </w:rPr>
              <w:t xml:space="preserve"> </w:t>
            </w:r>
          </w:p>
          <w:p w14:paraId="678D8DAC" w14:textId="2404B922" w:rsidR="004C13E2" w:rsidRPr="009300C5" w:rsidRDefault="002B3F81" w:rsidP="000A4DB8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Det kom sjåførinnspel på at det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ikkje </w:t>
            </w: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er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evakueringsdør på venstre side</w:t>
            </w:r>
            <w:r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, og sjåførane </w:t>
            </w:r>
            <w:r w:rsidR="00EF34E5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etterspurde krav til d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ør for sjåføren på venstre side</w:t>
            </w:r>
            <w:r w:rsidR="009D537A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 xml:space="preserve"> for å betre evakuering </w:t>
            </w:r>
            <w:r w:rsidR="00F342B9" w:rsidRPr="00E433D4">
              <w:rPr>
                <w:rStyle w:val="normaltextrun"/>
                <w:rFonts w:ascii="Georgia" w:hAnsi="Georgia" w:cs="Segoe UI"/>
                <w:sz w:val="18"/>
                <w:szCs w:val="18"/>
                <w:lang w:val="nn-NO"/>
              </w:rPr>
              <w:t>dersom ein veltar slik at høgre side blir blokkert.</w:t>
            </w:r>
            <w:r w:rsidR="00F342B9" w:rsidRPr="009300C5">
              <w:rPr>
                <w:rStyle w:val="eop"/>
                <w:rFonts w:ascii="Georgia" w:hAnsi="Georgia"/>
                <w:sz w:val="18"/>
                <w:szCs w:val="18"/>
                <w:lang w:val="nn-NO"/>
              </w:rPr>
              <w:t> </w:t>
            </w:r>
          </w:p>
          <w:p w14:paraId="64EC3EB0" w14:textId="4BE5443A" w:rsidR="000A4DB8" w:rsidRDefault="000A4DB8" w:rsidP="53FDB343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Georgia" w:hAnsi="Georgia"/>
                <w:sz w:val="18"/>
                <w:szCs w:val="18"/>
                <w:lang w:val="nn-NO"/>
              </w:rPr>
            </w:pPr>
          </w:p>
          <w:p w14:paraId="7BB7C2C1" w14:textId="22A62970" w:rsidR="042EE937" w:rsidRDefault="042EE937" w:rsidP="53FDB343">
            <w:pPr>
              <w:pStyle w:val="paragraph"/>
              <w:spacing w:before="0" w:beforeAutospacing="0" w:after="0" w:afterAutospacing="0" w:line="360" w:lineRule="auto"/>
              <w:rPr>
                <w:rFonts w:ascii="Georgia" w:hAnsi="Georgia"/>
                <w:b/>
                <w:bCs/>
                <w:sz w:val="18"/>
                <w:szCs w:val="18"/>
                <w:u w:val="single"/>
                <w:lang w:val="nn-NO"/>
              </w:rPr>
            </w:pPr>
            <w:r w:rsidRPr="53FDB343">
              <w:rPr>
                <w:rFonts w:ascii="Georgia" w:hAnsi="Georgia"/>
                <w:b/>
                <w:bCs/>
                <w:sz w:val="18"/>
                <w:szCs w:val="18"/>
                <w:u w:val="single"/>
                <w:lang w:val="nn-NO"/>
              </w:rPr>
              <w:t>Sikring av barn</w:t>
            </w:r>
          </w:p>
          <w:p w14:paraId="23C73017" w14:textId="3FAF1275" w:rsidR="53FDB343" w:rsidRDefault="53FDB343" w:rsidP="53FDB343">
            <w:pPr>
              <w:pStyle w:val="paragraph"/>
              <w:spacing w:before="0" w:beforeAutospacing="0" w:after="0" w:afterAutospacing="0" w:line="360" w:lineRule="auto"/>
              <w:rPr>
                <w:rFonts w:ascii="Georgia" w:hAnsi="Georgia"/>
                <w:b/>
                <w:bCs/>
                <w:sz w:val="18"/>
                <w:szCs w:val="18"/>
                <w:u w:val="single"/>
                <w:lang w:val="nn-NO"/>
              </w:rPr>
            </w:pPr>
          </w:p>
          <w:p w14:paraId="4B92A5DF" w14:textId="77777777" w:rsidR="009B37B1" w:rsidRPr="00874E11" w:rsidRDefault="009B37B1" w:rsidP="00874E11">
            <w:pPr>
              <w:pStyle w:val="Listeavsnitt"/>
              <w:numPr>
                <w:ilvl w:val="0"/>
                <w:numId w:val="6"/>
              </w:numPr>
              <w:spacing w:after="120" w:line="360" w:lineRule="auto"/>
              <w:rPr>
                <w:b/>
                <w:sz w:val="18"/>
                <w:szCs w:val="18"/>
                <w:lang w:val="nn-NO"/>
              </w:rPr>
            </w:pPr>
            <w:r w:rsidRPr="00874E11">
              <w:rPr>
                <w:b/>
                <w:sz w:val="18"/>
                <w:szCs w:val="18"/>
                <w:lang w:val="nn-NO"/>
              </w:rPr>
              <w:t xml:space="preserve">BUSSANLEGG  </w:t>
            </w:r>
          </w:p>
          <w:p w14:paraId="4AAF64FA" w14:textId="74E61618" w:rsidR="00894C80" w:rsidRDefault="00894C80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Skyss ved Olav presenterte </w:t>
            </w:r>
            <w:r w:rsidR="00CF60F1" w:rsidRPr="53FDB343">
              <w:rPr>
                <w:rFonts w:ascii="Georgia" w:hAnsi="Georgia"/>
                <w:sz w:val="18"/>
                <w:szCs w:val="18"/>
                <w:lang w:val="nn-NO"/>
              </w:rPr>
              <w:t>status og planar for bussanlegg knytt til dei nye kontraktane</w:t>
            </w:r>
            <w:r w:rsidR="004651C9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i hhv</w:t>
            </w:r>
            <w:r w:rsidR="293457DF" w:rsidRPr="53FDB343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  <w:r w:rsidR="004651C9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5763DE" w:rsidRPr="53FDB343">
              <w:rPr>
                <w:rFonts w:ascii="Georgia" w:hAnsi="Georgia"/>
                <w:sz w:val="18"/>
                <w:szCs w:val="18"/>
                <w:lang w:val="nn-NO"/>
              </w:rPr>
              <w:t>Sunnfjord, Bruland Førde</w:t>
            </w:r>
            <w:r w:rsidR="002D1EB2" w:rsidRPr="53FDB343">
              <w:rPr>
                <w:rFonts w:ascii="Georgia" w:hAnsi="Georgia"/>
                <w:sz w:val="18"/>
                <w:szCs w:val="18"/>
                <w:lang w:val="nn-NO"/>
              </w:rPr>
              <w:t>, Sogn og Sunnhordland</w:t>
            </w:r>
            <w:r w:rsidR="006104E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- </w:t>
            </w:r>
            <w:r w:rsidR="006E0936" w:rsidRPr="53FDB343">
              <w:rPr>
                <w:rFonts w:ascii="Georgia" w:hAnsi="Georgia"/>
                <w:sz w:val="18"/>
                <w:szCs w:val="18"/>
                <w:u w:val="single"/>
                <w:lang w:val="nn-NO"/>
              </w:rPr>
              <w:t>s</w:t>
            </w:r>
            <w:r w:rsidR="002D1EB2" w:rsidRPr="53FDB343">
              <w:rPr>
                <w:rFonts w:ascii="Georgia" w:hAnsi="Georgia"/>
                <w:sz w:val="18"/>
                <w:szCs w:val="18"/>
                <w:u w:val="single"/>
                <w:lang w:val="nn-NO"/>
              </w:rPr>
              <w:t>jå vedlegg</w:t>
            </w:r>
            <w:r w:rsidR="002D1EB2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for detaljar</w:t>
            </w:r>
            <w:r w:rsidR="006104E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rundt dette</w:t>
            </w:r>
            <w:r w:rsidR="002D1EB2" w:rsidRPr="53FDB343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14:paraId="05536A67" w14:textId="2F97A64E" w:rsidR="00501163" w:rsidRDefault="00474F0F" w:rsidP="00AA7FF0">
            <w:pPr>
              <w:spacing w:line="360" w:lineRule="auto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Ein opna deretter for innspel og kommentarar knytt til </w:t>
            </w:r>
            <w:r w:rsidR="006104E1">
              <w:rPr>
                <w:rFonts w:ascii="Georgia" w:hAnsi="Georgia"/>
                <w:bCs/>
                <w:sz w:val="18"/>
                <w:szCs w:val="18"/>
                <w:lang w:val="nn-NO"/>
              </w:rPr>
              <w:t>planane</w:t>
            </w:r>
            <w:r w:rsidR="00D53C2E">
              <w:rPr>
                <w:rFonts w:ascii="Georgia" w:hAnsi="Georgia"/>
                <w:bCs/>
                <w:sz w:val="18"/>
                <w:szCs w:val="18"/>
                <w:lang w:val="nn-NO"/>
              </w:rPr>
              <w:t>, og følg</w:t>
            </w:r>
            <w:r w:rsidR="000A4DB8">
              <w:rPr>
                <w:rFonts w:ascii="Georgia" w:hAnsi="Georgia"/>
                <w:bCs/>
                <w:sz w:val="18"/>
                <w:szCs w:val="18"/>
                <w:lang w:val="nn-NO"/>
              </w:rPr>
              <w:t>a</w:t>
            </w:r>
            <w:r w:rsidR="00D53C2E">
              <w:rPr>
                <w:rFonts w:ascii="Georgia" w:hAnsi="Georgia"/>
                <w:bCs/>
                <w:sz w:val="18"/>
                <w:szCs w:val="18"/>
                <w:lang w:val="nn-NO"/>
              </w:rPr>
              <w:t>nde var diskutert</w:t>
            </w:r>
            <w:r w:rsidR="000A4DB8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i møtet:</w:t>
            </w:r>
            <w:r w:rsidR="0050116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</w:p>
          <w:p w14:paraId="49957112" w14:textId="6EF1824B" w:rsidR="007B6B39" w:rsidRPr="00EC1E18" w:rsidRDefault="007B6B39" w:rsidP="00CD3780">
            <w:pPr>
              <w:spacing w:line="360" w:lineRule="auto"/>
              <w:rPr>
                <w:rFonts w:ascii="Georgia" w:eastAsia="Times New Roman" w:hAnsi="Georgia"/>
                <w:b/>
                <w:sz w:val="18"/>
                <w:szCs w:val="18"/>
                <w:u w:val="single"/>
                <w:lang w:val="nn-NO"/>
              </w:rPr>
            </w:pPr>
            <w:r w:rsidRPr="00EC1E18">
              <w:rPr>
                <w:rFonts w:ascii="Georgia" w:eastAsia="Times New Roman" w:hAnsi="Georgia"/>
                <w:b/>
                <w:sz w:val="18"/>
                <w:szCs w:val="18"/>
                <w:u w:val="single"/>
                <w:lang w:val="nn-NO"/>
              </w:rPr>
              <w:t>Sunnfjord, Bruland:</w:t>
            </w:r>
          </w:p>
          <w:p w14:paraId="5470596A" w14:textId="3CBF2E40" w:rsidR="00E433D4" w:rsidRDefault="00501163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lastRenderedPageBreak/>
              <w:t xml:space="preserve">Sjåførane spelte inn </w:t>
            </w:r>
            <w:r w:rsidR="00062D3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viktigheit av å </w:t>
            </w:r>
            <w:r w:rsidR="005A01A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legge til rette </w:t>
            </w:r>
            <w:r w:rsidR="00062D3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for </w:t>
            </w:r>
            <w:r w:rsidR="009B37B1" w:rsidRPr="5E084823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snøm</w:t>
            </w:r>
            <w:r w:rsidR="009B449C" w:rsidRPr="5E084823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å</w:t>
            </w:r>
            <w:r w:rsidR="009B37B1" w:rsidRPr="5E084823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king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av </w:t>
            </w:r>
            <w:r w:rsidR="005A01A7" w:rsidRPr="5E084823">
              <w:rPr>
                <w:rFonts w:ascii="Georgia" w:hAnsi="Georgia"/>
                <w:sz w:val="18"/>
                <w:szCs w:val="18"/>
                <w:lang w:val="nn-NO"/>
              </w:rPr>
              <w:t>buss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>tak</w:t>
            </w:r>
            <w:r w:rsidR="005A01A7" w:rsidRPr="5E084823">
              <w:rPr>
                <w:rFonts w:ascii="Georgia" w:hAnsi="Georgia"/>
                <w:sz w:val="18"/>
                <w:szCs w:val="18"/>
                <w:lang w:val="nn-NO"/>
              </w:rPr>
              <w:t>, nok</w:t>
            </w:r>
            <w:r w:rsidR="00494B77" w:rsidRPr="5E084823">
              <w:rPr>
                <w:rFonts w:ascii="Georgia" w:hAnsi="Georgia"/>
                <w:sz w:val="18"/>
                <w:szCs w:val="18"/>
                <w:lang w:val="nn-NO"/>
              </w:rPr>
              <w:t>o</w:t>
            </w:r>
            <w:r w:rsidR="005A01A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som </w:t>
            </w:r>
            <w:r w:rsidR="00CD378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tidvis </w:t>
            </w:r>
            <w:r w:rsidR="00494B7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er vanskeleg 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mtp. antenner på taket. </w:t>
            </w:r>
            <w:r w:rsidR="00F7331A" w:rsidRPr="5E084823">
              <w:rPr>
                <w:rFonts w:ascii="Georgia" w:hAnsi="Georgia"/>
                <w:sz w:val="18"/>
                <w:szCs w:val="18"/>
                <w:lang w:val="nn-NO"/>
              </w:rPr>
              <w:t>Skyss bekrefta i møtet at dette blir lagt til rette for på dei nye anlegga</w:t>
            </w:r>
            <w:r w:rsidR="00CD3780" w:rsidRPr="5E084823">
              <w:rPr>
                <w:rFonts w:ascii="Georgia" w:hAnsi="Georgia"/>
                <w:sz w:val="18"/>
                <w:szCs w:val="18"/>
                <w:lang w:val="nn-NO"/>
              </w:rPr>
              <w:t>, og s</w:t>
            </w:r>
            <w:r w:rsidR="00F7331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jåførane </w:t>
            </w:r>
            <w:r w:rsidR="005826C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var positive til 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>at Oppdragsgjevar også tar ansvar for snøm</w:t>
            </w:r>
            <w:r w:rsidR="003373D3" w:rsidRPr="5E084823">
              <w:rPr>
                <w:rFonts w:ascii="Georgia" w:hAnsi="Georgia"/>
                <w:sz w:val="18"/>
                <w:szCs w:val="18"/>
                <w:lang w:val="nn-NO"/>
              </w:rPr>
              <w:t>å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>king</w:t>
            </w:r>
            <w:r w:rsidR="005826C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, men </w:t>
            </w:r>
            <w:r w:rsidR="00E723D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viste til at dette inneber at 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bussane må være rettast mogeleg på taket.  </w:t>
            </w:r>
            <w:r w:rsidR="00E723D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Skyss </w:t>
            </w:r>
            <w:r w:rsidR="0090620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ved Olav </w:t>
            </w:r>
            <w:r w:rsidR="00E723DA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bekrefta at dette er viktig – men </w:t>
            </w:r>
            <w:r w:rsidR="00D53C2E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at krav til bussval og </w:t>
            </w:r>
            <w:r w:rsidR="00EB5A69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spesielt </w:t>
            </w:r>
            <w:r w:rsidR="00D53C2E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takutforming </w:t>
            </w:r>
            <w:r w:rsidR="35304305" w:rsidRPr="5E084823">
              <w:rPr>
                <w:rFonts w:ascii="Georgia" w:hAnsi="Georgia"/>
                <w:sz w:val="18"/>
                <w:szCs w:val="18"/>
                <w:lang w:val="nn-NO"/>
              </w:rPr>
              <w:t>er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operatør</w:t>
            </w:r>
            <w:r w:rsidR="6DBBA152" w:rsidRPr="5E084823">
              <w:rPr>
                <w:rFonts w:ascii="Georgia" w:hAnsi="Georgia"/>
                <w:sz w:val="18"/>
                <w:szCs w:val="18"/>
                <w:lang w:val="nn-NO"/>
              </w:rPr>
              <w:t>ens ansvar, då det er dei</w:t>
            </w:r>
            <w:r w:rsidR="00906203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som </w:t>
            </w:r>
            <w:r w:rsidR="00416AAD" w:rsidRPr="5E084823">
              <w:rPr>
                <w:rFonts w:ascii="Georgia" w:hAnsi="Georgia"/>
                <w:sz w:val="18"/>
                <w:szCs w:val="18"/>
                <w:lang w:val="nn-NO"/>
              </w:rPr>
              <w:t>kjøpar inn bussane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 </w:t>
            </w:r>
          </w:p>
          <w:p w14:paraId="3582510A" w14:textId="6FD71919" w:rsidR="009B37B1" w:rsidRPr="00EC1E18" w:rsidRDefault="009B37B1" w:rsidP="009B37B1">
            <w:pPr>
              <w:spacing w:line="360" w:lineRule="auto"/>
              <w:rPr>
                <w:rFonts w:ascii="Georgia" w:hAnsi="Georgia"/>
                <w:b/>
                <w:sz w:val="18"/>
                <w:szCs w:val="18"/>
                <w:u w:val="single"/>
                <w:lang w:val="nn-NO"/>
              </w:rPr>
            </w:pPr>
            <w:r w:rsidRPr="00EC1E18">
              <w:rPr>
                <w:rFonts w:ascii="Georgia" w:hAnsi="Georgia"/>
                <w:b/>
                <w:sz w:val="18"/>
                <w:szCs w:val="18"/>
                <w:u w:val="single"/>
                <w:lang w:val="nn-NO"/>
              </w:rPr>
              <w:t>S</w:t>
            </w:r>
            <w:r w:rsidR="007B6B39" w:rsidRPr="00EC1E18">
              <w:rPr>
                <w:rFonts w:ascii="Georgia" w:hAnsi="Georgia"/>
                <w:b/>
                <w:sz w:val="18"/>
                <w:szCs w:val="18"/>
                <w:u w:val="single"/>
                <w:lang w:val="nn-NO"/>
              </w:rPr>
              <w:t>ogndal</w:t>
            </w:r>
            <w:r w:rsidR="00D33F00" w:rsidRPr="00EC1E18">
              <w:rPr>
                <w:rFonts w:ascii="Georgia" w:hAnsi="Georgia"/>
                <w:b/>
                <w:sz w:val="18"/>
                <w:szCs w:val="18"/>
                <w:u w:val="single"/>
                <w:lang w:val="nn-NO"/>
              </w:rPr>
              <w:t xml:space="preserve"> - Kaupangerskogen</w:t>
            </w:r>
            <w:r w:rsidR="007B6B39" w:rsidRPr="00EC1E18">
              <w:rPr>
                <w:rFonts w:ascii="Georgia" w:hAnsi="Georgia"/>
                <w:b/>
                <w:sz w:val="18"/>
                <w:szCs w:val="18"/>
                <w:u w:val="single"/>
                <w:lang w:val="nn-NO"/>
              </w:rPr>
              <w:t>:</w:t>
            </w:r>
            <w:r w:rsidRPr="00EC1E18">
              <w:rPr>
                <w:rFonts w:ascii="Georgia" w:hAnsi="Georgia"/>
                <w:b/>
                <w:sz w:val="18"/>
                <w:szCs w:val="18"/>
                <w:u w:val="single"/>
                <w:lang w:val="nn-NO"/>
              </w:rPr>
              <w:t xml:space="preserve"> </w:t>
            </w:r>
          </w:p>
          <w:p w14:paraId="2C90F8A0" w14:textId="52D66DB7" w:rsidR="00070664" w:rsidRDefault="009B37B1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I likskap med mange andre plassar </w:t>
            </w:r>
            <w:r w:rsidR="00A7574E" w:rsidRPr="53FDB343">
              <w:rPr>
                <w:rFonts w:ascii="Georgia" w:hAnsi="Georgia"/>
                <w:sz w:val="18"/>
                <w:szCs w:val="18"/>
                <w:lang w:val="nn-NO"/>
              </w:rPr>
              <w:t>førgår</w:t>
            </w: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det prosesser knytt til å flytte nattparkering for bussar ut frå sentrum</w:t>
            </w:r>
            <w:r w:rsidR="00296A7E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, og </w:t>
            </w:r>
            <w:r w:rsidR="64CFBFAE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i kontraktsområde Sogn er </w:t>
            </w:r>
            <w:r w:rsidR="00296A7E" w:rsidRPr="53FDB343">
              <w:rPr>
                <w:rFonts w:ascii="Georgia" w:hAnsi="Georgia"/>
                <w:sz w:val="18"/>
                <w:szCs w:val="18"/>
                <w:lang w:val="nn-NO"/>
              </w:rPr>
              <w:t>Kaupanger</w:t>
            </w:r>
            <w:r w:rsidR="005B623C" w:rsidRPr="53FDB343">
              <w:rPr>
                <w:rFonts w:ascii="Georgia" w:hAnsi="Georgia"/>
                <w:sz w:val="18"/>
                <w:szCs w:val="18"/>
                <w:lang w:val="nn-NO"/>
              </w:rPr>
              <w:t>skogen</w:t>
            </w:r>
            <w:r w:rsidR="00296A7E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vald løysning</w:t>
            </w: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.  </w:t>
            </w:r>
          </w:p>
          <w:p w14:paraId="2847C2C0" w14:textId="3603FC00" w:rsidR="009B37B1" w:rsidRPr="009B37B1" w:rsidRDefault="009B37B1" w:rsidP="009B37B1">
            <w:pPr>
              <w:spacing w:line="360" w:lineRule="auto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9B37B1">
              <w:rPr>
                <w:rFonts w:ascii="Georgia" w:hAnsi="Georgia"/>
                <w:bCs/>
                <w:sz w:val="18"/>
                <w:szCs w:val="18"/>
                <w:lang w:val="nn-NO"/>
              </w:rPr>
              <w:t>Strekninga Sogndal-Kaupanger har dårleg veg, og er den mest trafikkerte strekninga</w:t>
            </w:r>
            <w:r w:rsidR="00B35449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i området</w:t>
            </w:r>
            <w:r w:rsidRPr="009B37B1">
              <w:rPr>
                <w:rFonts w:ascii="Georgia" w:hAnsi="Georgia"/>
                <w:bCs/>
                <w:sz w:val="18"/>
                <w:szCs w:val="18"/>
                <w:lang w:val="nn-NO"/>
              </w:rPr>
              <w:t>.</w:t>
            </w:r>
            <w:r w:rsidR="00070664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Sett frå sjåførane </w:t>
            </w:r>
            <w:r w:rsidR="006A286A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si side </w:t>
            </w:r>
            <w:r w:rsidR="00070664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er dette ikkje en ønskeleg </w:t>
            </w:r>
            <w:r w:rsidR="005B623C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eller god </w:t>
            </w:r>
            <w:r w:rsidR="00070664">
              <w:rPr>
                <w:rFonts w:ascii="Georgia" w:hAnsi="Georgia"/>
                <w:bCs/>
                <w:sz w:val="18"/>
                <w:szCs w:val="18"/>
                <w:lang w:val="nn-NO"/>
              </w:rPr>
              <w:t>løysning.</w:t>
            </w:r>
            <w:r w:rsidRPr="009B37B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 </w:t>
            </w:r>
          </w:p>
          <w:p w14:paraId="7ABBFD95" w14:textId="67DDDCC4" w:rsidR="009B37B1" w:rsidRPr="009B37B1" w:rsidRDefault="002F186E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Skyss ved Olav opplyste at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>VLFK har sett på fleire løysingar</w:t>
            </w: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for </w:t>
            </w:r>
            <w:r w:rsidR="005B623C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depot og </w:t>
            </w: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>nattparkering</w:t>
            </w:r>
            <w:r w:rsidR="00A353E2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for Sogn</w:t>
            </w: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>, og at</w:t>
            </w:r>
            <w:r w:rsidR="00942772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Kaupanger</w:t>
            </w:r>
            <w:r w:rsidR="005B623C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skogen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ikkje </w:t>
            </w:r>
            <w:r w:rsidR="00942772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er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ein ynskja løysing frå </w:t>
            </w:r>
            <w:r w:rsidR="006B325D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verken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>VLFK eller Skyss</w:t>
            </w:r>
            <w:r w:rsidR="006A286A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5B623C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- </w:t>
            </w:r>
            <w:r w:rsidR="006A286A" w:rsidRPr="53FDB343">
              <w:rPr>
                <w:rFonts w:ascii="Georgia" w:hAnsi="Georgia"/>
                <w:sz w:val="18"/>
                <w:szCs w:val="18"/>
                <w:lang w:val="nn-NO"/>
              </w:rPr>
              <w:t>men så langt den beste som er funnet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.  </w:t>
            </w:r>
          </w:p>
          <w:p w14:paraId="1F28BEDF" w14:textId="77777777" w:rsidR="009B37B1" w:rsidRPr="00B35449" w:rsidRDefault="009B37B1" w:rsidP="009B37B1">
            <w:pPr>
              <w:spacing w:line="360" w:lineRule="auto"/>
              <w:rPr>
                <w:rFonts w:ascii="Georgia" w:hAnsi="Georgia"/>
                <w:b/>
                <w:sz w:val="18"/>
                <w:szCs w:val="18"/>
                <w:u w:val="single"/>
                <w:lang w:val="nn-NO"/>
              </w:rPr>
            </w:pPr>
            <w:r w:rsidRPr="00B35449">
              <w:rPr>
                <w:rFonts w:ascii="Georgia" w:hAnsi="Georgia"/>
                <w:b/>
                <w:sz w:val="18"/>
                <w:szCs w:val="18"/>
                <w:u w:val="single"/>
                <w:lang w:val="nn-NO"/>
              </w:rPr>
              <w:t xml:space="preserve">Generelt:  </w:t>
            </w:r>
          </w:p>
          <w:p w14:paraId="21A8B4CC" w14:textId="5DF36A34" w:rsidR="009B37B1" w:rsidRPr="009B37B1" w:rsidRDefault="1A090772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Det var etterspurd </w:t>
            </w:r>
            <w:r w:rsidR="673CE00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konkrete </w:t>
            </w:r>
            <w:r w:rsidR="004E4D7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depotplanar for 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>Florø</w:t>
            </w:r>
            <w:r w:rsidR="004E4D7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Skyss bekrefta at dette </w:t>
            </w:r>
            <w:r w:rsidR="008106CF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vurderast </w:t>
            </w:r>
            <w:r w:rsidR="004E4D74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og </w:t>
            </w:r>
            <w:r w:rsidR="33E13789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mest sannsynleg blir på dagens plassering. </w:t>
            </w:r>
          </w:p>
          <w:p w14:paraId="6E60C1F3" w14:textId="245840D8" w:rsidR="009306F9" w:rsidRDefault="009B37B1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Skyss </w:t>
            </w:r>
            <w:r w:rsidR="4B5EF10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var også utfordra </w:t>
            </w:r>
            <w:r w:rsidR="7FA617C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av sjåførane </w:t>
            </w:r>
            <w:r w:rsidR="4B5EF10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på 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toalettløysing i Leirvik sentrum</w:t>
            </w:r>
            <w:r w:rsidR="4B5EF10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. Skyss orienterte </w:t>
            </w:r>
            <w:r w:rsidR="2D20E05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om </w:t>
            </w:r>
            <w:r w:rsidR="4B5EF100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at </w:t>
            </w:r>
            <w:r w:rsidR="03878057" w:rsidRPr="5E084823">
              <w:rPr>
                <w:rFonts w:ascii="Georgia" w:hAnsi="Georgia"/>
                <w:sz w:val="18"/>
                <w:szCs w:val="18"/>
                <w:lang w:val="nn-NO"/>
              </w:rPr>
              <w:t>ein noterer innspelet og tek det med vidare.</w:t>
            </w:r>
          </w:p>
          <w:p w14:paraId="3C258C34" w14:textId="72D8B9E6" w:rsidR="009B37B1" w:rsidRDefault="009306F9" w:rsidP="5E08482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Fellesforbundet ved 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>Johannes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utfordra på om det </w:t>
            </w:r>
            <w:r w:rsidR="00036A5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er lagd opp til 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nok kontorplassar </w:t>
            </w:r>
            <w:r w:rsidR="00036A5B" w:rsidRPr="5E084823">
              <w:rPr>
                <w:rFonts w:ascii="Georgia" w:hAnsi="Georgia"/>
                <w:sz w:val="18"/>
                <w:szCs w:val="18"/>
                <w:lang w:val="nn-NO"/>
              </w:rPr>
              <w:t>i depota</w:t>
            </w:r>
            <w:r w:rsidR="00B86D8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i Sunnhordland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, </w:t>
            </w:r>
            <w:r w:rsidR="00036A5B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også for 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>eksempel til tillitsvalte</w:t>
            </w:r>
            <w:r w:rsidR="008106CF" w:rsidRPr="5E084823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  <w:r w:rsidR="00873F5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Skyss orienterte at </w:t>
            </w:r>
            <w:r w:rsidR="002E098C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det er ønskjeleg å </w:t>
            </w:r>
            <w:r w:rsidR="00AB6B42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å få </w:t>
            </w:r>
            <w:r w:rsidR="00265036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konkrete </w:t>
            </w:r>
            <w:r w:rsidR="009B37B1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innspel til dette.  </w:t>
            </w:r>
          </w:p>
          <w:p w14:paraId="56A6FB51" w14:textId="0E1957E4" w:rsidR="00314607" w:rsidRDefault="003A4E53" w:rsidP="009B37B1">
            <w:pPr>
              <w:spacing w:line="360" w:lineRule="auto"/>
              <w:rPr>
                <w:rFonts w:ascii="Georgia" w:eastAsia="Times New Roman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Fellesforbundet </w:t>
            </w:r>
            <w:r w:rsidR="002C63B3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etterspurde også </w:t>
            </w:r>
            <w:r w:rsidR="009B37B1" w:rsidRPr="009B37B1">
              <w:rPr>
                <w:rFonts w:ascii="Georgia" w:hAnsi="Georgia"/>
                <w:bCs/>
                <w:sz w:val="18"/>
                <w:szCs w:val="18"/>
                <w:lang w:val="nn-NO"/>
              </w:rPr>
              <w:t>berekna tal p-plassar</w:t>
            </w:r>
            <w:r w:rsidR="00B86D8C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for </w:t>
            </w:r>
            <w:r w:rsidR="00A14EB4">
              <w:rPr>
                <w:rFonts w:ascii="Georgia" w:hAnsi="Georgia"/>
                <w:bCs/>
                <w:sz w:val="18"/>
                <w:szCs w:val="18"/>
                <w:lang w:val="nn-NO"/>
              </w:rPr>
              <w:t>depota</w:t>
            </w:r>
            <w:r w:rsidR="00314607">
              <w:rPr>
                <w:rFonts w:ascii="Georgia" w:hAnsi="Georgia"/>
                <w:bCs/>
                <w:sz w:val="18"/>
                <w:szCs w:val="18"/>
                <w:lang w:val="nn-NO"/>
              </w:rPr>
              <w:t>. Skyss ved Olav orienterte at dette framleis vurderast</w:t>
            </w:r>
            <w:r w:rsidR="00270A43">
              <w:rPr>
                <w:rFonts w:ascii="Georgia" w:hAnsi="Georgia"/>
                <w:bCs/>
                <w:sz w:val="18"/>
                <w:szCs w:val="18"/>
                <w:lang w:val="nn-NO"/>
              </w:rPr>
              <w:t>.</w:t>
            </w:r>
          </w:p>
          <w:p w14:paraId="1FEE2484" w14:textId="70401B14" w:rsidR="009B37B1" w:rsidRPr="009B37B1" w:rsidRDefault="00E629EC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Verneombod </w:t>
            </w:r>
            <w:r w:rsidR="00B00AE5" w:rsidRPr="53FDB343">
              <w:rPr>
                <w:rFonts w:ascii="Georgia" w:hAnsi="Georgia"/>
                <w:sz w:val="18"/>
                <w:szCs w:val="18"/>
                <w:lang w:val="nn-NO"/>
              </w:rPr>
              <w:t>Børtveit</w:t>
            </w:r>
            <w:r w:rsidR="00772572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B00AE5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viste til at det er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>ein del ute</w:t>
            </w:r>
            <w:r w:rsidR="00B00AE5" w:rsidRPr="53FDB343">
              <w:rPr>
                <w:rFonts w:ascii="Georgia" w:hAnsi="Georgia"/>
                <w:sz w:val="18"/>
                <w:szCs w:val="18"/>
                <w:lang w:val="nn-NO"/>
              </w:rPr>
              <w:t>-stasjoner</w:t>
            </w:r>
            <w:r w:rsidR="00673A93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>i Sveio, Tittelsnes og Fitjar</w:t>
            </w:r>
            <w:r w:rsidR="00673A93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og at det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må være straumtilføring på desse. </w:t>
            </w:r>
            <w:r w:rsidR="00673A93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Skyss ved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>Olav</w:t>
            </w:r>
            <w:r w:rsidR="00673A93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viste til at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oppdragsgjevar legg til rette for </w:t>
            </w:r>
            <w:r w:rsidR="32C71CE8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straumframføring til utvalde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>bussanlegg, men</w:t>
            </w:r>
            <w:r w:rsidR="14D15E9A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at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operatør må ta ansvar for straum på desse områda. Det heng saman med </w:t>
            </w:r>
            <w:r w:rsidR="2FE2965D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at det er operatøren som lager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lastRenderedPageBreak/>
              <w:t xml:space="preserve">vognlaup, og </w:t>
            </w:r>
            <w:r w:rsidR="53F8DC7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at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oppdragsgjevar </w:t>
            </w:r>
            <w:r w:rsidR="52B09FEA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difor ikkje kan vite kor bussane er tenkt stasjonert.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 </w:t>
            </w:r>
          </w:p>
          <w:p w14:paraId="49B1C4EA" w14:textId="2BB4DD3D" w:rsidR="009B37B1" w:rsidRDefault="00251DA5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Deltakarane </w:t>
            </w:r>
            <w:r w:rsidR="00BF1670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kom </w:t>
            </w:r>
            <w:r w:rsidR="00805B99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med </w:t>
            </w:r>
            <w:r w:rsidR="00BF1670" w:rsidRPr="53FDB343">
              <w:rPr>
                <w:rFonts w:ascii="Georgia" w:hAnsi="Georgia"/>
                <w:sz w:val="18"/>
                <w:szCs w:val="18"/>
                <w:lang w:val="nn-NO"/>
              </w:rPr>
              <w:t>i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nnspel </w:t>
            </w:r>
            <w:r w:rsidR="00D64DA2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til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>p-plassar i Sunnfjord</w:t>
            </w:r>
            <w:r w:rsidR="00BF1670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, der ein ønskjer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>auke tal p-plassar</w:t>
            </w:r>
            <w:r w:rsidR="527C64BC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frå det som er føreslått i den oversendte presentasjonen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  <w:r w:rsidR="00BF1670" w:rsidRPr="53FDB343">
              <w:rPr>
                <w:rFonts w:ascii="Georgia" w:hAnsi="Georgia"/>
                <w:sz w:val="18"/>
                <w:szCs w:val="18"/>
                <w:lang w:val="nn-NO"/>
              </w:rPr>
              <w:t>Behov for k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vilerom/stillerom </w:t>
            </w:r>
            <w:r w:rsidR="00D64DA2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ble </w:t>
            </w:r>
            <w:r w:rsidR="00BF1670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også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spelt inn.  </w:t>
            </w:r>
          </w:p>
          <w:p w14:paraId="530B5AFA" w14:textId="67CD37F4" w:rsidR="00805B99" w:rsidRPr="009B37B1" w:rsidRDefault="714D9FF8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>Det var</w:t>
            </w:r>
            <w:r w:rsidR="50928A1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frå deltakarane frå Sogn og Sunnfjord</w:t>
            </w:r>
            <w:r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påpeika at </w:t>
            </w:r>
            <w:r w:rsidR="50928A1D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depota </w:t>
            </w:r>
            <w:r w:rsidR="2F100C1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i kontraktane Sogn og Sunnfjord </w:t>
            </w:r>
            <w:r w:rsidR="17D6D44B" w:rsidRPr="5E084823">
              <w:rPr>
                <w:rFonts w:ascii="Georgia" w:hAnsi="Georgia"/>
                <w:sz w:val="18"/>
                <w:szCs w:val="18"/>
                <w:lang w:val="nn-NO"/>
              </w:rPr>
              <w:t>måtte ivareta behovet for dieselfylling</w:t>
            </w:r>
            <w:r w:rsidR="2F100C17" w:rsidRPr="5E084823">
              <w:rPr>
                <w:rFonts w:ascii="Georgia" w:hAnsi="Georgia"/>
                <w:sz w:val="18"/>
                <w:szCs w:val="18"/>
                <w:lang w:val="nn-NO"/>
              </w:rPr>
              <w:t xml:space="preserve"> på depot.</w:t>
            </w:r>
          </w:p>
          <w:p w14:paraId="6F503439" w14:textId="4634DD01" w:rsidR="009B37B1" w:rsidRDefault="00FF6AFE" w:rsidP="53FDB34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Standard </w:t>
            </w:r>
            <w:r w:rsidR="00A55DEA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på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>Flyplassvegen i Sogndal</w:t>
            </w:r>
            <w:r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 blei kommentert, og Skyss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har dialog med VLFK sin vegavdeling som har avsett midlar til utbetring. </w:t>
            </w:r>
            <w:r w:rsidR="00A55DEA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Det er avtalt </w:t>
            </w:r>
            <w:r w:rsidR="009B37B1" w:rsidRPr="53FDB343">
              <w:rPr>
                <w:rFonts w:ascii="Georgia" w:hAnsi="Georgia"/>
                <w:sz w:val="18"/>
                <w:szCs w:val="18"/>
                <w:lang w:val="nn-NO"/>
              </w:rPr>
              <w:t xml:space="preserve">fysisk testkøyring torsdag 18.04.2024.  </w:t>
            </w:r>
          </w:p>
          <w:p w14:paraId="0D826AE5" w14:textId="11C07A71" w:rsidR="009B37B1" w:rsidRPr="006104E1" w:rsidRDefault="009B37B1" w:rsidP="005847B2">
            <w:pPr>
              <w:pStyle w:val="Listeavsnitt"/>
              <w:numPr>
                <w:ilvl w:val="0"/>
                <w:numId w:val="6"/>
              </w:numPr>
              <w:spacing w:after="120" w:line="360" w:lineRule="auto"/>
              <w:rPr>
                <w:b/>
                <w:sz w:val="18"/>
                <w:szCs w:val="18"/>
                <w:lang w:val="nn-NO"/>
              </w:rPr>
            </w:pPr>
            <w:r w:rsidRPr="006104E1">
              <w:rPr>
                <w:b/>
                <w:sz w:val="18"/>
                <w:szCs w:val="18"/>
                <w:lang w:val="nn-NO"/>
              </w:rPr>
              <w:t xml:space="preserve">ANDRE INNSPEL </w:t>
            </w:r>
          </w:p>
          <w:p w14:paraId="6F23E3AC" w14:textId="6E87B2E0" w:rsidR="009B37B1" w:rsidRDefault="00FC1CF8" w:rsidP="009B37B1">
            <w:pPr>
              <w:spacing w:line="360" w:lineRule="auto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opna opp for andre innspel </w:t>
            </w:r>
            <w:r w:rsidR="009629C2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tilsendt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i etterkant av møtet – og sette ein frist </w:t>
            </w:r>
            <w:r w:rsidR="009B37B1" w:rsidRPr="009B37B1">
              <w:rPr>
                <w:rFonts w:ascii="Georgia" w:hAnsi="Georgia"/>
                <w:bCs/>
                <w:sz w:val="18"/>
                <w:szCs w:val="18"/>
                <w:lang w:val="nn-NO"/>
              </w:rPr>
              <w:t>på 14 dag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a</w:t>
            </w:r>
            <w:r w:rsidR="009B37B1" w:rsidRPr="009B37B1">
              <w:rPr>
                <w:rFonts w:ascii="Georgia" w:hAnsi="Georgia"/>
                <w:bCs/>
                <w:sz w:val="18"/>
                <w:szCs w:val="18"/>
                <w:lang w:val="nn-NO"/>
              </w:rPr>
              <w:t>r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– </w:t>
            </w:r>
            <w:r w:rsidRPr="001C66C8">
              <w:rPr>
                <w:rFonts w:ascii="Georgia" w:hAnsi="Georgia"/>
                <w:bCs/>
                <w:sz w:val="18"/>
                <w:szCs w:val="18"/>
                <w:u w:val="single"/>
                <w:lang w:val="nn-NO"/>
              </w:rPr>
              <w:t xml:space="preserve">frem til </w:t>
            </w:r>
            <w:r w:rsidR="0090753F" w:rsidRPr="001C66C8">
              <w:rPr>
                <w:rFonts w:ascii="Georgia" w:hAnsi="Georgia"/>
                <w:bCs/>
                <w:sz w:val="18"/>
                <w:szCs w:val="18"/>
                <w:u w:val="single"/>
                <w:lang w:val="nn-NO"/>
              </w:rPr>
              <w:t>30/4-24</w:t>
            </w:r>
            <w:r w:rsidR="009B37B1" w:rsidRPr="009B37B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.  </w:t>
            </w:r>
          </w:p>
          <w:p w14:paraId="769ED84D" w14:textId="339231BA" w:rsidR="00F17E44" w:rsidRPr="009B37B1" w:rsidRDefault="00F17E44" w:rsidP="009B37B1">
            <w:pPr>
              <w:spacing w:line="360" w:lineRule="auto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Innspel mottatt </w:t>
            </w:r>
            <w:r w:rsidR="005E3542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avslutningsvis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i møtet:</w:t>
            </w:r>
          </w:p>
          <w:p w14:paraId="7DD7CCE2" w14:textId="5ABD642A" w:rsidR="005E3542" w:rsidRDefault="005E43E9" w:rsidP="00F17E44">
            <w:pPr>
              <w:pStyle w:val="Listeavsnitt"/>
              <w:numPr>
                <w:ilvl w:val="0"/>
                <w:numId w:val="8"/>
              </w:numPr>
              <w:spacing w:after="120" w:line="360" w:lineRule="auto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>Barnesikring - i</w:t>
            </w:r>
            <w:r w:rsidR="009B37B1" w:rsidRPr="00F17E44">
              <w:rPr>
                <w:bCs/>
                <w:sz w:val="18"/>
                <w:szCs w:val="18"/>
                <w:lang w:val="nn-NO"/>
              </w:rPr>
              <w:t xml:space="preserve">nnspel til ISOFIX: </w:t>
            </w:r>
          </w:p>
          <w:p w14:paraId="6B1AEF26" w14:textId="405F5438" w:rsidR="00D247CC" w:rsidRDefault="00D247CC" w:rsidP="005E3542">
            <w:pPr>
              <w:pStyle w:val="Listeavsnitt"/>
              <w:numPr>
                <w:ilvl w:val="1"/>
                <w:numId w:val="8"/>
              </w:numPr>
              <w:spacing w:after="120" w:line="360" w:lineRule="auto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>D</w:t>
            </w:r>
            <w:r w:rsidR="009B37B1" w:rsidRPr="00F17E44">
              <w:rPr>
                <w:bCs/>
                <w:sz w:val="18"/>
                <w:szCs w:val="18"/>
                <w:lang w:val="nn-NO"/>
              </w:rPr>
              <w:t>et blir spesifisert 2 stk. «Sit-safe»</w:t>
            </w:r>
            <w:r w:rsidR="005E43E9">
              <w:rPr>
                <w:bCs/>
                <w:sz w:val="18"/>
                <w:szCs w:val="18"/>
                <w:lang w:val="nn-NO"/>
              </w:rPr>
              <w:t xml:space="preserve"> i </w:t>
            </w:r>
            <w:r w:rsidR="008E4556">
              <w:rPr>
                <w:bCs/>
                <w:sz w:val="18"/>
                <w:szCs w:val="18"/>
                <w:lang w:val="nn-NO"/>
              </w:rPr>
              <w:t>ny kontrakt</w:t>
            </w:r>
          </w:p>
          <w:p w14:paraId="3B6C6975" w14:textId="6D02607F" w:rsidR="00613BA5" w:rsidRDefault="009B37B1" w:rsidP="005E3542">
            <w:pPr>
              <w:pStyle w:val="Listeavsnitt"/>
              <w:numPr>
                <w:ilvl w:val="1"/>
                <w:numId w:val="8"/>
              </w:numPr>
              <w:spacing w:after="120" w:line="360" w:lineRule="auto"/>
              <w:rPr>
                <w:bCs/>
                <w:sz w:val="18"/>
                <w:szCs w:val="18"/>
                <w:lang w:val="nn-NO"/>
              </w:rPr>
            </w:pPr>
            <w:r w:rsidRPr="00F17E44">
              <w:rPr>
                <w:bCs/>
                <w:sz w:val="18"/>
                <w:szCs w:val="18"/>
                <w:lang w:val="nn-NO"/>
              </w:rPr>
              <w:t>Ruter har seter med ISOFIX tilgjengeleg</w:t>
            </w:r>
            <w:r w:rsidR="00D90932">
              <w:rPr>
                <w:bCs/>
                <w:sz w:val="18"/>
                <w:szCs w:val="18"/>
                <w:lang w:val="nn-NO"/>
              </w:rPr>
              <w:t>, og d</w:t>
            </w:r>
            <w:r w:rsidRPr="00F17E44">
              <w:rPr>
                <w:bCs/>
                <w:sz w:val="18"/>
                <w:szCs w:val="18"/>
                <w:lang w:val="nn-NO"/>
              </w:rPr>
              <w:t xml:space="preserve">et same har FRAM. </w:t>
            </w:r>
          </w:p>
          <w:p w14:paraId="53DC0EEE" w14:textId="5B0E4C26" w:rsidR="009B37B1" w:rsidRPr="009300C5" w:rsidRDefault="00D247CC" w:rsidP="005E3542">
            <w:pPr>
              <w:pStyle w:val="Listeavsnitt"/>
              <w:numPr>
                <w:ilvl w:val="1"/>
                <w:numId w:val="8"/>
              </w:numPr>
              <w:spacing w:after="120" w:line="360" w:lineRule="auto"/>
              <w:rPr>
                <w:bCs/>
                <w:sz w:val="18"/>
                <w:szCs w:val="18"/>
              </w:rPr>
            </w:pPr>
            <w:r w:rsidRPr="009300C5">
              <w:rPr>
                <w:bCs/>
                <w:sz w:val="18"/>
                <w:szCs w:val="18"/>
              </w:rPr>
              <w:t xml:space="preserve">Skyss </w:t>
            </w:r>
            <w:r w:rsidR="00613BA5" w:rsidRPr="009300C5">
              <w:rPr>
                <w:bCs/>
                <w:sz w:val="18"/>
                <w:szCs w:val="18"/>
              </w:rPr>
              <w:t xml:space="preserve">vil </w:t>
            </w:r>
            <w:r w:rsidR="00994E3C" w:rsidRPr="009300C5">
              <w:rPr>
                <w:bCs/>
                <w:sz w:val="18"/>
                <w:szCs w:val="18"/>
              </w:rPr>
              <w:t xml:space="preserve">i anbodet </w:t>
            </w:r>
            <w:r w:rsidR="00613BA5" w:rsidRPr="009300C5">
              <w:rPr>
                <w:bCs/>
                <w:sz w:val="18"/>
                <w:szCs w:val="18"/>
              </w:rPr>
              <w:t xml:space="preserve">vurdere å </w:t>
            </w:r>
            <w:r w:rsidR="009B37B1" w:rsidRPr="009300C5">
              <w:rPr>
                <w:bCs/>
                <w:sz w:val="18"/>
                <w:szCs w:val="18"/>
              </w:rPr>
              <w:t xml:space="preserve">spesifisere begge deler.  </w:t>
            </w:r>
          </w:p>
          <w:p w14:paraId="4E92049C" w14:textId="77777777" w:rsidR="00D247CC" w:rsidRDefault="009B37B1" w:rsidP="00F17E44">
            <w:pPr>
              <w:pStyle w:val="Listeavsnitt"/>
              <w:numPr>
                <w:ilvl w:val="0"/>
                <w:numId w:val="8"/>
              </w:numPr>
              <w:spacing w:after="120" w:line="360" w:lineRule="auto"/>
              <w:rPr>
                <w:bCs/>
                <w:sz w:val="18"/>
                <w:szCs w:val="18"/>
                <w:lang w:val="nn-NO"/>
              </w:rPr>
            </w:pPr>
            <w:r w:rsidRPr="00F17E44">
              <w:rPr>
                <w:bCs/>
                <w:sz w:val="18"/>
                <w:szCs w:val="18"/>
                <w:lang w:val="nn-NO"/>
              </w:rPr>
              <w:t xml:space="preserve">Innspel til setebelte: </w:t>
            </w:r>
          </w:p>
          <w:p w14:paraId="04D31D24" w14:textId="36E115C5" w:rsidR="0009569D" w:rsidRDefault="004623D0" w:rsidP="5E084823">
            <w:pPr>
              <w:pStyle w:val="Listeavsnitt"/>
              <w:numPr>
                <w:ilvl w:val="1"/>
                <w:numId w:val="8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5E084823">
              <w:rPr>
                <w:sz w:val="18"/>
                <w:szCs w:val="18"/>
                <w:lang w:val="nn-NO"/>
              </w:rPr>
              <w:t>Sjåførane påpeika at m</w:t>
            </w:r>
            <w:r w:rsidR="00D247CC" w:rsidRPr="5E084823">
              <w:rPr>
                <w:sz w:val="18"/>
                <w:szCs w:val="18"/>
                <w:lang w:val="nn-NO"/>
              </w:rPr>
              <w:t>ange av buss</w:t>
            </w:r>
            <w:r w:rsidR="004C0595" w:rsidRPr="5E084823">
              <w:rPr>
                <w:sz w:val="18"/>
                <w:szCs w:val="18"/>
                <w:lang w:val="nn-NO"/>
              </w:rPr>
              <w:t>a</w:t>
            </w:r>
            <w:r w:rsidR="00D247CC" w:rsidRPr="5E084823">
              <w:rPr>
                <w:sz w:val="18"/>
                <w:szCs w:val="18"/>
                <w:lang w:val="nn-NO"/>
              </w:rPr>
              <w:t xml:space="preserve">ne </w:t>
            </w:r>
            <w:r w:rsidRPr="5E084823">
              <w:rPr>
                <w:sz w:val="18"/>
                <w:szCs w:val="18"/>
                <w:lang w:val="nn-NO"/>
              </w:rPr>
              <w:t xml:space="preserve">i dag </w:t>
            </w:r>
            <w:r w:rsidR="00D247CC" w:rsidRPr="5E084823">
              <w:rPr>
                <w:sz w:val="18"/>
                <w:szCs w:val="18"/>
                <w:lang w:val="nn-NO"/>
              </w:rPr>
              <w:t xml:space="preserve">har for </w:t>
            </w:r>
            <w:r w:rsidR="009B37B1" w:rsidRPr="5E084823">
              <w:rPr>
                <w:sz w:val="18"/>
                <w:szCs w:val="18"/>
                <w:lang w:val="nn-NO"/>
              </w:rPr>
              <w:t xml:space="preserve">korte setebelte. </w:t>
            </w:r>
          </w:p>
          <w:p w14:paraId="736CBE7D" w14:textId="3836A772" w:rsidR="004C13E2" w:rsidRPr="00F17E44" w:rsidRDefault="004623D0" w:rsidP="00D247CC">
            <w:pPr>
              <w:pStyle w:val="Listeavsnitt"/>
              <w:numPr>
                <w:ilvl w:val="1"/>
                <w:numId w:val="8"/>
              </w:numPr>
              <w:spacing w:after="120" w:line="360" w:lineRule="auto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 xml:space="preserve">Skyss noterte innspelet og </w:t>
            </w:r>
            <w:r w:rsidR="00B20A9F">
              <w:rPr>
                <w:bCs/>
                <w:sz w:val="18"/>
                <w:szCs w:val="18"/>
                <w:lang w:val="nn-NO"/>
              </w:rPr>
              <w:t xml:space="preserve">kravet om «lang nok» setebelte i </w:t>
            </w:r>
            <w:r w:rsidR="00D90932">
              <w:rPr>
                <w:bCs/>
                <w:sz w:val="18"/>
                <w:szCs w:val="18"/>
                <w:lang w:val="nn-NO"/>
              </w:rPr>
              <w:t>bussene.</w:t>
            </w:r>
          </w:p>
        </w:tc>
        <w:tc>
          <w:tcPr>
            <w:tcW w:w="1208" w:type="pct"/>
          </w:tcPr>
          <w:p w14:paraId="0F7A2B7E" w14:textId="77777777" w:rsidR="00F7005E" w:rsidRDefault="00F7005E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14:paraId="158BB394" w14:textId="77777777" w:rsidR="00B92C19" w:rsidRDefault="00B92C19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14:paraId="2DD4BF97" w14:textId="0B80F571" w:rsidR="00B92C19" w:rsidRPr="008E5351" w:rsidRDefault="00B92C19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 w:rsidRPr="00B92C19"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Sjå vedlegg.</w:t>
            </w:r>
          </w:p>
        </w:tc>
      </w:tr>
      <w:tr w:rsidR="0080430F" w:rsidRPr="00E16A22" w14:paraId="4FAFA98B" w14:textId="77777777" w:rsidTr="5E084823">
        <w:tc>
          <w:tcPr>
            <w:tcW w:w="291" w:type="pct"/>
          </w:tcPr>
          <w:p w14:paraId="1ABC3153" w14:textId="6813FBED" w:rsidR="0080430F" w:rsidRPr="008A1558" w:rsidRDefault="008A1558" w:rsidP="0080430F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 w:rsidRPr="008A1558"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lastRenderedPageBreak/>
              <w:t>4</w:t>
            </w:r>
          </w:p>
        </w:tc>
        <w:tc>
          <w:tcPr>
            <w:tcW w:w="3501" w:type="pct"/>
          </w:tcPr>
          <w:p w14:paraId="3DE480EE" w14:textId="77777777" w:rsidR="0080430F" w:rsidRPr="008A1558" w:rsidRDefault="0080430F" w:rsidP="0080430F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18"/>
                <w:szCs w:val="18"/>
                <w:lang w:val="nn-NO" w:eastAsia="en-US"/>
              </w:rPr>
            </w:pPr>
            <w:r w:rsidRPr="008A1558">
              <w:rPr>
                <w:rFonts w:ascii="Georgia" w:hAnsi="Georgia" w:cs="Times New Roman"/>
                <w:b/>
                <w:sz w:val="18"/>
                <w:szCs w:val="18"/>
                <w:lang w:val="nn-NO" w:eastAsia="en-US"/>
              </w:rPr>
              <w:t>Eventuelt</w:t>
            </w:r>
          </w:p>
          <w:p w14:paraId="21CC9721" w14:textId="05E81CFB" w:rsidR="009B6E9A" w:rsidRPr="008A1558" w:rsidRDefault="008A1558" w:rsidP="000B490B">
            <w:pPr>
              <w:spacing w:line="360" w:lineRule="auto"/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8A1558">
              <w:rPr>
                <w:rFonts w:ascii="Georgia" w:hAnsi="Georgia"/>
                <w:bCs/>
                <w:sz w:val="18"/>
                <w:szCs w:val="18"/>
                <w:lang w:val="nn-NO"/>
              </w:rPr>
              <w:t>Ikkje aktuelt</w:t>
            </w:r>
            <w:r w:rsidR="00A255E6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</w:t>
            </w:r>
            <w:r w:rsidR="0075047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med andre sakar i </w:t>
            </w:r>
            <w:r w:rsidR="00A255E6">
              <w:rPr>
                <w:rFonts w:ascii="Georgia" w:hAnsi="Georgia"/>
                <w:bCs/>
                <w:sz w:val="18"/>
                <w:szCs w:val="18"/>
                <w:lang w:val="nn-NO"/>
              </w:rPr>
              <w:t>det</w:t>
            </w:r>
            <w:r w:rsidR="004C13E2">
              <w:rPr>
                <w:rFonts w:ascii="Georgia" w:hAnsi="Georgia"/>
                <w:bCs/>
                <w:sz w:val="18"/>
                <w:szCs w:val="18"/>
                <w:lang w:val="nn-NO"/>
              </w:rPr>
              <w:t>te møtet.</w:t>
            </w:r>
          </w:p>
        </w:tc>
        <w:tc>
          <w:tcPr>
            <w:tcW w:w="1208" w:type="pct"/>
          </w:tcPr>
          <w:p w14:paraId="40CE9179" w14:textId="77777777" w:rsidR="0080430F" w:rsidRPr="008E5351" w:rsidRDefault="0080430F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  <w:tr w:rsidR="0080430F" w:rsidRPr="00E16A22" w14:paraId="7D97A700" w14:textId="77777777" w:rsidTr="5E084823">
        <w:tc>
          <w:tcPr>
            <w:tcW w:w="291" w:type="pct"/>
          </w:tcPr>
          <w:p w14:paraId="21082A7D" w14:textId="699037DA" w:rsidR="0080430F" w:rsidRPr="008E5351" w:rsidRDefault="008A1558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5</w:t>
            </w:r>
          </w:p>
        </w:tc>
        <w:tc>
          <w:tcPr>
            <w:tcW w:w="3501" w:type="pct"/>
          </w:tcPr>
          <w:p w14:paraId="5152D3F4" w14:textId="77777777" w:rsidR="0080430F" w:rsidRPr="008A1558" w:rsidRDefault="0080430F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</w:pPr>
            <w:r w:rsidRPr="008A1558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Evaluering av dagens møte</w:t>
            </w:r>
          </w:p>
          <w:p w14:paraId="719A099C" w14:textId="1BB5DA65" w:rsidR="004E09A8" w:rsidRPr="008E5351" w:rsidRDefault="0009569D" w:rsidP="00FD609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highlight w:val="yellow"/>
                <w:lang w:val="nn-NO" w:eastAsia="en-US"/>
              </w:rPr>
            </w:pPr>
            <w:r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Ingen </w:t>
            </w:r>
            <w:r w:rsidR="008F7D67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formell </w:t>
            </w:r>
            <w:r w:rsidR="00994E3C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slutt</w:t>
            </w:r>
            <w:r w:rsidR="008F7D67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evaluering </w:t>
            </w:r>
            <w:r w:rsidR="007514DF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av møtet</w:t>
            </w:r>
            <w:r w:rsidR="08FCC380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, men</w:t>
            </w:r>
            <w:r w:rsidR="0728D8D8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</w:t>
            </w:r>
            <w:r w:rsidR="008F7D67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Skyss </w:t>
            </w:r>
            <w:r w:rsidR="00942D95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fekk </w:t>
            </w:r>
            <w:r w:rsidR="3663E673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eit klart inntrykk av at </w:t>
            </w:r>
            <w:r w:rsidR="007514DF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deltakarane oppfatta </w:t>
            </w:r>
            <w:r w:rsidR="0080430F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møtet som positivt</w:t>
            </w:r>
            <w:r w:rsidR="00D54805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.</w:t>
            </w:r>
            <w:r w:rsidR="0080430F" w:rsidRPr="53FDB34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</w:t>
            </w:r>
          </w:p>
        </w:tc>
        <w:tc>
          <w:tcPr>
            <w:tcW w:w="1208" w:type="pct"/>
          </w:tcPr>
          <w:p w14:paraId="3D6F9AEF" w14:textId="77777777" w:rsidR="0080430F" w:rsidRPr="008E5351" w:rsidRDefault="0080430F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  <w:tr w:rsidR="0080430F" w:rsidRPr="00E16A22" w14:paraId="7AC61C19" w14:textId="77777777" w:rsidTr="5E084823">
        <w:tc>
          <w:tcPr>
            <w:tcW w:w="291" w:type="pct"/>
          </w:tcPr>
          <w:p w14:paraId="3DEEA595" w14:textId="3219D356" w:rsidR="0080430F" w:rsidRPr="008E5351" w:rsidRDefault="00A874E6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6</w:t>
            </w:r>
          </w:p>
        </w:tc>
        <w:tc>
          <w:tcPr>
            <w:tcW w:w="3501" w:type="pct"/>
          </w:tcPr>
          <w:p w14:paraId="07532544" w14:textId="6127E4EB" w:rsidR="0080430F" w:rsidRPr="00A874E6" w:rsidRDefault="0080430F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18"/>
                <w:szCs w:val="18"/>
                <w:lang w:val="nn-NO" w:eastAsia="en-US"/>
              </w:rPr>
            </w:pPr>
            <w:r w:rsidRPr="00A874E6">
              <w:rPr>
                <w:rFonts w:ascii="Georgia" w:hAnsi="Georgia" w:cs="Times New Roman"/>
                <w:b/>
                <w:sz w:val="18"/>
                <w:szCs w:val="18"/>
                <w:lang w:val="nn-NO" w:eastAsia="en-US"/>
              </w:rPr>
              <w:t>Dato neste møte – årsplan 202</w:t>
            </w:r>
            <w:r w:rsidR="003C7AEA" w:rsidRPr="00A874E6">
              <w:rPr>
                <w:rFonts w:ascii="Georgia" w:hAnsi="Georgia" w:cs="Times New Roman"/>
                <w:b/>
                <w:sz w:val="18"/>
                <w:szCs w:val="18"/>
                <w:lang w:val="nn-NO" w:eastAsia="en-US"/>
              </w:rPr>
              <w:t>4</w:t>
            </w:r>
          </w:p>
          <w:p w14:paraId="66AD4773" w14:textId="5A608E47" w:rsidR="00A828BF" w:rsidRPr="00A874E6" w:rsidRDefault="00A874E6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Cs/>
                <w:sz w:val="18"/>
                <w:szCs w:val="18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18"/>
                <w:szCs w:val="18"/>
                <w:lang w:val="nn-NO" w:eastAsia="en-US"/>
              </w:rPr>
              <w:t>P</w:t>
            </w:r>
            <w:r w:rsidR="00F1401A" w:rsidRPr="00A874E6">
              <w:rPr>
                <w:rFonts w:ascii="Georgia" w:hAnsi="Georgia" w:cs="Times New Roman"/>
                <w:bCs/>
                <w:sz w:val="18"/>
                <w:szCs w:val="18"/>
                <w:lang w:val="nn-NO" w:eastAsia="en-US"/>
              </w:rPr>
              <w:t xml:space="preserve">lanlagd </w:t>
            </w:r>
            <w:r w:rsidR="006E3AA1" w:rsidRPr="00A874E6">
              <w:rPr>
                <w:rFonts w:ascii="Georgia" w:hAnsi="Georgia" w:cs="Times New Roman"/>
                <w:bCs/>
                <w:sz w:val="18"/>
                <w:szCs w:val="18"/>
                <w:lang w:val="nn-NO" w:eastAsia="en-US"/>
              </w:rPr>
              <w:t>årsplan for resten av året.</w:t>
            </w:r>
          </w:p>
          <w:tbl>
            <w:tblPr>
              <w:tblW w:w="46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70"/>
              <w:gridCol w:w="1875"/>
              <w:gridCol w:w="1575"/>
            </w:tblGrid>
            <w:tr w:rsidR="009B2CB1" w:rsidRPr="00E16A22" w14:paraId="1E464994" w14:textId="77777777">
              <w:trPr>
                <w:trHeight w:val="323"/>
              </w:trPr>
              <w:tc>
                <w:tcPr>
                  <w:tcW w:w="11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/>
                  <w:vAlign w:val="center"/>
                  <w:hideMark/>
                </w:tcPr>
                <w:p w14:paraId="3637300D" w14:textId="77777777" w:rsidR="009B2CB1" w:rsidRPr="00202B58" w:rsidRDefault="009B2CB1" w:rsidP="009B2CB1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Kvartal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/>
                  <w:vAlign w:val="center"/>
                  <w:hideMark/>
                </w:tcPr>
                <w:p w14:paraId="7E3B26FB" w14:textId="77777777" w:rsidR="009B2CB1" w:rsidRPr="00202B58" w:rsidRDefault="009B2CB1" w:rsidP="009B2CB1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Dato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/>
                  <w:vAlign w:val="center"/>
                  <w:hideMark/>
                </w:tcPr>
                <w:p w14:paraId="3E53573B" w14:textId="77777777" w:rsidR="009B2CB1" w:rsidRPr="00202B58" w:rsidRDefault="009B2CB1" w:rsidP="009B2CB1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Klokkeslett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tr w:rsidR="009B2CB1" w:rsidRPr="00E16A22" w14:paraId="36712F61" w14:textId="77777777">
              <w:trPr>
                <w:trHeight w:val="240"/>
              </w:trPr>
              <w:tc>
                <w:tcPr>
                  <w:tcW w:w="11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14:paraId="73A6912D" w14:textId="77777777" w:rsidR="009B2CB1" w:rsidRPr="00202B58" w:rsidRDefault="009B2CB1" w:rsidP="009B2CB1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Segoe UI" w:hAnsi="Segoe UI"/>
                      <w:sz w:val="18"/>
                      <w:szCs w:val="18"/>
                      <w:lang w:val="nn-NO"/>
                    </w:rPr>
                    <w:t>3. kvartal</w:t>
                  </w:r>
                </w:p>
              </w:tc>
              <w:tc>
                <w:tcPr>
                  <w:tcW w:w="18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14:paraId="581C55AB" w14:textId="77777777" w:rsidR="009B2CB1" w:rsidRPr="00202B58" w:rsidRDefault="009B2CB1" w:rsidP="009B2CB1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lang w:val="nn-NO"/>
                    </w:rPr>
                    <w:t>Tysdag 10/9-24</w:t>
                  </w:r>
                </w:p>
              </w:tc>
              <w:tc>
                <w:tcPr>
                  <w:tcW w:w="15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14:paraId="520F77BB" w14:textId="77777777" w:rsidR="009B2CB1" w:rsidRPr="00202B58" w:rsidRDefault="009B2CB1" w:rsidP="009B2CB1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12.30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tr w:rsidR="009B2CB1" w:rsidRPr="00E16A22" w14:paraId="7EF82ED1" w14:textId="77777777">
              <w:trPr>
                <w:trHeight w:val="240"/>
              </w:trPr>
              <w:tc>
                <w:tcPr>
                  <w:tcW w:w="11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2F336C0A" w14:textId="77777777" w:rsidR="009B2CB1" w:rsidRPr="00202B58" w:rsidRDefault="009B2CB1" w:rsidP="009B2CB1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lastRenderedPageBreak/>
                    <w:t>4.. kvartal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62C48044" w14:textId="77777777" w:rsidR="009B2CB1" w:rsidRPr="00202B58" w:rsidRDefault="009B2CB1" w:rsidP="009B2CB1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Tysdag 12/11-24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hideMark/>
                </w:tcPr>
                <w:p w14:paraId="2779993B" w14:textId="77777777" w:rsidR="009B2CB1" w:rsidRPr="00202B58" w:rsidRDefault="009B2CB1" w:rsidP="009B2CB1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0202B58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12.30</w:t>
                  </w:r>
                  <w:r w:rsidRPr="00202B58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</w:tbl>
          <w:p w14:paraId="7C246817" w14:textId="444D251C" w:rsidR="0080430F" w:rsidRPr="008E5351" w:rsidRDefault="007F4245" w:rsidP="004E09A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 w:rsidRPr="00030758">
              <w:rPr>
                <w:rFonts w:ascii="Georgia" w:hAnsi="Georgia" w:cs="Times New Roman"/>
                <w:bCs/>
                <w:sz w:val="18"/>
                <w:szCs w:val="20"/>
                <w:lang w:val="nn-NO" w:eastAsia="en-US"/>
              </w:rPr>
              <w:t>Innkalling for møta i Q3 og Q4 kommer</w:t>
            </w:r>
            <w:r w:rsidR="00F742BE" w:rsidRPr="00030758">
              <w:rPr>
                <w:rFonts w:ascii="Georgia" w:hAnsi="Georgia" w:cs="Times New Roman"/>
                <w:bCs/>
                <w:sz w:val="18"/>
                <w:szCs w:val="20"/>
                <w:lang w:val="nn-NO" w:eastAsia="en-US"/>
              </w:rPr>
              <w:t xml:space="preserve">, og Skyss </w:t>
            </w:r>
            <w:r w:rsidR="00EC1E18">
              <w:rPr>
                <w:rFonts w:ascii="Georgia" w:hAnsi="Georgia" w:cs="Times New Roman"/>
                <w:bCs/>
                <w:sz w:val="18"/>
                <w:szCs w:val="20"/>
                <w:lang w:val="nn-NO" w:eastAsia="en-US"/>
              </w:rPr>
              <w:t xml:space="preserve">har </w:t>
            </w:r>
            <w:r w:rsidR="00F742BE" w:rsidRPr="00030758">
              <w:rPr>
                <w:rFonts w:ascii="Georgia" w:hAnsi="Georgia" w:cs="Times New Roman"/>
                <w:bCs/>
                <w:sz w:val="18"/>
                <w:szCs w:val="20"/>
                <w:lang w:val="nn-NO" w:eastAsia="en-US"/>
              </w:rPr>
              <w:t xml:space="preserve">notert at </w:t>
            </w:r>
            <w:r w:rsidR="008A3949" w:rsidRPr="00030758">
              <w:rPr>
                <w:rFonts w:ascii="Georgia" w:hAnsi="Georgia" w:cs="Times New Roman"/>
                <w:bCs/>
                <w:sz w:val="18"/>
                <w:szCs w:val="20"/>
                <w:lang w:val="nn-NO" w:eastAsia="en-US"/>
              </w:rPr>
              <w:t xml:space="preserve">møtet i Q4 mogeleg </w:t>
            </w:r>
            <w:r w:rsidR="00C1399E" w:rsidRPr="00030758">
              <w:rPr>
                <w:rFonts w:ascii="Georgia" w:hAnsi="Georgia" w:cs="Times New Roman"/>
                <w:bCs/>
                <w:sz w:val="18"/>
                <w:szCs w:val="20"/>
                <w:lang w:val="nn-NO" w:eastAsia="en-US"/>
              </w:rPr>
              <w:t xml:space="preserve">bør </w:t>
            </w:r>
            <w:r w:rsidR="002977F8" w:rsidRPr="00030758">
              <w:rPr>
                <w:rFonts w:ascii="Georgia" w:hAnsi="Georgia" w:cs="Times New Roman"/>
                <w:bCs/>
                <w:sz w:val="18"/>
                <w:szCs w:val="20"/>
                <w:lang w:val="nn-NO" w:eastAsia="en-US"/>
              </w:rPr>
              <w:t xml:space="preserve">vurderast </w:t>
            </w:r>
            <w:r w:rsidR="00C1399E" w:rsidRPr="00030758">
              <w:rPr>
                <w:rFonts w:ascii="Georgia" w:hAnsi="Georgia" w:cs="Times New Roman"/>
                <w:bCs/>
                <w:sz w:val="18"/>
                <w:szCs w:val="20"/>
                <w:lang w:val="nn-NO" w:eastAsia="en-US"/>
              </w:rPr>
              <w:t xml:space="preserve">tettare </w:t>
            </w:r>
            <w:r w:rsidR="00FE0A63" w:rsidRPr="00030758">
              <w:rPr>
                <w:rFonts w:ascii="Georgia" w:hAnsi="Georgia" w:cs="Times New Roman"/>
                <w:bCs/>
                <w:sz w:val="18"/>
                <w:szCs w:val="20"/>
                <w:lang w:val="nn-NO" w:eastAsia="en-US"/>
              </w:rPr>
              <w:t xml:space="preserve">opp </w:t>
            </w:r>
            <w:r w:rsidR="00C1399E" w:rsidRPr="00030758">
              <w:rPr>
                <w:rFonts w:ascii="Georgia" w:hAnsi="Georgia" w:cs="Times New Roman"/>
                <w:bCs/>
                <w:sz w:val="18"/>
                <w:szCs w:val="20"/>
                <w:lang w:val="nn-NO" w:eastAsia="en-US"/>
              </w:rPr>
              <w:t>mot desember.</w:t>
            </w:r>
          </w:p>
        </w:tc>
        <w:tc>
          <w:tcPr>
            <w:tcW w:w="1208" w:type="pct"/>
          </w:tcPr>
          <w:p w14:paraId="1BBA370A" w14:textId="77777777" w:rsidR="0080430F" w:rsidRPr="008E5351" w:rsidRDefault="0080430F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14:paraId="51DE37B3" w14:textId="77777777" w:rsidR="0080430F" w:rsidRPr="008E5351" w:rsidRDefault="0080430F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14:paraId="3B6A5EDD" w14:textId="3E45DCC8" w:rsidR="0080430F" w:rsidRPr="008E5351" w:rsidRDefault="0080430F" w:rsidP="0080430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</w:tbl>
    <w:p w14:paraId="6900C555" w14:textId="77777777" w:rsidR="007553AC" w:rsidRPr="008E5351" w:rsidRDefault="007553AC" w:rsidP="007553AC">
      <w:pPr>
        <w:rPr>
          <w:lang w:val="nn-NO"/>
        </w:rPr>
      </w:pPr>
    </w:p>
    <w:sectPr w:rsidR="007553AC" w:rsidRPr="008E5351" w:rsidSect="002545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3033" w:right="235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D2B4B" w14:textId="77777777" w:rsidR="00254563" w:rsidRDefault="00254563" w:rsidP="003C798B">
      <w:pPr>
        <w:spacing w:line="240" w:lineRule="auto"/>
      </w:pPr>
      <w:r>
        <w:separator/>
      </w:r>
    </w:p>
  </w:endnote>
  <w:endnote w:type="continuationSeparator" w:id="0">
    <w:p w14:paraId="735A5690" w14:textId="77777777" w:rsidR="00254563" w:rsidRDefault="00254563" w:rsidP="003C798B">
      <w:pPr>
        <w:spacing w:line="240" w:lineRule="auto"/>
      </w:pPr>
      <w:r>
        <w:continuationSeparator/>
      </w:r>
    </w:p>
  </w:endnote>
  <w:endnote w:type="continuationNotice" w:id="1">
    <w:p w14:paraId="023CCFEF" w14:textId="77777777" w:rsidR="00254563" w:rsidRDefault="0025456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3AE5E" w14:textId="77777777" w:rsidR="00BB5BFD" w:rsidRDefault="00BB5BF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46FF2" w14:textId="77777777" w:rsidR="00BB5BFD" w:rsidRDefault="00BB5BFD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920A9" w14:textId="77777777" w:rsidR="00BB5BFD" w:rsidRDefault="00BB5BF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460DF" w14:textId="77777777" w:rsidR="00254563" w:rsidRDefault="00254563" w:rsidP="003C798B">
      <w:pPr>
        <w:spacing w:line="240" w:lineRule="auto"/>
      </w:pPr>
      <w:r>
        <w:separator/>
      </w:r>
    </w:p>
  </w:footnote>
  <w:footnote w:type="continuationSeparator" w:id="0">
    <w:p w14:paraId="23C9A7A1" w14:textId="77777777" w:rsidR="00254563" w:rsidRDefault="00254563" w:rsidP="003C798B">
      <w:pPr>
        <w:spacing w:line="240" w:lineRule="auto"/>
      </w:pPr>
      <w:r>
        <w:continuationSeparator/>
      </w:r>
    </w:p>
  </w:footnote>
  <w:footnote w:type="continuationNotice" w:id="1">
    <w:p w14:paraId="06A8202D" w14:textId="77777777" w:rsidR="00254563" w:rsidRDefault="0025456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770C9" w14:textId="77777777" w:rsidR="00BB5BFD" w:rsidRDefault="00BB5BF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9B7AC" w14:textId="77777777" w:rsidR="00C21A25" w:rsidRDefault="00CF0456">
    <w:pPr>
      <w:pStyle w:val="Topp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1950FFD" wp14:editId="5E933D57">
          <wp:simplePos x="0" y="0"/>
          <wp:positionH relativeFrom="column">
            <wp:posOffset>5000263</wp:posOffset>
          </wp:positionH>
          <wp:positionV relativeFrom="paragraph">
            <wp:posOffset>-440473</wp:posOffset>
          </wp:positionV>
          <wp:extent cx="1821600" cy="1619200"/>
          <wp:effectExtent l="0" t="0" r="0" b="0"/>
          <wp:wrapNone/>
          <wp:docPr id="2" name="Grafik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600" cy="1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B7C46" w14:textId="77777777" w:rsidR="00CF0456" w:rsidRDefault="00CF0456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A52A0A" wp14:editId="484AB001">
          <wp:simplePos x="0" y="0"/>
          <wp:positionH relativeFrom="page">
            <wp:posOffset>0</wp:posOffset>
          </wp:positionH>
          <wp:positionV relativeFrom="topMargin">
            <wp:posOffset>0</wp:posOffset>
          </wp:positionV>
          <wp:extent cx="7560000" cy="1659600"/>
          <wp:effectExtent l="0" t="0" r="0" b="0"/>
          <wp:wrapNone/>
          <wp:docPr id="1" name="Grafik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-36" r="-36"/>
                  <a:stretch/>
                </pic:blipFill>
                <pic:spPr bwMode="auto">
                  <a:xfrm>
                    <a:off x="0" y="0"/>
                    <a:ext cx="7560000" cy="165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C4652"/>
    <w:multiLevelType w:val="hybridMultilevel"/>
    <w:tmpl w:val="0F767AF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D36534"/>
    <w:multiLevelType w:val="hybridMultilevel"/>
    <w:tmpl w:val="C8503A10"/>
    <w:lvl w:ilvl="0" w:tplc="04140015">
      <w:start w:val="1"/>
      <w:numFmt w:val="upperLetter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47216"/>
    <w:multiLevelType w:val="hybridMultilevel"/>
    <w:tmpl w:val="F81618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30E20"/>
    <w:multiLevelType w:val="hybridMultilevel"/>
    <w:tmpl w:val="6158E3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A378C"/>
    <w:multiLevelType w:val="hybridMultilevel"/>
    <w:tmpl w:val="569614EE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C992EFA"/>
    <w:multiLevelType w:val="hybridMultilevel"/>
    <w:tmpl w:val="C83C1F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6A1F0D"/>
    <w:multiLevelType w:val="hybridMultilevel"/>
    <w:tmpl w:val="FD24E7E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6C16A8"/>
    <w:multiLevelType w:val="hybridMultilevel"/>
    <w:tmpl w:val="BE8A30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523615">
    <w:abstractNumId w:val="7"/>
  </w:num>
  <w:num w:numId="2" w16cid:durableId="650251260">
    <w:abstractNumId w:val="6"/>
  </w:num>
  <w:num w:numId="3" w16cid:durableId="308248378">
    <w:abstractNumId w:val="3"/>
  </w:num>
  <w:num w:numId="4" w16cid:durableId="429476644">
    <w:abstractNumId w:val="4"/>
  </w:num>
  <w:num w:numId="5" w16cid:durableId="1080903033">
    <w:abstractNumId w:val="0"/>
  </w:num>
  <w:num w:numId="6" w16cid:durableId="1573000853">
    <w:abstractNumId w:val="1"/>
  </w:num>
  <w:num w:numId="7" w16cid:durableId="942616450">
    <w:abstractNumId w:val="5"/>
  </w:num>
  <w:num w:numId="8" w16cid:durableId="28268949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6B"/>
    <w:rsid w:val="00000573"/>
    <w:rsid w:val="0000115F"/>
    <w:rsid w:val="000013C2"/>
    <w:rsid w:val="000022F4"/>
    <w:rsid w:val="000044C1"/>
    <w:rsid w:val="000049CB"/>
    <w:rsid w:val="00005AD8"/>
    <w:rsid w:val="000076E2"/>
    <w:rsid w:val="00010BC1"/>
    <w:rsid w:val="00010F4A"/>
    <w:rsid w:val="00011886"/>
    <w:rsid w:val="00011959"/>
    <w:rsid w:val="000125FA"/>
    <w:rsid w:val="00012AE8"/>
    <w:rsid w:val="000138B7"/>
    <w:rsid w:val="00013D8E"/>
    <w:rsid w:val="00014014"/>
    <w:rsid w:val="0001534A"/>
    <w:rsid w:val="00015918"/>
    <w:rsid w:val="00015FE1"/>
    <w:rsid w:val="00020EC6"/>
    <w:rsid w:val="000221AB"/>
    <w:rsid w:val="00022741"/>
    <w:rsid w:val="00023D08"/>
    <w:rsid w:val="00024FA7"/>
    <w:rsid w:val="00030758"/>
    <w:rsid w:val="00031DB2"/>
    <w:rsid w:val="00031F4A"/>
    <w:rsid w:val="00031F58"/>
    <w:rsid w:val="00033242"/>
    <w:rsid w:val="00033D98"/>
    <w:rsid w:val="000340D5"/>
    <w:rsid w:val="000341C6"/>
    <w:rsid w:val="000341CA"/>
    <w:rsid w:val="00035617"/>
    <w:rsid w:val="00035E56"/>
    <w:rsid w:val="00035E65"/>
    <w:rsid w:val="00036A5B"/>
    <w:rsid w:val="0003799D"/>
    <w:rsid w:val="00037A34"/>
    <w:rsid w:val="00037F7D"/>
    <w:rsid w:val="00043F88"/>
    <w:rsid w:val="00044E48"/>
    <w:rsid w:val="00045E9B"/>
    <w:rsid w:val="00045FEF"/>
    <w:rsid w:val="00047C84"/>
    <w:rsid w:val="000501BE"/>
    <w:rsid w:val="0005224C"/>
    <w:rsid w:val="00052D19"/>
    <w:rsid w:val="0005325A"/>
    <w:rsid w:val="0005475D"/>
    <w:rsid w:val="00055221"/>
    <w:rsid w:val="00055DD9"/>
    <w:rsid w:val="00056C0C"/>
    <w:rsid w:val="00056ECD"/>
    <w:rsid w:val="00057101"/>
    <w:rsid w:val="00061030"/>
    <w:rsid w:val="00061BD1"/>
    <w:rsid w:val="00062350"/>
    <w:rsid w:val="000625E7"/>
    <w:rsid w:val="00062D36"/>
    <w:rsid w:val="00063DB7"/>
    <w:rsid w:val="0006474C"/>
    <w:rsid w:val="0006485C"/>
    <w:rsid w:val="00064DC0"/>
    <w:rsid w:val="00065A7D"/>
    <w:rsid w:val="000671C4"/>
    <w:rsid w:val="000705C4"/>
    <w:rsid w:val="00070664"/>
    <w:rsid w:val="00070846"/>
    <w:rsid w:val="00070B52"/>
    <w:rsid w:val="00070D56"/>
    <w:rsid w:val="00071746"/>
    <w:rsid w:val="00074297"/>
    <w:rsid w:val="000746FA"/>
    <w:rsid w:val="00075600"/>
    <w:rsid w:val="000770EA"/>
    <w:rsid w:val="00081247"/>
    <w:rsid w:val="00081E4B"/>
    <w:rsid w:val="00082F85"/>
    <w:rsid w:val="0008335C"/>
    <w:rsid w:val="00083BC1"/>
    <w:rsid w:val="00084A13"/>
    <w:rsid w:val="00084FF8"/>
    <w:rsid w:val="00085D28"/>
    <w:rsid w:val="00086241"/>
    <w:rsid w:val="000864B5"/>
    <w:rsid w:val="0008656E"/>
    <w:rsid w:val="00086826"/>
    <w:rsid w:val="00086B62"/>
    <w:rsid w:val="00086B6D"/>
    <w:rsid w:val="000914CA"/>
    <w:rsid w:val="00092651"/>
    <w:rsid w:val="00093D37"/>
    <w:rsid w:val="00095379"/>
    <w:rsid w:val="0009560F"/>
    <w:rsid w:val="0009569D"/>
    <w:rsid w:val="000956DD"/>
    <w:rsid w:val="0009597B"/>
    <w:rsid w:val="000A1851"/>
    <w:rsid w:val="000A3912"/>
    <w:rsid w:val="000A3E40"/>
    <w:rsid w:val="000A3E70"/>
    <w:rsid w:val="000A419D"/>
    <w:rsid w:val="000A41DE"/>
    <w:rsid w:val="000A45A0"/>
    <w:rsid w:val="000A4B5E"/>
    <w:rsid w:val="000A4B7C"/>
    <w:rsid w:val="000A4BE6"/>
    <w:rsid w:val="000A4CF3"/>
    <w:rsid w:val="000A4D14"/>
    <w:rsid w:val="000A4DB8"/>
    <w:rsid w:val="000A5E7E"/>
    <w:rsid w:val="000A5F07"/>
    <w:rsid w:val="000A608C"/>
    <w:rsid w:val="000A620C"/>
    <w:rsid w:val="000A68CC"/>
    <w:rsid w:val="000B1370"/>
    <w:rsid w:val="000B18F5"/>
    <w:rsid w:val="000B24D7"/>
    <w:rsid w:val="000B2CC5"/>
    <w:rsid w:val="000B31F3"/>
    <w:rsid w:val="000B35EC"/>
    <w:rsid w:val="000B372B"/>
    <w:rsid w:val="000B3897"/>
    <w:rsid w:val="000B3BE8"/>
    <w:rsid w:val="000B490B"/>
    <w:rsid w:val="000B4A91"/>
    <w:rsid w:val="000B7161"/>
    <w:rsid w:val="000B72C9"/>
    <w:rsid w:val="000B75C2"/>
    <w:rsid w:val="000B77CF"/>
    <w:rsid w:val="000C0552"/>
    <w:rsid w:val="000C09EB"/>
    <w:rsid w:val="000C0F6A"/>
    <w:rsid w:val="000C1B78"/>
    <w:rsid w:val="000C26B6"/>
    <w:rsid w:val="000C288B"/>
    <w:rsid w:val="000C568E"/>
    <w:rsid w:val="000C72DA"/>
    <w:rsid w:val="000D032A"/>
    <w:rsid w:val="000D0578"/>
    <w:rsid w:val="000D25D7"/>
    <w:rsid w:val="000D387C"/>
    <w:rsid w:val="000D3F77"/>
    <w:rsid w:val="000D419B"/>
    <w:rsid w:val="000D4224"/>
    <w:rsid w:val="000D4B00"/>
    <w:rsid w:val="000D7BFE"/>
    <w:rsid w:val="000D7E27"/>
    <w:rsid w:val="000E00FE"/>
    <w:rsid w:val="000E0315"/>
    <w:rsid w:val="000E0A6E"/>
    <w:rsid w:val="000E0E6A"/>
    <w:rsid w:val="000E3096"/>
    <w:rsid w:val="000E354D"/>
    <w:rsid w:val="000E381E"/>
    <w:rsid w:val="000E3D99"/>
    <w:rsid w:val="000E5073"/>
    <w:rsid w:val="000E545D"/>
    <w:rsid w:val="000E61EE"/>
    <w:rsid w:val="000E66F0"/>
    <w:rsid w:val="000E6FB0"/>
    <w:rsid w:val="000E7EB7"/>
    <w:rsid w:val="000F08C5"/>
    <w:rsid w:val="000F12DB"/>
    <w:rsid w:val="000F1410"/>
    <w:rsid w:val="000F161B"/>
    <w:rsid w:val="000F1EB0"/>
    <w:rsid w:val="000F2516"/>
    <w:rsid w:val="000F390B"/>
    <w:rsid w:val="000F468D"/>
    <w:rsid w:val="000F5198"/>
    <w:rsid w:val="000F6327"/>
    <w:rsid w:val="000F65B2"/>
    <w:rsid w:val="000F6922"/>
    <w:rsid w:val="000F73AC"/>
    <w:rsid w:val="00100935"/>
    <w:rsid w:val="0010130F"/>
    <w:rsid w:val="00101382"/>
    <w:rsid w:val="0010377C"/>
    <w:rsid w:val="00103C91"/>
    <w:rsid w:val="00104526"/>
    <w:rsid w:val="00104674"/>
    <w:rsid w:val="0010659B"/>
    <w:rsid w:val="00110A0D"/>
    <w:rsid w:val="00112730"/>
    <w:rsid w:val="001127BB"/>
    <w:rsid w:val="001129BC"/>
    <w:rsid w:val="00113617"/>
    <w:rsid w:val="00113D5B"/>
    <w:rsid w:val="00113F44"/>
    <w:rsid w:val="0011538C"/>
    <w:rsid w:val="00115D63"/>
    <w:rsid w:val="001165BF"/>
    <w:rsid w:val="0011715F"/>
    <w:rsid w:val="0011762F"/>
    <w:rsid w:val="001178EE"/>
    <w:rsid w:val="00120AD4"/>
    <w:rsid w:val="00120C11"/>
    <w:rsid w:val="001219E6"/>
    <w:rsid w:val="001220AC"/>
    <w:rsid w:val="001221F2"/>
    <w:rsid w:val="00122F39"/>
    <w:rsid w:val="001238C0"/>
    <w:rsid w:val="00123ACE"/>
    <w:rsid w:val="001248A9"/>
    <w:rsid w:val="00125483"/>
    <w:rsid w:val="001255CB"/>
    <w:rsid w:val="0012689D"/>
    <w:rsid w:val="00127288"/>
    <w:rsid w:val="001276A9"/>
    <w:rsid w:val="001310F9"/>
    <w:rsid w:val="00131686"/>
    <w:rsid w:val="00132A3C"/>
    <w:rsid w:val="00132D74"/>
    <w:rsid w:val="00134454"/>
    <w:rsid w:val="00134573"/>
    <w:rsid w:val="001345A8"/>
    <w:rsid w:val="00134957"/>
    <w:rsid w:val="00134BF4"/>
    <w:rsid w:val="00135FF0"/>
    <w:rsid w:val="001360CD"/>
    <w:rsid w:val="00136172"/>
    <w:rsid w:val="001379A5"/>
    <w:rsid w:val="00137C83"/>
    <w:rsid w:val="00140721"/>
    <w:rsid w:val="00141466"/>
    <w:rsid w:val="00141B71"/>
    <w:rsid w:val="001430EF"/>
    <w:rsid w:val="00143170"/>
    <w:rsid w:val="001433D8"/>
    <w:rsid w:val="001436C7"/>
    <w:rsid w:val="00143735"/>
    <w:rsid w:val="001442DD"/>
    <w:rsid w:val="0014627A"/>
    <w:rsid w:val="00146CEA"/>
    <w:rsid w:val="00150325"/>
    <w:rsid w:val="001504DD"/>
    <w:rsid w:val="00150DA9"/>
    <w:rsid w:val="001521D8"/>
    <w:rsid w:val="00152835"/>
    <w:rsid w:val="00153378"/>
    <w:rsid w:val="00153D7F"/>
    <w:rsid w:val="00154AB9"/>
    <w:rsid w:val="001552FD"/>
    <w:rsid w:val="00156466"/>
    <w:rsid w:val="0016079D"/>
    <w:rsid w:val="001610DE"/>
    <w:rsid w:val="001614FE"/>
    <w:rsid w:val="0016186A"/>
    <w:rsid w:val="00161AF6"/>
    <w:rsid w:val="00162B55"/>
    <w:rsid w:val="0016480F"/>
    <w:rsid w:val="00164E17"/>
    <w:rsid w:val="00164E62"/>
    <w:rsid w:val="001720F7"/>
    <w:rsid w:val="00173561"/>
    <w:rsid w:val="00173D33"/>
    <w:rsid w:val="0017429A"/>
    <w:rsid w:val="001747AF"/>
    <w:rsid w:val="00174DF1"/>
    <w:rsid w:val="0017578E"/>
    <w:rsid w:val="00180587"/>
    <w:rsid w:val="001809BE"/>
    <w:rsid w:val="00182DF4"/>
    <w:rsid w:val="001860B7"/>
    <w:rsid w:val="0018654F"/>
    <w:rsid w:val="00186E2D"/>
    <w:rsid w:val="00187F0E"/>
    <w:rsid w:val="00193472"/>
    <w:rsid w:val="00195456"/>
    <w:rsid w:val="00197764"/>
    <w:rsid w:val="001979EE"/>
    <w:rsid w:val="00197EBA"/>
    <w:rsid w:val="001A03AF"/>
    <w:rsid w:val="001A076A"/>
    <w:rsid w:val="001A143A"/>
    <w:rsid w:val="001A1527"/>
    <w:rsid w:val="001A2B94"/>
    <w:rsid w:val="001A38A1"/>
    <w:rsid w:val="001A40D8"/>
    <w:rsid w:val="001A5241"/>
    <w:rsid w:val="001A542F"/>
    <w:rsid w:val="001A56B1"/>
    <w:rsid w:val="001A6C44"/>
    <w:rsid w:val="001A70DD"/>
    <w:rsid w:val="001B1F55"/>
    <w:rsid w:val="001B2075"/>
    <w:rsid w:val="001B4291"/>
    <w:rsid w:val="001B584F"/>
    <w:rsid w:val="001B5DD8"/>
    <w:rsid w:val="001B655A"/>
    <w:rsid w:val="001B67BF"/>
    <w:rsid w:val="001B6928"/>
    <w:rsid w:val="001B6F64"/>
    <w:rsid w:val="001C0E5F"/>
    <w:rsid w:val="001C235D"/>
    <w:rsid w:val="001C2587"/>
    <w:rsid w:val="001C2F25"/>
    <w:rsid w:val="001C376B"/>
    <w:rsid w:val="001C3B1B"/>
    <w:rsid w:val="001C4BE7"/>
    <w:rsid w:val="001C6370"/>
    <w:rsid w:val="001C66C8"/>
    <w:rsid w:val="001C71CC"/>
    <w:rsid w:val="001C7562"/>
    <w:rsid w:val="001C75DC"/>
    <w:rsid w:val="001C7D47"/>
    <w:rsid w:val="001D1835"/>
    <w:rsid w:val="001D2516"/>
    <w:rsid w:val="001D30AA"/>
    <w:rsid w:val="001D3B4D"/>
    <w:rsid w:val="001D591B"/>
    <w:rsid w:val="001D6C57"/>
    <w:rsid w:val="001D6E6B"/>
    <w:rsid w:val="001D7ACD"/>
    <w:rsid w:val="001E1BB4"/>
    <w:rsid w:val="001E1D18"/>
    <w:rsid w:val="001E2686"/>
    <w:rsid w:val="001E2924"/>
    <w:rsid w:val="001E2CA1"/>
    <w:rsid w:val="001E4AEE"/>
    <w:rsid w:val="001E6B89"/>
    <w:rsid w:val="001E721E"/>
    <w:rsid w:val="001E7E97"/>
    <w:rsid w:val="001F0E5C"/>
    <w:rsid w:val="001F107A"/>
    <w:rsid w:val="001F2042"/>
    <w:rsid w:val="001F27D1"/>
    <w:rsid w:val="001F29B4"/>
    <w:rsid w:val="001F2DD4"/>
    <w:rsid w:val="001F30B3"/>
    <w:rsid w:val="001F31B3"/>
    <w:rsid w:val="001F384B"/>
    <w:rsid w:val="001F38C2"/>
    <w:rsid w:val="001F3917"/>
    <w:rsid w:val="001F4B81"/>
    <w:rsid w:val="001F4D62"/>
    <w:rsid w:val="001F5205"/>
    <w:rsid w:val="001F5303"/>
    <w:rsid w:val="001F643E"/>
    <w:rsid w:val="001F6598"/>
    <w:rsid w:val="00200129"/>
    <w:rsid w:val="00200A44"/>
    <w:rsid w:val="0020158D"/>
    <w:rsid w:val="00201CBC"/>
    <w:rsid w:val="00201D53"/>
    <w:rsid w:val="0020219A"/>
    <w:rsid w:val="002024B6"/>
    <w:rsid w:val="00202B58"/>
    <w:rsid w:val="0020433C"/>
    <w:rsid w:val="00204665"/>
    <w:rsid w:val="0020517C"/>
    <w:rsid w:val="00205525"/>
    <w:rsid w:val="002057FA"/>
    <w:rsid w:val="00206688"/>
    <w:rsid w:val="002075E7"/>
    <w:rsid w:val="00207617"/>
    <w:rsid w:val="00207CEF"/>
    <w:rsid w:val="0021238B"/>
    <w:rsid w:val="00212F4C"/>
    <w:rsid w:val="00213662"/>
    <w:rsid w:val="0021429D"/>
    <w:rsid w:val="00214505"/>
    <w:rsid w:val="00217965"/>
    <w:rsid w:val="00217E1A"/>
    <w:rsid w:val="0022016D"/>
    <w:rsid w:val="00221C24"/>
    <w:rsid w:val="0022253A"/>
    <w:rsid w:val="0022300F"/>
    <w:rsid w:val="00223AEC"/>
    <w:rsid w:val="002243D1"/>
    <w:rsid w:val="002246CF"/>
    <w:rsid w:val="002255DF"/>
    <w:rsid w:val="00226866"/>
    <w:rsid w:val="002275F0"/>
    <w:rsid w:val="002301D1"/>
    <w:rsid w:val="002308FC"/>
    <w:rsid w:val="00231727"/>
    <w:rsid w:val="002319DA"/>
    <w:rsid w:val="00232782"/>
    <w:rsid w:val="00232AD2"/>
    <w:rsid w:val="00234790"/>
    <w:rsid w:val="00235626"/>
    <w:rsid w:val="00235F14"/>
    <w:rsid w:val="002377A0"/>
    <w:rsid w:val="0024043D"/>
    <w:rsid w:val="002418CF"/>
    <w:rsid w:val="0024420C"/>
    <w:rsid w:val="0024467F"/>
    <w:rsid w:val="00244721"/>
    <w:rsid w:val="00244A8B"/>
    <w:rsid w:val="00244CC3"/>
    <w:rsid w:val="00244DAA"/>
    <w:rsid w:val="002469C7"/>
    <w:rsid w:val="002516A7"/>
    <w:rsid w:val="00251DA5"/>
    <w:rsid w:val="00251F05"/>
    <w:rsid w:val="0025343F"/>
    <w:rsid w:val="00253B80"/>
    <w:rsid w:val="00253FC0"/>
    <w:rsid w:val="00254563"/>
    <w:rsid w:val="00255683"/>
    <w:rsid w:val="002562EE"/>
    <w:rsid w:val="0025695A"/>
    <w:rsid w:val="002569DE"/>
    <w:rsid w:val="00256F36"/>
    <w:rsid w:val="00260463"/>
    <w:rsid w:val="0026074E"/>
    <w:rsid w:val="00261397"/>
    <w:rsid w:val="00261408"/>
    <w:rsid w:val="00262165"/>
    <w:rsid w:val="00262353"/>
    <w:rsid w:val="00263F06"/>
    <w:rsid w:val="00265036"/>
    <w:rsid w:val="002651DC"/>
    <w:rsid w:val="00265D7F"/>
    <w:rsid w:val="002666BB"/>
    <w:rsid w:val="00266A1F"/>
    <w:rsid w:val="0026739D"/>
    <w:rsid w:val="002673F8"/>
    <w:rsid w:val="002676E5"/>
    <w:rsid w:val="00270A03"/>
    <w:rsid w:val="00270A2D"/>
    <w:rsid w:val="00270A43"/>
    <w:rsid w:val="00270F95"/>
    <w:rsid w:val="0027189A"/>
    <w:rsid w:val="00271F4C"/>
    <w:rsid w:val="002725E1"/>
    <w:rsid w:val="00272760"/>
    <w:rsid w:val="00273851"/>
    <w:rsid w:val="002750A4"/>
    <w:rsid w:val="002756EB"/>
    <w:rsid w:val="002756EF"/>
    <w:rsid w:val="00275DBC"/>
    <w:rsid w:val="00276B1E"/>
    <w:rsid w:val="00276EF8"/>
    <w:rsid w:val="00277F32"/>
    <w:rsid w:val="0028139D"/>
    <w:rsid w:val="00281755"/>
    <w:rsid w:val="00281F06"/>
    <w:rsid w:val="00282046"/>
    <w:rsid w:val="0028213E"/>
    <w:rsid w:val="00282560"/>
    <w:rsid w:val="0028573B"/>
    <w:rsid w:val="00285C2C"/>
    <w:rsid w:val="00285F90"/>
    <w:rsid w:val="00286865"/>
    <w:rsid w:val="00286ED7"/>
    <w:rsid w:val="0028731D"/>
    <w:rsid w:val="002905DA"/>
    <w:rsid w:val="0029104D"/>
    <w:rsid w:val="0029168A"/>
    <w:rsid w:val="00291BE2"/>
    <w:rsid w:val="00291F02"/>
    <w:rsid w:val="00292B6C"/>
    <w:rsid w:val="0029443F"/>
    <w:rsid w:val="0029462B"/>
    <w:rsid w:val="002951FC"/>
    <w:rsid w:val="00296A7E"/>
    <w:rsid w:val="00296F18"/>
    <w:rsid w:val="00296FE2"/>
    <w:rsid w:val="00297770"/>
    <w:rsid w:val="002977F8"/>
    <w:rsid w:val="00297B7B"/>
    <w:rsid w:val="00297B83"/>
    <w:rsid w:val="00297DC2"/>
    <w:rsid w:val="002A21F9"/>
    <w:rsid w:val="002A3F91"/>
    <w:rsid w:val="002A4044"/>
    <w:rsid w:val="002A4526"/>
    <w:rsid w:val="002A4660"/>
    <w:rsid w:val="002A4A08"/>
    <w:rsid w:val="002A4E9F"/>
    <w:rsid w:val="002A5F82"/>
    <w:rsid w:val="002A6307"/>
    <w:rsid w:val="002A6992"/>
    <w:rsid w:val="002A7E52"/>
    <w:rsid w:val="002B11B8"/>
    <w:rsid w:val="002B1DA7"/>
    <w:rsid w:val="002B3AFF"/>
    <w:rsid w:val="002B3F81"/>
    <w:rsid w:val="002B44EF"/>
    <w:rsid w:val="002B4FD2"/>
    <w:rsid w:val="002B5A17"/>
    <w:rsid w:val="002B5BCD"/>
    <w:rsid w:val="002B62D8"/>
    <w:rsid w:val="002C020E"/>
    <w:rsid w:val="002C0616"/>
    <w:rsid w:val="002C125C"/>
    <w:rsid w:val="002C2D93"/>
    <w:rsid w:val="002C3636"/>
    <w:rsid w:val="002C63B3"/>
    <w:rsid w:val="002C6868"/>
    <w:rsid w:val="002C76E8"/>
    <w:rsid w:val="002C7A9F"/>
    <w:rsid w:val="002C7D21"/>
    <w:rsid w:val="002D0458"/>
    <w:rsid w:val="002D0D32"/>
    <w:rsid w:val="002D12F9"/>
    <w:rsid w:val="002D1931"/>
    <w:rsid w:val="002D1EB2"/>
    <w:rsid w:val="002D2109"/>
    <w:rsid w:val="002D2CD4"/>
    <w:rsid w:val="002D3275"/>
    <w:rsid w:val="002D395E"/>
    <w:rsid w:val="002D3B2F"/>
    <w:rsid w:val="002D3C3A"/>
    <w:rsid w:val="002D49A6"/>
    <w:rsid w:val="002D5646"/>
    <w:rsid w:val="002D5679"/>
    <w:rsid w:val="002D7095"/>
    <w:rsid w:val="002D7D41"/>
    <w:rsid w:val="002D7E1F"/>
    <w:rsid w:val="002E098C"/>
    <w:rsid w:val="002E11D4"/>
    <w:rsid w:val="002E1B0A"/>
    <w:rsid w:val="002E1D8B"/>
    <w:rsid w:val="002E1E17"/>
    <w:rsid w:val="002E3680"/>
    <w:rsid w:val="002E3D90"/>
    <w:rsid w:val="002E439C"/>
    <w:rsid w:val="002E53EF"/>
    <w:rsid w:val="002E5737"/>
    <w:rsid w:val="002E628A"/>
    <w:rsid w:val="002E76CF"/>
    <w:rsid w:val="002E7B3D"/>
    <w:rsid w:val="002E7F93"/>
    <w:rsid w:val="002F05CE"/>
    <w:rsid w:val="002F09D8"/>
    <w:rsid w:val="002F1276"/>
    <w:rsid w:val="002F13CC"/>
    <w:rsid w:val="002F186E"/>
    <w:rsid w:val="002F35C9"/>
    <w:rsid w:val="002F420E"/>
    <w:rsid w:val="002F55BB"/>
    <w:rsid w:val="002F75B8"/>
    <w:rsid w:val="002F7E88"/>
    <w:rsid w:val="003003DC"/>
    <w:rsid w:val="00300951"/>
    <w:rsid w:val="003014C8"/>
    <w:rsid w:val="00301F93"/>
    <w:rsid w:val="003029EA"/>
    <w:rsid w:val="00302F97"/>
    <w:rsid w:val="00303333"/>
    <w:rsid w:val="003037D8"/>
    <w:rsid w:val="003056A3"/>
    <w:rsid w:val="00305B2A"/>
    <w:rsid w:val="003062C3"/>
    <w:rsid w:val="00307727"/>
    <w:rsid w:val="00310C35"/>
    <w:rsid w:val="0031268A"/>
    <w:rsid w:val="00312BAF"/>
    <w:rsid w:val="00313AC6"/>
    <w:rsid w:val="00314607"/>
    <w:rsid w:val="00315AFB"/>
    <w:rsid w:val="00316537"/>
    <w:rsid w:val="00316DB1"/>
    <w:rsid w:val="00316DE1"/>
    <w:rsid w:val="00317142"/>
    <w:rsid w:val="00321514"/>
    <w:rsid w:val="00321903"/>
    <w:rsid w:val="003228AC"/>
    <w:rsid w:val="00326249"/>
    <w:rsid w:val="0032658F"/>
    <w:rsid w:val="00326BCE"/>
    <w:rsid w:val="00327DA8"/>
    <w:rsid w:val="00330587"/>
    <w:rsid w:val="0033094D"/>
    <w:rsid w:val="00330B05"/>
    <w:rsid w:val="003311E3"/>
    <w:rsid w:val="0033145A"/>
    <w:rsid w:val="00331563"/>
    <w:rsid w:val="003317F9"/>
    <w:rsid w:val="00331903"/>
    <w:rsid w:val="0033198E"/>
    <w:rsid w:val="00331E44"/>
    <w:rsid w:val="00331E50"/>
    <w:rsid w:val="003336D3"/>
    <w:rsid w:val="00333CD9"/>
    <w:rsid w:val="00335C68"/>
    <w:rsid w:val="00336C36"/>
    <w:rsid w:val="003373D3"/>
    <w:rsid w:val="003406AB"/>
    <w:rsid w:val="003422F9"/>
    <w:rsid w:val="003429CC"/>
    <w:rsid w:val="003438B2"/>
    <w:rsid w:val="00343F6D"/>
    <w:rsid w:val="00344ADA"/>
    <w:rsid w:val="00345646"/>
    <w:rsid w:val="00345863"/>
    <w:rsid w:val="003472AC"/>
    <w:rsid w:val="00347445"/>
    <w:rsid w:val="00347FB0"/>
    <w:rsid w:val="003500FC"/>
    <w:rsid w:val="003504FE"/>
    <w:rsid w:val="00350A9F"/>
    <w:rsid w:val="00351D65"/>
    <w:rsid w:val="003527D8"/>
    <w:rsid w:val="0035298F"/>
    <w:rsid w:val="00352A6A"/>
    <w:rsid w:val="00353E44"/>
    <w:rsid w:val="00354C3A"/>
    <w:rsid w:val="0035598F"/>
    <w:rsid w:val="00355B64"/>
    <w:rsid w:val="00355DDE"/>
    <w:rsid w:val="00355FDC"/>
    <w:rsid w:val="00357293"/>
    <w:rsid w:val="00357614"/>
    <w:rsid w:val="003578D5"/>
    <w:rsid w:val="00360892"/>
    <w:rsid w:val="00361FF9"/>
    <w:rsid w:val="00362309"/>
    <w:rsid w:val="003629C5"/>
    <w:rsid w:val="00362E53"/>
    <w:rsid w:val="00363790"/>
    <w:rsid w:val="00363DA3"/>
    <w:rsid w:val="0036400D"/>
    <w:rsid w:val="0036437A"/>
    <w:rsid w:val="003658BA"/>
    <w:rsid w:val="003671F5"/>
    <w:rsid w:val="003724EC"/>
    <w:rsid w:val="003734D1"/>
    <w:rsid w:val="00373C3F"/>
    <w:rsid w:val="00374DE7"/>
    <w:rsid w:val="00375054"/>
    <w:rsid w:val="0037585E"/>
    <w:rsid w:val="00375F09"/>
    <w:rsid w:val="00376A4D"/>
    <w:rsid w:val="00377365"/>
    <w:rsid w:val="00377373"/>
    <w:rsid w:val="00380686"/>
    <w:rsid w:val="0038187C"/>
    <w:rsid w:val="003833CC"/>
    <w:rsid w:val="00383D71"/>
    <w:rsid w:val="003851C1"/>
    <w:rsid w:val="0038598E"/>
    <w:rsid w:val="00386724"/>
    <w:rsid w:val="00386B5C"/>
    <w:rsid w:val="00386CF1"/>
    <w:rsid w:val="003870A6"/>
    <w:rsid w:val="00387117"/>
    <w:rsid w:val="00387DA6"/>
    <w:rsid w:val="00387E62"/>
    <w:rsid w:val="00387E93"/>
    <w:rsid w:val="00392629"/>
    <w:rsid w:val="0039327B"/>
    <w:rsid w:val="00394747"/>
    <w:rsid w:val="00395877"/>
    <w:rsid w:val="0039596C"/>
    <w:rsid w:val="00396202"/>
    <w:rsid w:val="003A07DF"/>
    <w:rsid w:val="003A0CB1"/>
    <w:rsid w:val="003A0FC1"/>
    <w:rsid w:val="003A1046"/>
    <w:rsid w:val="003A138D"/>
    <w:rsid w:val="003A1FAF"/>
    <w:rsid w:val="003A231D"/>
    <w:rsid w:val="003A2823"/>
    <w:rsid w:val="003A2998"/>
    <w:rsid w:val="003A29C9"/>
    <w:rsid w:val="003A354B"/>
    <w:rsid w:val="003A36A2"/>
    <w:rsid w:val="003A3CF5"/>
    <w:rsid w:val="003A40F3"/>
    <w:rsid w:val="003A4C0F"/>
    <w:rsid w:val="003A4E53"/>
    <w:rsid w:val="003A4EB4"/>
    <w:rsid w:val="003A52FC"/>
    <w:rsid w:val="003A5915"/>
    <w:rsid w:val="003A5A0C"/>
    <w:rsid w:val="003A6964"/>
    <w:rsid w:val="003A6F7F"/>
    <w:rsid w:val="003A7DDB"/>
    <w:rsid w:val="003B13AF"/>
    <w:rsid w:val="003B1E08"/>
    <w:rsid w:val="003B24AC"/>
    <w:rsid w:val="003B380F"/>
    <w:rsid w:val="003B3864"/>
    <w:rsid w:val="003B3978"/>
    <w:rsid w:val="003B3A6D"/>
    <w:rsid w:val="003B695D"/>
    <w:rsid w:val="003B79D0"/>
    <w:rsid w:val="003B7A37"/>
    <w:rsid w:val="003C0370"/>
    <w:rsid w:val="003C0787"/>
    <w:rsid w:val="003C1633"/>
    <w:rsid w:val="003C4E8B"/>
    <w:rsid w:val="003C566E"/>
    <w:rsid w:val="003C5E94"/>
    <w:rsid w:val="003C7929"/>
    <w:rsid w:val="003C798B"/>
    <w:rsid w:val="003C7AEA"/>
    <w:rsid w:val="003C7C17"/>
    <w:rsid w:val="003D04F4"/>
    <w:rsid w:val="003D0D69"/>
    <w:rsid w:val="003D0D7E"/>
    <w:rsid w:val="003D12A7"/>
    <w:rsid w:val="003D1616"/>
    <w:rsid w:val="003D3990"/>
    <w:rsid w:val="003D4E1F"/>
    <w:rsid w:val="003D5C08"/>
    <w:rsid w:val="003D62E3"/>
    <w:rsid w:val="003D7AAE"/>
    <w:rsid w:val="003D7B99"/>
    <w:rsid w:val="003E0DC4"/>
    <w:rsid w:val="003E0EC8"/>
    <w:rsid w:val="003E141C"/>
    <w:rsid w:val="003E1D9F"/>
    <w:rsid w:val="003E29FD"/>
    <w:rsid w:val="003E2BA5"/>
    <w:rsid w:val="003E3765"/>
    <w:rsid w:val="003E4719"/>
    <w:rsid w:val="003E488B"/>
    <w:rsid w:val="003E5258"/>
    <w:rsid w:val="003E5F35"/>
    <w:rsid w:val="003E7227"/>
    <w:rsid w:val="003E7B4D"/>
    <w:rsid w:val="003E7DAD"/>
    <w:rsid w:val="003F0394"/>
    <w:rsid w:val="003F0491"/>
    <w:rsid w:val="003F0809"/>
    <w:rsid w:val="003F0EB6"/>
    <w:rsid w:val="003F2085"/>
    <w:rsid w:val="003F255B"/>
    <w:rsid w:val="003F260E"/>
    <w:rsid w:val="003F3311"/>
    <w:rsid w:val="003F59D7"/>
    <w:rsid w:val="003F5D8F"/>
    <w:rsid w:val="003F6E24"/>
    <w:rsid w:val="004018F0"/>
    <w:rsid w:val="00404BAA"/>
    <w:rsid w:val="00404DBC"/>
    <w:rsid w:val="00405181"/>
    <w:rsid w:val="00406738"/>
    <w:rsid w:val="00412896"/>
    <w:rsid w:val="00413561"/>
    <w:rsid w:val="00413D1E"/>
    <w:rsid w:val="00414C00"/>
    <w:rsid w:val="004163F2"/>
    <w:rsid w:val="00416AAD"/>
    <w:rsid w:val="00417567"/>
    <w:rsid w:val="00417A3D"/>
    <w:rsid w:val="0042187D"/>
    <w:rsid w:val="0042247B"/>
    <w:rsid w:val="00423269"/>
    <w:rsid w:val="00424B6B"/>
    <w:rsid w:val="00425333"/>
    <w:rsid w:val="00425ABA"/>
    <w:rsid w:val="0042650C"/>
    <w:rsid w:val="004268AA"/>
    <w:rsid w:val="004270E7"/>
    <w:rsid w:val="004277CA"/>
    <w:rsid w:val="00430B75"/>
    <w:rsid w:val="00430E92"/>
    <w:rsid w:val="00431E6A"/>
    <w:rsid w:val="0043203F"/>
    <w:rsid w:val="004322FF"/>
    <w:rsid w:val="00432383"/>
    <w:rsid w:val="00432646"/>
    <w:rsid w:val="004332BA"/>
    <w:rsid w:val="00433AD6"/>
    <w:rsid w:val="00433B7B"/>
    <w:rsid w:val="00435563"/>
    <w:rsid w:val="004374CE"/>
    <w:rsid w:val="004400C3"/>
    <w:rsid w:val="004404E3"/>
    <w:rsid w:val="004412AB"/>
    <w:rsid w:val="004424F6"/>
    <w:rsid w:val="00442743"/>
    <w:rsid w:val="00443645"/>
    <w:rsid w:val="00443B9F"/>
    <w:rsid w:val="00444F12"/>
    <w:rsid w:val="00445A8A"/>
    <w:rsid w:val="00446E66"/>
    <w:rsid w:val="004476A2"/>
    <w:rsid w:val="004478BF"/>
    <w:rsid w:val="00451D78"/>
    <w:rsid w:val="0045373A"/>
    <w:rsid w:val="0045386A"/>
    <w:rsid w:val="004538E5"/>
    <w:rsid w:val="004539F6"/>
    <w:rsid w:val="00453D1A"/>
    <w:rsid w:val="0045401C"/>
    <w:rsid w:val="004543A1"/>
    <w:rsid w:val="004543F3"/>
    <w:rsid w:val="00455A84"/>
    <w:rsid w:val="004565AD"/>
    <w:rsid w:val="0045677C"/>
    <w:rsid w:val="00457FCC"/>
    <w:rsid w:val="004605BA"/>
    <w:rsid w:val="00462064"/>
    <w:rsid w:val="004623D0"/>
    <w:rsid w:val="00464885"/>
    <w:rsid w:val="004651C9"/>
    <w:rsid w:val="004658C4"/>
    <w:rsid w:val="00465901"/>
    <w:rsid w:val="00465BCD"/>
    <w:rsid w:val="00471DCF"/>
    <w:rsid w:val="004720D5"/>
    <w:rsid w:val="00474B83"/>
    <w:rsid w:val="00474F0F"/>
    <w:rsid w:val="00474F48"/>
    <w:rsid w:val="004755CF"/>
    <w:rsid w:val="00475AF8"/>
    <w:rsid w:val="00476604"/>
    <w:rsid w:val="00476940"/>
    <w:rsid w:val="00476BE3"/>
    <w:rsid w:val="00477D3A"/>
    <w:rsid w:val="00477E3F"/>
    <w:rsid w:val="004802F5"/>
    <w:rsid w:val="004803BC"/>
    <w:rsid w:val="00480EB7"/>
    <w:rsid w:val="00481578"/>
    <w:rsid w:val="00481B19"/>
    <w:rsid w:val="00481EBB"/>
    <w:rsid w:val="004831A9"/>
    <w:rsid w:val="0048383C"/>
    <w:rsid w:val="004838E4"/>
    <w:rsid w:val="00484914"/>
    <w:rsid w:val="00485528"/>
    <w:rsid w:val="00485A87"/>
    <w:rsid w:val="00485DA2"/>
    <w:rsid w:val="00487831"/>
    <w:rsid w:val="00490630"/>
    <w:rsid w:val="0049072F"/>
    <w:rsid w:val="00491BA4"/>
    <w:rsid w:val="004923F4"/>
    <w:rsid w:val="00492ADD"/>
    <w:rsid w:val="00492D8D"/>
    <w:rsid w:val="004946B0"/>
    <w:rsid w:val="00494B77"/>
    <w:rsid w:val="00494E0F"/>
    <w:rsid w:val="0049521A"/>
    <w:rsid w:val="00495278"/>
    <w:rsid w:val="0049563C"/>
    <w:rsid w:val="004961C5"/>
    <w:rsid w:val="0049707B"/>
    <w:rsid w:val="004974F9"/>
    <w:rsid w:val="00497524"/>
    <w:rsid w:val="004976E7"/>
    <w:rsid w:val="00497DF1"/>
    <w:rsid w:val="004A0003"/>
    <w:rsid w:val="004A1638"/>
    <w:rsid w:val="004A1A0C"/>
    <w:rsid w:val="004A1A67"/>
    <w:rsid w:val="004A1C3C"/>
    <w:rsid w:val="004A5E35"/>
    <w:rsid w:val="004A6667"/>
    <w:rsid w:val="004A6B7E"/>
    <w:rsid w:val="004A6D4B"/>
    <w:rsid w:val="004A6EDE"/>
    <w:rsid w:val="004A7CA9"/>
    <w:rsid w:val="004B0104"/>
    <w:rsid w:val="004B0BFA"/>
    <w:rsid w:val="004B2BEA"/>
    <w:rsid w:val="004B2DE7"/>
    <w:rsid w:val="004B323C"/>
    <w:rsid w:val="004B51FD"/>
    <w:rsid w:val="004B6299"/>
    <w:rsid w:val="004B6A24"/>
    <w:rsid w:val="004B7939"/>
    <w:rsid w:val="004C0595"/>
    <w:rsid w:val="004C0D9B"/>
    <w:rsid w:val="004C101B"/>
    <w:rsid w:val="004C13E2"/>
    <w:rsid w:val="004C23C7"/>
    <w:rsid w:val="004C2558"/>
    <w:rsid w:val="004C342C"/>
    <w:rsid w:val="004C4A7A"/>
    <w:rsid w:val="004C4D45"/>
    <w:rsid w:val="004C5CF1"/>
    <w:rsid w:val="004C7FFB"/>
    <w:rsid w:val="004D1D17"/>
    <w:rsid w:val="004D2192"/>
    <w:rsid w:val="004D28BC"/>
    <w:rsid w:val="004D2918"/>
    <w:rsid w:val="004D4013"/>
    <w:rsid w:val="004D6588"/>
    <w:rsid w:val="004D660C"/>
    <w:rsid w:val="004D69B8"/>
    <w:rsid w:val="004D79F8"/>
    <w:rsid w:val="004E09A8"/>
    <w:rsid w:val="004E0A8B"/>
    <w:rsid w:val="004E1AB4"/>
    <w:rsid w:val="004E1B68"/>
    <w:rsid w:val="004E2255"/>
    <w:rsid w:val="004E2510"/>
    <w:rsid w:val="004E32EC"/>
    <w:rsid w:val="004E3DD2"/>
    <w:rsid w:val="004E3EE0"/>
    <w:rsid w:val="004E4284"/>
    <w:rsid w:val="004E490A"/>
    <w:rsid w:val="004E4D74"/>
    <w:rsid w:val="004E5F64"/>
    <w:rsid w:val="004E69FE"/>
    <w:rsid w:val="004E7051"/>
    <w:rsid w:val="004F1229"/>
    <w:rsid w:val="004F1ED9"/>
    <w:rsid w:val="004F4E99"/>
    <w:rsid w:val="004F58BD"/>
    <w:rsid w:val="004F6689"/>
    <w:rsid w:val="004F7ED7"/>
    <w:rsid w:val="0050059B"/>
    <w:rsid w:val="00501163"/>
    <w:rsid w:val="00503622"/>
    <w:rsid w:val="00504A16"/>
    <w:rsid w:val="0050791F"/>
    <w:rsid w:val="00507E12"/>
    <w:rsid w:val="00510D4C"/>
    <w:rsid w:val="00511605"/>
    <w:rsid w:val="00511B21"/>
    <w:rsid w:val="00512649"/>
    <w:rsid w:val="00513967"/>
    <w:rsid w:val="00513B45"/>
    <w:rsid w:val="0051439E"/>
    <w:rsid w:val="005148E9"/>
    <w:rsid w:val="00515341"/>
    <w:rsid w:val="00516251"/>
    <w:rsid w:val="00516932"/>
    <w:rsid w:val="00517252"/>
    <w:rsid w:val="00517BFB"/>
    <w:rsid w:val="005233D5"/>
    <w:rsid w:val="00523A1A"/>
    <w:rsid w:val="005253FF"/>
    <w:rsid w:val="00525B73"/>
    <w:rsid w:val="00525EF3"/>
    <w:rsid w:val="00525F20"/>
    <w:rsid w:val="0052795A"/>
    <w:rsid w:val="00531556"/>
    <w:rsid w:val="00532EC2"/>
    <w:rsid w:val="00533486"/>
    <w:rsid w:val="005342DE"/>
    <w:rsid w:val="0053527D"/>
    <w:rsid w:val="00535C27"/>
    <w:rsid w:val="00536073"/>
    <w:rsid w:val="00536197"/>
    <w:rsid w:val="00536C0C"/>
    <w:rsid w:val="00540B58"/>
    <w:rsid w:val="00541A75"/>
    <w:rsid w:val="00542373"/>
    <w:rsid w:val="0054517E"/>
    <w:rsid w:val="00545CA3"/>
    <w:rsid w:val="00547797"/>
    <w:rsid w:val="005521A5"/>
    <w:rsid w:val="00555466"/>
    <w:rsid w:val="0055592E"/>
    <w:rsid w:val="005567A7"/>
    <w:rsid w:val="005568CD"/>
    <w:rsid w:val="00556DF9"/>
    <w:rsid w:val="00556FEB"/>
    <w:rsid w:val="00560130"/>
    <w:rsid w:val="0056052E"/>
    <w:rsid w:val="005611FC"/>
    <w:rsid w:val="00561729"/>
    <w:rsid w:val="005635E2"/>
    <w:rsid w:val="0056389D"/>
    <w:rsid w:val="005668F3"/>
    <w:rsid w:val="00566AC3"/>
    <w:rsid w:val="00566F2B"/>
    <w:rsid w:val="005674CB"/>
    <w:rsid w:val="00567B3D"/>
    <w:rsid w:val="0057032B"/>
    <w:rsid w:val="00570430"/>
    <w:rsid w:val="00571149"/>
    <w:rsid w:val="005714FB"/>
    <w:rsid w:val="00572BE1"/>
    <w:rsid w:val="00572E80"/>
    <w:rsid w:val="00573BD4"/>
    <w:rsid w:val="005763DE"/>
    <w:rsid w:val="00576415"/>
    <w:rsid w:val="00576B6D"/>
    <w:rsid w:val="00577260"/>
    <w:rsid w:val="00580173"/>
    <w:rsid w:val="0058093F"/>
    <w:rsid w:val="00580D7F"/>
    <w:rsid w:val="00581E47"/>
    <w:rsid w:val="005820AE"/>
    <w:rsid w:val="005825E1"/>
    <w:rsid w:val="005826CD"/>
    <w:rsid w:val="00583925"/>
    <w:rsid w:val="0058428B"/>
    <w:rsid w:val="0058465B"/>
    <w:rsid w:val="00584719"/>
    <w:rsid w:val="005847B2"/>
    <w:rsid w:val="005848E6"/>
    <w:rsid w:val="00584F25"/>
    <w:rsid w:val="00585C19"/>
    <w:rsid w:val="0058631F"/>
    <w:rsid w:val="00586362"/>
    <w:rsid w:val="005866CD"/>
    <w:rsid w:val="0058679B"/>
    <w:rsid w:val="00586A10"/>
    <w:rsid w:val="0058749A"/>
    <w:rsid w:val="00587CC3"/>
    <w:rsid w:val="0059060D"/>
    <w:rsid w:val="005918BF"/>
    <w:rsid w:val="005923E3"/>
    <w:rsid w:val="005923E8"/>
    <w:rsid w:val="00592C58"/>
    <w:rsid w:val="005930DC"/>
    <w:rsid w:val="00593C16"/>
    <w:rsid w:val="005954BB"/>
    <w:rsid w:val="005969AE"/>
    <w:rsid w:val="00597688"/>
    <w:rsid w:val="005A017E"/>
    <w:rsid w:val="005A01A7"/>
    <w:rsid w:val="005A102D"/>
    <w:rsid w:val="005A1406"/>
    <w:rsid w:val="005A1F4A"/>
    <w:rsid w:val="005A23B3"/>
    <w:rsid w:val="005A401B"/>
    <w:rsid w:val="005A4D72"/>
    <w:rsid w:val="005A4F52"/>
    <w:rsid w:val="005A67F6"/>
    <w:rsid w:val="005A7140"/>
    <w:rsid w:val="005A7C47"/>
    <w:rsid w:val="005B0226"/>
    <w:rsid w:val="005B0B0D"/>
    <w:rsid w:val="005B110E"/>
    <w:rsid w:val="005B4417"/>
    <w:rsid w:val="005B44C8"/>
    <w:rsid w:val="005B53E5"/>
    <w:rsid w:val="005B5616"/>
    <w:rsid w:val="005B623C"/>
    <w:rsid w:val="005B787C"/>
    <w:rsid w:val="005C14C8"/>
    <w:rsid w:val="005C509A"/>
    <w:rsid w:val="005C60A0"/>
    <w:rsid w:val="005C6A21"/>
    <w:rsid w:val="005C6AD3"/>
    <w:rsid w:val="005C6C96"/>
    <w:rsid w:val="005C7E24"/>
    <w:rsid w:val="005C7FEA"/>
    <w:rsid w:val="005D0FBE"/>
    <w:rsid w:val="005D0FD9"/>
    <w:rsid w:val="005D1067"/>
    <w:rsid w:val="005D10E6"/>
    <w:rsid w:val="005D2A79"/>
    <w:rsid w:val="005D3183"/>
    <w:rsid w:val="005D41AD"/>
    <w:rsid w:val="005D6386"/>
    <w:rsid w:val="005D6714"/>
    <w:rsid w:val="005D7411"/>
    <w:rsid w:val="005E0635"/>
    <w:rsid w:val="005E1140"/>
    <w:rsid w:val="005E1C6C"/>
    <w:rsid w:val="005E2737"/>
    <w:rsid w:val="005E2A06"/>
    <w:rsid w:val="005E3542"/>
    <w:rsid w:val="005E35BB"/>
    <w:rsid w:val="005E43E9"/>
    <w:rsid w:val="005E63FA"/>
    <w:rsid w:val="005F0918"/>
    <w:rsid w:val="005F098D"/>
    <w:rsid w:val="005F1607"/>
    <w:rsid w:val="005F3622"/>
    <w:rsid w:val="005F3AFD"/>
    <w:rsid w:val="005F5F78"/>
    <w:rsid w:val="005F65AB"/>
    <w:rsid w:val="005F6F89"/>
    <w:rsid w:val="005F7278"/>
    <w:rsid w:val="005F7FB3"/>
    <w:rsid w:val="006005B4"/>
    <w:rsid w:val="00601520"/>
    <w:rsid w:val="00601715"/>
    <w:rsid w:val="006017E6"/>
    <w:rsid w:val="00601EC8"/>
    <w:rsid w:val="00602926"/>
    <w:rsid w:val="00602DE5"/>
    <w:rsid w:val="006039AF"/>
    <w:rsid w:val="00604380"/>
    <w:rsid w:val="0060457C"/>
    <w:rsid w:val="00605406"/>
    <w:rsid w:val="00605E3A"/>
    <w:rsid w:val="006104E1"/>
    <w:rsid w:val="006104FA"/>
    <w:rsid w:val="006117B2"/>
    <w:rsid w:val="006124C5"/>
    <w:rsid w:val="00613BA5"/>
    <w:rsid w:val="00613D26"/>
    <w:rsid w:val="00614252"/>
    <w:rsid w:val="0061612F"/>
    <w:rsid w:val="00617335"/>
    <w:rsid w:val="0061771A"/>
    <w:rsid w:val="00617B8A"/>
    <w:rsid w:val="00621092"/>
    <w:rsid w:val="00622104"/>
    <w:rsid w:val="00622516"/>
    <w:rsid w:val="00622AF9"/>
    <w:rsid w:val="006240A7"/>
    <w:rsid w:val="00624172"/>
    <w:rsid w:val="006245A0"/>
    <w:rsid w:val="006253B4"/>
    <w:rsid w:val="00626040"/>
    <w:rsid w:val="00630668"/>
    <w:rsid w:val="00630F9D"/>
    <w:rsid w:val="00630FAF"/>
    <w:rsid w:val="0063117D"/>
    <w:rsid w:val="00632DAB"/>
    <w:rsid w:val="00634D61"/>
    <w:rsid w:val="0063536F"/>
    <w:rsid w:val="006362DA"/>
    <w:rsid w:val="0063687F"/>
    <w:rsid w:val="0063792A"/>
    <w:rsid w:val="00640518"/>
    <w:rsid w:val="00640826"/>
    <w:rsid w:val="00640860"/>
    <w:rsid w:val="00640E90"/>
    <w:rsid w:val="00642E2B"/>
    <w:rsid w:val="00643E99"/>
    <w:rsid w:val="0064436F"/>
    <w:rsid w:val="00644B4D"/>
    <w:rsid w:val="006456F1"/>
    <w:rsid w:val="00645E93"/>
    <w:rsid w:val="006461B8"/>
    <w:rsid w:val="00646230"/>
    <w:rsid w:val="00646B28"/>
    <w:rsid w:val="006500FF"/>
    <w:rsid w:val="00650F76"/>
    <w:rsid w:val="00650FA7"/>
    <w:rsid w:val="00651D6E"/>
    <w:rsid w:val="00652B1A"/>
    <w:rsid w:val="00653D33"/>
    <w:rsid w:val="0065655B"/>
    <w:rsid w:val="0066055D"/>
    <w:rsid w:val="00660BA4"/>
    <w:rsid w:val="0066115C"/>
    <w:rsid w:val="00661CE2"/>
    <w:rsid w:val="00663E7C"/>
    <w:rsid w:val="00665602"/>
    <w:rsid w:val="006675C2"/>
    <w:rsid w:val="00670128"/>
    <w:rsid w:val="0067039D"/>
    <w:rsid w:val="00670A80"/>
    <w:rsid w:val="006721B5"/>
    <w:rsid w:val="006739CA"/>
    <w:rsid w:val="00673A93"/>
    <w:rsid w:val="00673B49"/>
    <w:rsid w:val="006743FA"/>
    <w:rsid w:val="00675697"/>
    <w:rsid w:val="00676520"/>
    <w:rsid w:val="00677F84"/>
    <w:rsid w:val="00681C0B"/>
    <w:rsid w:val="006822E1"/>
    <w:rsid w:val="00683B39"/>
    <w:rsid w:val="00683DBB"/>
    <w:rsid w:val="00684474"/>
    <w:rsid w:val="006847D9"/>
    <w:rsid w:val="00684C0B"/>
    <w:rsid w:val="00684D32"/>
    <w:rsid w:val="00687F9C"/>
    <w:rsid w:val="00693D1B"/>
    <w:rsid w:val="0069552C"/>
    <w:rsid w:val="00695D7E"/>
    <w:rsid w:val="00695F52"/>
    <w:rsid w:val="00696F89"/>
    <w:rsid w:val="00697132"/>
    <w:rsid w:val="006A0B2F"/>
    <w:rsid w:val="006A129C"/>
    <w:rsid w:val="006A17AE"/>
    <w:rsid w:val="006A286A"/>
    <w:rsid w:val="006A2AB8"/>
    <w:rsid w:val="006A456E"/>
    <w:rsid w:val="006A4989"/>
    <w:rsid w:val="006A4D55"/>
    <w:rsid w:val="006A7A2F"/>
    <w:rsid w:val="006A7BEB"/>
    <w:rsid w:val="006B1BEB"/>
    <w:rsid w:val="006B2A20"/>
    <w:rsid w:val="006B325D"/>
    <w:rsid w:val="006B332F"/>
    <w:rsid w:val="006B41A0"/>
    <w:rsid w:val="006B4AED"/>
    <w:rsid w:val="006B5A45"/>
    <w:rsid w:val="006B5B3B"/>
    <w:rsid w:val="006B5C11"/>
    <w:rsid w:val="006B6DE7"/>
    <w:rsid w:val="006B72A0"/>
    <w:rsid w:val="006B76E8"/>
    <w:rsid w:val="006B7A91"/>
    <w:rsid w:val="006B7B36"/>
    <w:rsid w:val="006C0285"/>
    <w:rsid w:val="006C0524"/>
    <w:rsid w:val="006C2055"/>
    <w:rsid w:val="006C2A57"/>
    <w:rsid w:val="006C2B4F"/>
    <w:rsid w:val="006C31FD"/>
    <w:rsid w:val="006C350E"/>
    <w:rsid w:val="006C3947"/>
    <w:rsid w:val="006C3C92"/>
    <w:rsid w:val="006C4F88"/>
    <w:rsid w:val="006C57C4"/>
    <w:rsid w:val="006C603A"/>
    <w:rsid w:val="006C6541"/>
    <w:rsid w:val="006C664C"/>
    <w:rsid w:val="006C7862"/>
    <w:rsid w:val="006C7A7F"/>
    <w:rsid w:val="006D1302"/>
    <w:rsid w:val="006D16D9"/>
    <w:rsid w:val="006D195D"/>
    <w:rsid w:val="006D3202"/>
    <w:rsid w:val="006D4B62"/>
    <w:rsid w:val="006D5E00"/>
    <w:rsid w:val="006D6CCC"/>
    <w:rsid w:val="006E00A7"/>
    <w:rsid w:val="006E0670"/>
    <w:rsid w:val="006E0936"/>
    <w:rsid w:val="006E1191"/>
    <w:rsid w:val="006E125D"/>
    <w:rsid w:val="006E12A6"/>
    <w:rsid w:val="006E2241"/>
    <w:rsid w:val="006E3A31"/>
    <w:rsid w:val="006E3AA1"/>
    <w:rsid w:val="006E4B19"/>
    <w:rsid w:val="006E58E2"/>
    <w:rsid w:val="006E5A72"/>
    <w:rsid w:val="006E652D"/>
    <w:rsid w:val="006E692E"/>
    <w:rsid w:val="006E6EB0"/>
    <w:rsid w:val="006E7C20"/>
    <w:rsid w:val="006E7FFB"/>
    <w:rsid w:val="006F0440"/>
    <w:rsid w:val="006F10C6"/>
    <w:rsid w:val="006F2559"/>
    <w:rsid w:val="006F38FB"/>
    <w:rsid w:val="006F4058"/>
    <w:rsid w:val="006F5904"/>
    <w:rsid w:val="006F7497"/>
    <w:rsid w:val="007004FA"/>
    <w:rsid w:val="0070068F"/>
    <w:rsid w:val="00701F8A"/>
    <w:rsid w:val="007022EE"/>
    <w:rsid w:val="007033C4"/>
    <w:rsid w:val="0070358A"/>
    <w:rsid w:val="00703632"/>
    <w:rsid w:val="00703B1F"/>
    <w:rsid w:val="00704C8C"/>
    <w:rsid w:val="00705821"/>
    <w:rsid w:val="00705A21"/>
    <w:rsid w:val="0070676E"/>
    <w:rsid w:val="00707D3B"/>
    <w:rsid w:val="00707F4C"/>
    <w:rsid w:val="00710892"/>
    <w:rsid w:val="00713D7F"/>
    <w:rsid w:val="00713EC5"/>
    <w:rsid w:val="00715D23"/>
    <w:rsid w:val="007204B2"/>
    <w:rsid w:val="0072056B"/>
    <w:rsid w:val="007209BD"/>
    <w:rsid w:val="007217FA"/>
    <w:rsid w:val="00721957"/>
    <w:rsid w:val="007221EC"/>
    <w:rsid w:val="0072236C"/>
    <w:rsid w:val="00722A20"/>
    <w:rsid w:val="00722F40"/>
    <w:rsid w:val="00723808"/>
    <w:rsid w:val="00723C9D"/>
    <w:rsid w:val="00725485"/>
    <w:rsid w:val="0072568F"/>
    <w:rsid w:val="00725A6C"/>
    <w:rsid w:val="007262A3"/>
    <w:rsid w:val="00726914"/>
    <w:rsid w:val="00730518"/>
    <w:rsid w:val="00730AE7"/>
    <w:rsid w:val="00730D45"/>
    <w:rsid w:val="00730FD7"/>
    <w:rsid w:val="0073159A"/>
    <w:rsid w:val="00731D1E"/>
    <w:rsid w:val="0073245F"/>
    <w:rsid w:val="00733637"/>
    <w:rsid w:val="00733F28"/>
    <w:rsid w:val="00734F4A"/>
    <w:rsid w:val="007351BB"/>
    <w:rsid w:val="007353CB"/>
    <w:rsid w:val="007362DC"/>
    <w:rsid w:val="00736339"/>
    <w:rsid w:val="007370DE"/>
    <w:rsid w:val="00737271"/>
    <w:rsid w:val="00737535"/>
    <w:rsid w:val="007408A2"/>
    <w:rsid w:val="007418B1"/>
    <w:rsid w:val="00741DE8"/>
    <w:rsid w:val="00741F80"/>
    <w:rsid w:val="00742625"/>
    <w:rsid w:val="007429EC"/>
    <w:rsid w:val="00744D07"/>
    <w:rsid w:val="00745A6F"/>
    <w:rsid w:val="00750471"/>
    <w:rsid w:val="00750BC6"/>
    <w:rsid w:val="007514DF"/>
    <w:rsid w:val="00752082"/>
    <w:rsid w:val="00753B8E"/>
    <w:rsid w:val="0075423F"/>
    <w:rsid w:val="007553AC"/>
    <w:rsid w:val="00760A3C"/>
    <w:rsid w:val="00760DB9"/>
    <w:rsid w:val="007611AC"/>
    <w:rsid w:val="007614D4"/>
    <w:rsid w:val="007628E8"/>
    <w:rsid w:val="00762E41"/>
    <w:rsid w:val="00764FFF"/>
    <w:rsid w:val="007659AF"/>
    <w:rsid w:val="00765E6B"/>
    <w:rsid w:val="0076628E"/>
    <w:rsid w:val="007668B3"/>
    <w:rsid w:val="00766ACC"/>
    <w:rsid w:val="00766DE3"/>
    <w:rsid w:val="007721BB"/>
    <w:rsid w:val="00772572"/>
    <w:rsid w:val="00772DE0"/>
    <w:rsid w:val="007738E3"/>
    <w:rsid w:val="0077521D"/>
    <w:rsid w:val="00775435"/>
    <w:rsid w:val="00776B86"/>
    <w:rsid w:val="00777008"/>
    <w:rsid w:val="00780451"/>
    <w:rsid w:val="00781042"/>
    <w:rsid w:val="0078165E"/>
    <w:rsid w:val="0078252B"/>
    <w:rsid w:val="00783C99"/>
    <w:rsid w:val="007844DE"/>
    <w:rsid w:val="007851EE"/>
    <w:rsid w:val="007859B9"/>
    <w:rsid w:val="00785DC8"/>
    <w:rsid w:val="00786428"/>
    <w:rsid w:val="007865AF"/>
    <w:rsid w:val="007870FC"/>
    <w:rsid w:val="007906B3"/>
    <w:rsid w:val="00790E9B"/>
    <w:rsid w:val="007918A6"/>
    <w:rsid w:val="0079230F"/>
    <w:rsid w:val="00793A8A"/>
    <w:rsid w:val="00794405"/>
    <w:rsid w:val="00794E11"/>
    <w:rsid w:val="00794FF2"/>
    <w:rsid w:val="00795001"/>
    <w:rsid w:val="007964AC"/>
    <w:rsid w:val="00796A70"/>
    <w:rsid w:val="00796B75"/>
    <w:rsid w:val="00797411"/>
    <w:rsid w:val="00797C3C"/>
    <w:rsid w:val="007A043C"/>
    <w:rsid w:val="007A1983"/>
    <w:rsid w:val="007A1B39"/>
    <w:rsid w:val="007A1EE4"/>
    <w:rsid w:val="007A42CC"/>
    <w:rsid w:val="007A4CE3"/>
    <w:rsid w:val="007A5FCC"/>
    <w:rsid w:val="007A6FB2"/>
    <w:rsid w:val="007A7D5C"/>
    <w:rsid w:val="007B098B"/>
    <w:rsid w:val="007B26B8"/>
    <w:rsid w:val="007B3EFE"/>
    <w:rsid w:val="007B45DD"/>
    <w:rsid w:val="007B51AE"/>
    <w:rsid w:val="007B5E52"/>
    <w:rsid w:val="007B6B39"/>
    <w:rsid w:val="007B6E8C"/>
    <w:rsid w:val="007C031A"/>
    <w:rsid w:val="007C120A"/>
    <w:rsid w:val="007C160F"/>
    <w:rsid w:val="007C2A6E"/>
    <w:rsid w:val="007C3168"/>
    <w:rsid w:val="007C316C"/>
    <w:rsid w:val="007C3DC6"/>
    <w:rsid w:val="007C4085"/>
    <w:rsid w:val="007C4D97"/>
    <w:rsid w:val="007C5164"/>
    <w:rsid w:val="007C5A4B"/>
    <w:rsid w:val="007C609A"/>
    <w:rsid w:val="007C61A0"/>
    <w:rsid w:val="007C6379"/>
    <w:rsid w:val="007D00BB"/>
    <w:rsid w:val="007D05D7"/>
    <w:rsid w:val="007D14CF"/>
    <w:rsid w:val="007D1E71"/>
    <w:rsid w:val="007D1FDB"/>
    <w:rsid w:val="007D2396"/>
    <w:rsid w:val="007D280B"/>
    <w:rsid w:val="007D394B"/>
    <w:rsid w:val="007D3B73"/>
    <w:rsid w:val="007D4A53"/>
    <w:rsid w:val="007D5234"/>
    <w:rsid w:val="007D743E"/>
    <w:rsid w:val="007E095F"/>
    <w:rsid w:val="007E0D16"/>
    <w:rsid w:val="007E34FF"/>
    <w:rsid w:val="007E400A"/>
    <w:rsid w:val="007E4591"/>
    <w:rsid w:val="007E473E"/>
    <w:rsid w:val="007E47E6"/>
    <w:rsid w:val="007E5D0E"/>
    <w:rsid w:val="007E5EF7"/>
    <w:rsid w:val="007E787A"/>
    <w:rsid w:val="007E79D0"/>
    <w:rsid w:val="007F02FB"/>
    <w:rsid w:val="007F06C5"/>
    <w:rsid w:val="007F0FEF"/>
    <w:rsid w:val="007F1859"/>
    <w:rsid w:val="007F23E0"/>
    <w:rsid w:val="007F2532"/>
    <w:rsid w:val="007F28F8"/>
    <w:rsid w:val="007F31DC"/>
    <w:rsid w:val="007F33AE"/>
    <w:rsid w:val="007F4245"/>
    <w:rsid w:val="007F56B1"/>
    <w:rsid w:val="007F6ACD"/>
    <w:rsid w:val="007F797C"/>
    <w:rsid w:val="008006C7"/>
    <w:rsid w:val="00800AE6"/>
    <w:rsid w:val="0080116A"/>
    <w:rsid w:val="008021AF"/>
    <w:rsid w:val="008023E9"/>
    <w:rsid w:val="00802C9A"/>
    <w:rsid w:val="00804098"/>
    <w:rsid w:val="0080430F"/>
    <w:rsid w:val="00805672"/>
    <w:rsid w:val="00805B99"/>
    <w:rsid w:val="00805CFC"/>
    <w:rsid w:val="008064BE"/>
    <w:rsid w:val="00806B5F"/>
    <w:rsid w:val="00807C13"/>
    <w:rsid w:val="008106CF"/>
    <w:rsid w:val="0081103E"/>
    <w:rsid w:val="00811D85"/>
    <w:rsid w:val="00811F2A"/>
    <w:rsid w:val="0081455F"/>
    <w:rsid w:val="00817A49"/>
    <w:rsid w:val="00817C52"/>
    <w:rsid w:val="00821100"/>
    <w:rsid w:val="008216BA"/>
    <w:rsid w:val="00822317"/>
    <w:rsid w:val="00822662"/>
    <w:rsid w:val="0082277D"/>
    <w:rsid w:val="00823956"/>
    <w:rsid w:val="008242AD"/>
    <w:rsid w:val="00825CA6"/>
    <w:rsid w:val="00826AF1"/>
    <w:rsid w:val="00826CFA"/>
    <w:rsid w:val="008279F9"/>
    <w:rsid w:val="00832E0F"/>
    <w:rsid w:val="0083331E"/>
    <w:rsid w:val="008346AA"/>
    <w:rsid w:val="00836E8C"/>
    <w:rsid w:val="00840E52"/>
    <w:rsid w:val="00841CA6"/>
    <w:rsid w:val="00842D55"/>
    <w:rsid w:val="008448CD"/>
    <w:rsid w:val="00845EE3"/>
    <w:rsid w:val="00847710"/>
    <w:rsid w:val="0084794D"/>
    <w:rsid w:val="0085053C"/>
    <w:rsid w:val="008531CB"/>
    <w:rsid w:val="008552C7"/>
    <w:rsid w:val="00855CF9"/>
    <w:rsid w:val="00855EC7"/>
    <w:rsid w:val="0085769F"/>
    <w:rsid w:val="00860CEF"/>
    <w:rsid w:val="00861723"/>
    <w:rsid w:val="00861B54"/>
    <w:rsid w:val="0086324C"/>
    <w:rsid w:val="00864262"/>
    <w:rsid w:val="0086503D"/>
    <w:rsid w:val="00866F71"/>
    <w:rsid w:val="00867BF5"/>
    <w:rsid w:val="00867D99"/>
    <w:rsid w:val="008700DB"/>
    <w:rsid w:val="008708CA"/>
    <w:rsid w:val="00870A8C"/>
    <w:rsid w:val="00870D9A"/>
    <w:rsid w:val="008716D2"/>
    <w:rsid w:val="00872166"/>
    <w:rsid w:val="00872539"/>
    <w:rsid w:val="00873F5C"/>
    <w:rsid w:val="0087468D"/>
    <w:rsid w:val="00874E11"/>
    <w:rsid w:val="00874FA0"/>
    <w:rsid w:val="00875120"/>
    <w:rsid w:val="008751EB"/>
    <w:rsid w:val="0087593F"/>
    <w:rsid w:val="008759C5"/>
    <w:rsid w:val="00875FAB"/>
    <w:rsid w:val="00877FD8"/>
    <w:rsid w:val="00880DC9"/>
    <w:rsid w:val="00881905"/>
    <w:rsid w:val="00882339"/>
    <w:rsid w:val="00882608"/>
    <w:rsid w:val="00882A09"/>
    <w:rsid w:val="00884737"/>
    <w:rsid w:val="00884FB2"/>
    <w:rsid w:val="00886615"/>
    <w:rsid w:val="00886791"/>
    <w:rsid w:val="008915E3"/>
    <w:rsid w:val="00891C01"/>
    <w:rsid w:val="00891D73"/>
    <w:rsid w:val="008921C3"/>
    <w:rsid w:val="008933E6"/>
    <w:rsid w:val="00893962"/>
    <w:rsid w:val="00894C80"/>
    <w:rsid w:val="0089714D"/>
    <w:rsid w:val="00897F5E"/>
    <w:rsid w:val="008A0456"/>
    <w:rsid w:val="008A143E"/>
    <w:rsid w:val="008A1558"/>
    <w:rsid w:val="008A1597"/>
    <w:rsid w:val="008A262E"/>
    <w:rsid w:val="008A2B79"/>
    <w:rsid w:val="008A2F9D"/>
    <w:rsid w:val="008A2FAA"/>
    <w:rsid w:val="008A304B"/>
    <w:rsid w:val="008A3309"/>
    <w:rsid w:val="008A3949"/>
    <w:rsid w:val="008A3E2D"/>
    <w:rsid w:val="008A3F0C"/>
    <w:rsid w:val="008A5229"/>
    <w:rsid w:val="008A5A60"/>
    <w:rsid w:val="008B15BE"/>
    <w:rsid w:val="008B3525"/>
    <w:rsid w:val="008B40A1"/>
    <w:rsid w:val="008B4109"/>
    <w:rsid w:val="008B4783"/>
    <w:rsid w:val="008B4B40"/>
    <w:rsid w:val="008B4D90"/>
    <w:rsid w:val="008B5BDD"/>
    <w:rsid w:val="008C0E4E"/>
    <w:rsid w:val="008C11B9"/>
    <w:rsid w:val="008C21B6"/>
    <w:rsid w:val="008C2840"/>
    <w:rsid w:val="008C381E"/>
    <w:rsid w:val="008C5333"/>
    <w:rsid w:val="008C6606"/>
    <w:rsid w:val="008C6AA8"/>
    <w:rsid w:val="008C7173"/>
    <w:rsid w:val="008D0C11"/>
    <w:rsid w:val="008D0D61"/>
    <w:rsid w:val="008D0F52"/>
    <w:rsid w:val="008D1BE0"/>
    <w:rsid w:val="008D22BA"/>
    <w:rsid w:val="008D2DD6"/>
    <w:rsid w:val="008D4607"/>
    <w:rsid w:val="008D4D53"/>
    <w:rsid w:val="008D5768"/>
    <w:rsid w:val="008D65F1"/>
    <w:rsid w:val="008D6870"/>
    <w:rsid w:val="008D7447"/>
    <w:rsid w:val="008D7AAE"/>
    <w:rsid w:val="008E0DB4"/>
    <w:rsid w:val="008E1FF2"/>
    <w:rsid w:val="008E2642"/>
    <w:rsid w:val="008E3252"/>
    <w:rsid w:val="008E390B"/>
    <w:rsid w:val="008E400F"/>
    <w:rsid w:val="008E416F"/>
    <w:rsid w:val="008E4556"/>
    <w:rsid w:val="008E4B50"/>
    <w:rsid w:val="008E5351"/>
    <w:rsid w:val="008E5638"/>
    <w:rsid w:val="008E59CB"/>
    <w:rsid w:val="008E640A"/>
    <w:rsid w:val="008E72A2"/>
    <w:rsid w:val="008F0B0B"/>
    <w:rsid w:val="008F0EDE"/>
    <w:rsid w:val="008F2950"/>
    <w:rsid w:val="008F32D8"/>
    <w:rsid w:val="008F3A6A"/>
    <w:rsid w:val="008F42FF"/>
    <w:rsid w:val="008F46E7"/>
    <w:rsid w:val="008F4F96"/>
    <w:rsid w:val="008F585A"/>
    <w:rsid w:val="008F5B04"/>
    <w:rsid w:val="008F5D70"/>
    <w:rsid w:val="008F5FE0"/>
    <w:rsid w:val="008F7076"/>
    <w:rsid w:val="008F774B"/>
    <w:rsid w:val="008F7D67"/>
    <w:rsid w:val="008F7E8F"/>
    <w:rsid w:val="008F7EE3"/>
    <w:rsid w:val="009004BC"/>
    <w:rsid w:val="009004CF"/>
    <w:rsid w:val="009005F5"/>
    <w:rsid w:val="00902D8F"/>
    <w:rsid w:val="00904F47"/>
    <w:rsid w:val="0090600B"/>
    <w:rsid w:val="00906203"/>
    <w:rsid w:val="00906B2D"/>
    <w:rsid w:val="00907144"/>
    <w:rsid w:val="0090743F"/>
    <w:rsid w:val="0090753F"/>
    <w:rsid w:val="00907753"/>
    <w:rsid w:val="009077E6"/>
    <w:rsid w:val="00910655"/>
    <w:rsid w:val="00910C1F"/>
    <w:rsid w:val="00910D7F"/>
    <w:rsid w:val="00911D9F"/>
    <w:rsid w:val="00911EB2"/>
    <w:rsid w:val="00913159"/>
    <w:rsid w:val="00914431"/>
    <w:rsid w:val="00914F12"/>
    <w:rsid w:val="00915395"/>
    <w:rsid w:val="009154DA"/>
    <w:rsid w:val="00915627"/>
    <w:rsid w:val="00915D4C"/>
    <w:rsid w:val="009167E4"/>
    <w:rsid w:val="009203B5"/>
    <w:rsid w:val="00920AE2"/>
    <w:rsid w:val="00921008"/>
    <w:rsid w:val="00921F72"/>
    <w:rsid w:val="00922C83"/>
    <w:rsid w:val="00922FD7"/>
    <w:rsid w:val="009239F6"/>
    <w:rsid w:val="00924054"/>
    <w:rsid w:val="00924B88"/>
    <w:rsid w:val="00925584"/>
    <w:rsid w:val="00926080"/>
    <w:rsid w:val="009300C5"/>
    <w:rsid w:val="009306F9"/>
    <w:rsid w:val="00931C19"/>
    <w:rsid w:val="00932152"/>
    <w:rsid w:val="00932C48"/>
    <w:rsid w:val="009339F2"/>
    <w:rsid w:val="00933FA6"/>
    <w:rsid w:val="00934AAB"/>
    <w:rsid w:val="00935756"/>
    <w:rsid w:val="00935ED1"/>
    <w:rsid w:val="00936512"/>
    <w:rsid w:val="0093750C"/>
    <w:rsid w:val="00937AB1"/>
    <w:rsid w:val="00940097"/>
    <w:rsid w:val="009400FA"/>
    <w:rsid w:val="0094017C"/>
    <w:rsid w:val="00941494"/>
    <w:rsid w:val="00941882"/>
    <w:rsid w:val="009422CA"/>
    <w:rsid w:val="0094273C"/>
    <w:rsid w:val="00942772"/>
    <w:rsid w:val="00942D95"/>
    <w:rsid w:val="0094328F"/>
    <w:rsid w:val="009435F4"/>
    <w:rsid w:val="00943A0B"/>
    <w:rsid w:val="00943BE9"/>
    <w:rsid w:val="00943C13"/>
    <w:rsid w:val="00944826"/>
    <w:rsid w:val="00944B37"/>
    <w:rsid w:val="0094592B"/>
    <w:rsid w:val="00945C1E"/>
    <w:rsid w:val="009500A3"/>
    <w:rsid w:val="009504C4"/>
    <w:rsid w:val="00951627"/>
    <w:rsid w:val="00951F61"/>
    <w:rsid w:val="009527C2"/>
    <w:rsid w:val="00952B2A"/>
    <w:rsid w:val="0095347C"/>
    <w:rsid w:val="009539F6"/>
    <w:rsid w:val="009541DE"/>
    <w:rsid w:val="00954326"/>
    <w:rsid w:val="00954A81"/>
    <w:rsid w:val="00955C3A"/>
    <w:rsid w:val="0095733B"/>
    <w:rsid w:val="00957DA5"/>
    <w:rsid w:val="009611A5"/>
    <w:rsid w:val="00961F3A"/>
    <w:rsid w:val="00962406"/>
    <w:rsid w:val="009629C2"/>
    <w:rsid w:val="0096352E"/>
    <w:rsid w:val="00963B22"/>
    <w:rsid w:val="00964CA0"/>
    <w:rsid w:val="00964F9F"/>
    <w:rsid w:val="0096502C"/>
    <w:rsid w:val="00965511"/>
    <w:rsid w:val="0096580E"/>
    <w:rsid w:val="009671AF"/>
    <w:rsid w:val="009673EB"/>
    <w:rsid w:val="0097035A"/>
    <w:rsid w:val="00970E5F"/>
    <w:rsid w:val="00971E73"/>
    <w:rsid w:val="009722B7"/>
    <w:rsid w:val="00974036"/>
    <w:rsid w:val="009767DB"/>
    <w:rsid w:val="00980CDE"/>
    <w:rsid w:val="00981433"/>
    <w:rsid w:val="00982CE6"/>
    <w:rsid w:val="00982EC7"/>
    <w:rsid w:val="00983EB0"/>
    <w:rsid w:val="0098427C"/>
    <w:rsid w:val="00985857"/>
    <w:rsid w:val="009861B4"/>
    <w:rsid w:val="00986363"/>
    <w:rsid w:val="00986720"/>
    <w:rsid w:val="00987AE0"/>
    <w:rsid w:val="00987E5E"/>
    <w:rsid w:val="00990052"/>
    <w:rsid w:val="009905E1"/>
    <w:rsid w:val="0099114B"/>
    <w:rsid w:val="00991523"/>
    <w:rsid w:val="00991ECF"/>
    <w:rsid w:val="009928CE"/>
    <w:rsid w:val="009934A8"/>
    <w:rsid w:val="0099483D"/>
    <w:rsid w:val="00994E3C"/>
    <w:rsid w:val="00995011"/>
    <w:rsid w:val="00995245"/>
    <w:rsid w:val="00996200"/>
    <w:rsid w:val="009975E3"/>
    <w:rsid w:val="009A1108"/>
    <w:rsid w:val="009A1EB7"/>
    <w:rsid w:val="009A2F1E"/>
    <w:rsid w:val="009A3143"/>
    <w:rsid w:val="009A4374"/>
    <w:rsid w:val="009A4B9E"/>
    <w:rsid w:val="009A4C7D"/>
    <w:rsid w:val="009A56D3"/>
    <w:rsid w:val="009A5B76"/>
    <w:rsid w:val="009A660C"/>
    <w:rsid w:val="009A68BD"/>
    <w:rsid w:val="009A75A9"/>
    <w:rsid w:val="009A76D4"/>
    <w:rsid w:val="009B0620"/>
    <w:rsid w:val="009B07BE"/>
    <w:rsid w:val="009B0E64"/>
    <w:rsid w:val="009B15A2"/>
    <w:rsid w:val="009B24AF"/>
    <w:rsid w:val="009B2CB1"/>
    <w:rsid w:val="009B37B1"/>
    <w:rsid w:val="009B3BAC"/>
    <w:rsid w:val="009B4431"/>
    <w:rsid w:val="009B449C"/>
    <w:rsid w:val="009B4837"/>
    <w:rsid w:val="009B4E7A"/>
    <w:rsid w:val="009B52FA"/>
    <w:rsid w:val="009B6865"/>
    <w:rsid w:val="009B6E9A"/>
    <w:rsid w:val="009B780B"/>
    <w:rsid w:val="009C091B"/>
    <w:rsid w:val="009C220C"/>
    <w:rsid w:val="009C3397"/>
    <w:rsid w:val="009C4429"/>
    <w:rsid w:val="009C53C2"/>
    <w:rsid w:val="009C5502"/>
    <w:rsid w:val="009C60A2"/>
    <w:rsid w:val="009C7118"/>
    <w:rsid w:val="009C798B"/>
    <w:rsid w:val="009C7A3F"/>
    <w:rsid w:val="009C7D07"/>
    <w:rsid w:val="009D02AB"/>
    <w:rsid w:val="009D05EA"/>
    <w:rsid w:val="009D22ED"/>
    <w:rsid w:val="009D4960"/>
    <w:rsid w:val="009D4D10"/>
    <w:rsid w:val="009D537A"/>
    <w:rsid w:val="009D5A93"/>
    <w:rsid w:val="009E1802"/>
    <w:rsid w:val="009E1DCB"/>
    <w:rsid w:val="009E270A"/>
    <w:rsid w:val="009E2AA4"/>
    <w:rsid w:val="009E3FC0"/>
    <w:rsid w:val="009E5EBF"/>
    <w:rsid w:val="009F1175"/>
    <w:rsid w:val="009F32CD"/>
    <w:rsid w:val="009F342C"/>
    <w:rsid w:val="009F3834"/>
    <w:rsid w:val="009F3F33"/>
    <w:rsid w:val="009F5C82"/>
    <w:rsid w:val="009F6EC3"/>
    <w:rsid w:val="009F6FD3"/>
    <w:rsid w:val="00A00122"/>
    <w:rsid w:val="00A0053D"/>
    <w:rsid w:val="00A02A78"/>
    <w:rsid w:val="00A047B9"/>
    <w:rsid w:val="00A051E7"/>
    <w:rsid w:val="00A05345"/>
    <w:rsid w:val="00A05C79"/>
    <w:rsid w:val="00A07144"/>
    <w:rsid w:val="00A0779D"/>
    <w:rsid w:val="00A07823"/>
    <w:rsid w:val="00A10056"/>
    <w:rsid w:val="00A10529"/>
    <w:rsid w:val="00A10A22"/>
    <w:rsid w:val="00A1119A"/>
    <w:rsid w:val="00A11E79"/>
    <w:rsid w:val="00A12B94"/>
    <w:rsid w:val="00A12BEA"/>
    <w:rsid w:val="00A12D75"/>
    <w:rsid w:val="00A13A90"/>
    <w:rsid w:val="00A13BD2"/>
    <w:rsid w:val="00A14153"/>
    <w:rsid w:val="00A14841"/>
    <w:rsid w:val="00A14EB4"/>
    <w:rsid w:val="00A151CA"/>
    <w:rsid w:val="00A15B49"/>
    <w:rsid w:val="00A169E7"/>
    <w:rsid w:val="00A210FB"/>
    <w:rsid w:val="00A22188"/>
    <w:rsid w:val="00A2231F"/>
    <w:rsid w:val="00A22BAC"/>
    <w:rsid w:val="00A23226"/>
    <w:rsid w:val="00A23CCB"/>
    <w:rsid w:val="00A23D6B"/>
    <w:rsid w:val="00A23E00"/>
    <w:rsid w:val="00A24277"/>
    <w:rsid w:val="00A24782"/>
    <w:rsid w:val="00A24BA0"/>
    <w:rsid w:val="00A24F0A"/>
    <w:rsid w:val="00A255E6"/>
    <w:rsid w:val="00A259A7"/>
    <w:rsid w:val="00A2670D"/>
    <w:rsid w:val="00A27BC5"/>
    <w:rsid w:val="00A308E0"/>
    <w:rsid w:val="00A3097F"/>
    <w:rsid w:val="00A3192A"/>
    <w:rsid w:val="00A31CB5"/>
    <w:rsid w:val="00A32567"/>
    <w:rsid w:val="00A33036"/>
    <w:rsid w:val="00A340E2"/>
    <w:rsid w:val="00A341B2"/>
    <w:rsid w:val="00A34D7E"/>
    <w:rsid w:val="00A353E2"/>
    <w:rsid w:val="00A368C3"/>
    <w:rsid w:val="00A416B2"/>
    <w:rsid w:val="00A41CF6"/>
    <w:rsid w:val="00A43172"/>
    <w:rsid w:val="00A434F3"/>
    <w:rsid w:val="00A4381F"/>
    <w:rsid w:val="00A43D89"/>
    <w:rsid w:val="00A448F1"/>
    <w:rsid w:val="00A454F9"/>
    <w:rsid w:val="00A4555D"/>
    <w:rsid w:val="00A45C6F"/>
    <w:rsid w:val="00A45E6C"/>
    <w:rsid w:val="00A46625"/>
    <w:rsid w:val="00A512EC"/>
    <w:rsid w:val="00A52337"/>
    <w:rsid w:val="00A53828"/>
    <w:rsid w:val="00A542A9"/>
    <w:rsid w:val="00A559CE"/>
    <w:rsid w:val="00A55DEA"/>
    <w:rsid w:val="00A60C1A"/>
    <w:rsid w:val="00A61126"/>
    <w:rsid w:val="00A6137E"/>
    <w:rsid w:val="00A61D76"/>
    <w:rsid w:val="00A62312"/>
    <w:rsid w:val="00A62B88"/>
    <w:rsid w:val="00A63550"/>
    <w:rsid w:val="00A64D2F"/>
    <w:rsid w:val="00A64E4D"/>
    <w:rsid w:val="00A65E0B"/>
    <w:rsid w:val="00A664E6"/>
    <w:rsid w:val="00A666A4"/>
    <w:rsid w:val="00A66CB0"/>
    <w:rsid w:val="00A66D73"/>
    <w:rsid w:val="00A67EB9"/>
    <w:rsid w:val="00A72100"/>
    <w:rsid w:val="00A74265"/>
    <w:rsid w:val="00A74621"/>
    <w:rsid w:val="00A7486D"/>
    <w:rsid w:val="00A74968"/>
    <w:rsid w:val="00A7574E"/>
    <w:rsid w:val="00A75AB0"/>
    <w:rsid w:val="00A76AA9"/>
    <w:rsid w:val="00A8028D"/>
    <w:rsid w:val="00A8059E"/>
    <w:rsid w:val="00A81156"/>
    <w:rsid w:val="00A81818"/>
    <w:rsid w:val="00A81B28"/>
    <w:rsid w:val="00A82670"/>
    <w:rsid w:val="00A828BF"/>
    <w:rsid w:val="00A83A1E"/>
    <w:rsid w:val="00A84ADB"/>
    <w:rsid w:val="00A8621F"/>
    <w:rsid w:val="00A874E6"/>
    <w:rsid w:val="00A905F2"/>
    <w:rsid w:val="00A91E0F"/>
    <w:rsid w:val="00A92C05"/>
    <w:rsid w:val="00A937C5"/>
    <w:rsid w:val="00A94E2F"/>
    <w:rsid w:val="00A9605E"/>
    <w:rsid w:val="00A9685E"/>
    <w:rsid w:val="00A96C44"/>
    <w:rsid w:val="00A96FF6"/>
    <w:rsid w:val="00A976C5"/>
    <w:rsid w:val="00AA22FF"/>
    <w:rsid w:val="00AA249A"/>
    <w:rsid w:val="00AA26CE"/>
    <w:rsid w:val="00AA3132"/>
    <w:rsid w:val="00AA32B6"/>
    <w:rsid w:val="00AA32C7"/>
    <w:rsid w:val="00AA34D4"/>
    <w:rsid w:val="00AA3758"/>
    <w:rsid w:val="00AA4106"/>
    <w:rsid w:val="00AA437F"/>
    <w:rsid w:val="00AA4557"/>
    <w:rsid w:val="00AA47AC"/>
    <w:rsid w:val="00AA5BD1"/>
    <w:rsid w:val="00AA5E66"/>
    <w:rsid w:val="00AA6A12"/>
    <w:rsid w:val="00AA6D1D"/>
    <w:rsid w:val="00AA7641"/>
    <w:rsid w:val="00AA7CC9"/>
    <w:rsid w:val="00AA7FF0"/>
    <w:rsid w:val="00AB00F1"/>
    <w:rsid w:val="00AB0313"/>
    <w:rsid w:val="00AB0D7B"/>
    <w:rsid w:val="00AB1204"/>
    <w:rsid w:val="00AB1E93"/>
    <w:rsid w:val="00AB2B2F"/>
    <w:rsid w:val="00AB31E8"/>
    <w:rsid w:val="00AB3420"/>
    <w:rsid w:val="00AB5335"/>
    <w:rsid w:val="00AB5C5E"/>
    <w:rsid w:val="00AB5F2A"/>
    <w:rsid w:val="00AB6B42"/>
    <w:rsid w:val="00AB6BCF"/>
    <w:rsid w:val="00AB73A5"/>
    <w:rsid w:val="00AB7B2E"/>
    <w:rsid w:val="00AB7C5B"/>
    <w:rsid w:val="00AC091C"/>
    <w:rsid w:val="00AC198D"/>
    <w:rsid w:val="00AC20F5"/>
    <w:rsid w:val="00AC245A"/>
    <w:rsid w:val="00AC2BB5"/>
    <w:rsid w:val="00AC2C2D"/>
    <w:rsid w:val="00AC4C0B"/>
    <w:rsid w:val="00AC5743"/>
    <w:rsid w:val="00AC5A48"/>
    <w:rsid w:val="00AC5C98"/>
    <w:rsid w:val="00AC64CB"/>
    <w:rsid w:val="00AC7A01"/>
    <w:rsid w:val="00AD022B"/>
    <w:rsid w:val="00AD0F44"/>
    <w:rsid w:val="00AD3036"/>
    <w:rsid w:val="00AD3460"/>
    <w:rsid w:val="00AD3933"/>
    <w:rsid w:val="00AD3E2B"/>
    <w:rsid w:val="00AD4062"/>
    <w:rsid w:val="00AD6A3C"/>
    <w:rsid w:val="00AD6BCE"/>
    <w:rsid w:val="00AD6C05"/>
    <w:rsid w:val="00AD72F1"/>
    <w:rsid w:val="00AD7342"/>
    <w:rsid w:val="00AD7979"/>
    <w:rsid w:val="00AE2737"/>
    <w:rsid w:val="00AE2D00"/>
    <w:rsid w:val="00AE321D"/>
    <w:rsid w:val="00AE4CA9"/>
    <w:rsid w:val="00AE6317"/>
    <w:rsid w:val="00AE6649"/>
    <w:rsid w:val="00AE7E8C"/>
    <w:rsid w:val="00AF073F"/>
    <w:rsid w:val="00AF127E"/>
    <w:rsid w:val="00AF182A"/>
    <w:rsid w:val="00AF1AAA"/>
    <w:rsid w:val="00AF1BDA"/>
    <w:rsid w:val="00AF1F2E"/>
    <w:rsid w:val="00AF3A70"/>
    <w:rsid w:val="00AF4180"/>
    <w:rsid w:val="00AF43D5"/>
    <w:rsid w:val="00AF4F68"/>
    <w:rsid w:val="00AF5205"/>
    <w:rsid w:val="00AF545C"/>
    <w:rsid w:val="00AF5561"/>
    <w:rsid w:val="00AF5EC8"/>
    <w:rsid w:val="00AF6AF0"/>
    <w:rsid w:val="00AF6EA7"/>
    <w:rsid w:val="00B00466"/>
    <w:rsid w:val="00B00AE5"/>
    <w:rsid w:val="00B00B46"/>
    <w:rsid w:val="00B00B51"/>
    <w:rsid w:val="00B00CD4"/>
    <w:rsid w:val="00B011A0"/>
    <w:rsid w:val="00B01E06"/>
    <w:rsid w:val="00B02D41"/>
    <w:rsid w:val="00B02E5F"/>
    <w:rsid w:val="00B04764"/>
    <w:rsid w:val="00B04F3C"/>
    <w:rsid w:val="00B05EB8"/>
    <w:rsid w:val="00B05F1F"/>
    <w:rsid w:val="00B10781"/>
    <w:rsid w:val="00B1095E"/>
    <w:rsid w:val="00B109E4"/>
    <w:rsid w:val="00B124A0"/>
    <w:rsid w:val="00B1411A"/>
    <w:rsid w:val="00B1445F"/>
    <w:rsid w:val="00B15445"/>
    <w:rsid w:val="00B157ED"/>
    <w:rsid w:val="00B17D20"/>
    <w:rsid w:val="00B20327"/>
    <w:rsid w:val="00B20A9F"/>
    <w:rsid w:val="00B22C44"/>
    <w:rsid w:val="00B23B41"/>
    <w:rsid w:val="00B24550"/>
    <w:rsid w:val="00B24C48"/>
    <w:rsid w:val="00B24C57"/>
    <w:rsid w:val="00B251C5"/>
    <w:rsid w:val="00B25BCB"/>
    <w:rsid w:val="00B26FA7"/>
    <w:rsid w:val="00B27052"/>
    <w:rsid w:val="00B2783B"/>
    <w:rsid w:val="00B3101A"/>
    <w:rsid w:val="00B31355"/>
    <w:rsid w:val="00B31735"/>
    <w:rsid w:val="00B32866"/>
    <w:rsid w:val="00B33F94"/>
    <w:rsid w:val="00B35400"/>
    <w:rsid w:val="00B35449"/>
    <w:rsid w:val="00B35C72"/>
    <w:rsid w:val="00B35E77"/>
    <w:rsid w:val="00B36C8D"/>
    <w:rsid w:val="00B4021C"/>
    <w:rsid w:val="00B4021E"/>
    <w:rsid w:val="00B40B55"/>
    <w:rsid w:val="00B412F4"/>
    <w:rsid w:val="00B41552"/>
    <w:rsid w:val="00B421EF"/>
    <w:rsid w:val="00B42533"/>
    <w:rsid w:val="00B42B28"/>
    <w:rsid w:val="00B43131"/>
    <w:rsid w:val="00B4450A"/>
    <w:rsid w:val="00B44568"/>
    <w:rsid w:val="00B44569"/>
    <w:rsid w:val="00B45D04"/>
    <w:rsid w:val="00B46B26"/>
    <w:rsid w:val="00B51A5F"/>
    <w:rsid w:val="00B52560"/>
    <w:rsid w:val="00B533E6"/>
    <w:rsid w:val="00B5350A"/>
    <w:rsid w:val="00B5360E"/>
    <w:rsid w:val="00B54A77"/>
    <w:rsid w:val="00B54AC6"/>
    <w:rsid w:val="00B54E8F"/>
    <w:rsid w:val="00B55253"/>
    <w:rsid w:val="00B5595C"/>
    <w:rsid w:val="00B57792"/>
    <w:rsid w:val="00B57BDB"/>
    <w:rsid w:val="00B57FC0"/>
    <w:rsid w:val="00B60AE6"/>
    <w:rsid w:val="00B6261E"/>
    <w:rsid w:val="00B63296"/>
    <w:rsid w:val="00B63C93"/>
    <w:rsid w:val="00B63F42"/>
    <w:rsid w:val="00B64534"/>
    <w:rsid w:val="00B646DC"/>
    <w:rsid w:val="00B646F8"/>
    <w:rsid w:val="00B64ABC"/>
    <w:rsid w:val="00B65660"/>
    <w:rsid w:val="00B65CCC"/>
    <w:rsid w:val="00B6713D"/>
    <w:rsid w:val="00B704B6"/>
    <w:rsid w:val="00B70BF5"/>
    <w:rsid w:val="00B71B1D"/>
    <w:rsid w:val="00B71D62"/>
    <w:rsid w:val="00B723A9"/>
    <w:rsid w:val="00B72AA3"/>
    <w:rsid w:val="00B73C66"/>
    <w:rsid w:val="00B73F5F"/>
    <w:rsid w:val="00B74685"/>
    <w:rsid w:val="00B74DBB"/>
    <w:rsid w:val="00B758EA"/>
    <w:rsid w:val="00B75AB0"/>
    <w:rsid w:val="00B75E84"/>
    <w:rsid w:val="00B76092"/>
    <w:rsid w:val="00B76ECC"/>
    <w:rsid w:val="00B77F5F"/>
    <w:rsid w:val="00B80815"/>
    <w:rsid w:val="00B808EE"/>
    <w:rsid w:val="00B80D83"/>
    <w:rsid w:val="00B80DA9"/>
    <w:rsid w:val="00B81BEB"/>
    <w:rsid w:val="00B82216"/>
    <w:rsid w:val="00B82947"/>
    <w:rsid w:val="00B83E83"/>
    <w:rsid w:val="00B848CF"/>
    <w:rsid w:val="00B86AA2"/>
    <w:rsid w:val="00B86D8C"/>
    <w:rsid w:val="00B86DE0"/>
    <w:rsid w:val="00B917CC"/>
    <w:rsid w:val="00B91849"/>
    <w:rsid w:val="00B91873"/>
    <w:rsid w:val="00B92039"/>
    <w:rsid w:val="00B9269F"/>
    <w:rsid w:val="00B926C6"/>
    <w:rsid w:val="00B92C19"/>
    <w:rsid w:val="00B94EFC"/>
    <w:rsid w:val="00B96661"/>
    <w:rsid w:val="00B971CD"/>
    <w:rsid w:val="00B9761E"/>
    <w:rsid w:val="00BA0507"/>
    <w:rsid w:val="00BA22E7"/>
    <w:rsid w:val="00BA301B"/>
    <w:rsid w:val="00BA42CC"/>
    <w:rsid w:val="00BA4701"/>
    <w:rsid w:val="00BA6913"/>
    <w:rsid w:val="00BA6F0A"/>
    <w:rsid w:val="00BA72FF"/>
    <w:rsid w:val="00BB0569"/>
    <w:rsid w:val="00BB05BA"/>
    <w:rsid w:val="00BB237C"/>
    <w:rsid w:val="00BB417D"/>
    <w:rsid w:val="00BB464B"/>
    <w:rsid w:val="00BB5310"/>
    <w:rsid w:val="00BB539D"/>
    <w:rsid w:val="00BB55DA"/>
    <w:rsid w:val="00BB58B4"/>
    <w:rsid w:val="00BB5909"/>
    <w:rsid w:val="00BB5BFD"/>
    <w:rsid w:val="00BB73B5"/>
    <w:rsid w:val="00BC0397"/>
    <w:rsid w:val="00BC0A3A"/>
    <w:rsid w:val="00BC1BC1"/>
    <w:rsid w:val="00BC1D89"/>
    <w:rsid w:val="00BC1FF7"/>
    <w:rsid w:val="00BC2141"/>
    <w:rsid w:val="00BC2DB4"/>
    <w:rsid w:val="00BC407E"/>
    <w:rsid w:val="00BC5913"/>
    <w:rsid w:val="00BC5B64"/>
    <w:rsid w:val="00BC7E26"/>
    <w:rsid w:val="00BC7F1B"/>
    <w:rsid w:val="00BD12B8"/>
    <w:rsid w:val="00BD1368"/>
    <w:rsid w:val="00BD1372"/>
    <w:rsid w:val="00BD16E1"/>
    <w:rsid w:val="00BD1B69"/>
    <w:rsid w:val="00BD1C6D"/>
    <w:rsid w:val="00BD2149"/>
    <w:rsid w:val="00BD2311"/>
    <w:rsid w:val="00BD26F0"/>
    <w:rsid w:val="00BD30D1"/>
    <w:rsid w:val="00BD31C1"/>
    <w:rsid w:val="00BD4A15"/>
    <w:rsid w:val="00BD4D5D"/>
    <w:rsid w:val="00BE1215"/>
    <w:rsid w:val="00BE1DB4"/>
    <w:rsid w:val="00BE2753"/>
    <w:rsid w:val="00BE32CB"/>
    <w:rsid w:val="00BE32ED"/>
    <w:rsid w:val="00BE4881"/>
    <w:rsid w:val="00BE5992"/>
    <w:rsid w:val="00BF0005"/>
    <w:rsid w:val="00BF0DD9"/>
    <w:rsid w:val="00BF1670"/>
    <w:rsid w:val="00BF1D98"/>
    <w:rsid w:val="00BF3699"/>
    <w:rsid w:val="00BF3F3C"/>
    <w:rsid w:val="00BF42F6"/>
    <w:rsid w:val="00BF494D"/>
    <w:rsid w:val="00BF49F5"/>
    <w:rsid w:val="00BF5521"/>
    <w:rsid w:val="00BF6C47"/>
    <w:rsid w:val="00BF70EA"/>
    <w:rsid w:val="00BF7A69"/>
    <w:rsid w:val="00BF7D81"/>
    <w:rsid w:val="00C00E42"/>
    <w:rsid w:val="00C02140"/>
    <w:rsid w:val="00C025CD"/>
    <w:rsid w:val="00C02DC3"/>
    <w:rsid w:val="00C032A7"/>
    <w:rsid w:val="00C0364F"/>
    <w:rsid w:val="00C048DB"/>
    <w:rsid w:val="00C04904"/>
    <w:rsid w:val="00C0587E"/>
    <w:rsid w:val="00C06863"/>
    <w:rsid w:val="00C06B9C"/>
    <w:rsid w:val="00C06FBA"/>
    <w:rsid w:val="00C10B0E"/>
    <w:rsid w:val="00C10DA6"/>
    <w:rsid w:val="00C116E4"/>
    <w:rsid w:val="00C12968"/>
    <w:rsid w:val="00C12A58"/>
    <w:rsid w:val="00C13120"/>
    <w:rsid w:val="00C1399E"/>
    <w:rsid w:val="00C13A72"/>
    <w:rsid w:val="00C21A25"/>
    <w:rsid w:val="00C22AC5"/>
    <w:rsid w:val="00C23912"/>
    <w:rsid w:val="00C2542A"/>
    <w:rsid w:val="00C25788"/>
    <w:rsid w:val="00C268DE"/>
    <w:rsid w:val="00C312EE"/>
    <w:rsid w:val="00C31609"/>
    <w:rsid w:val="00C31A9D"/>
    <w:rsid w:val="00C33006"/>
    <w:rsid w:val="00C3347D"/>
    <w:rsid w:val="00C33E51"/>
    <w:rsid w:val="00C33E97"/>
    <w:rsid w:val="00C35896"/>
    <w:rsid w:val="00C35FC9"/>
    <w:rsid w:val="00C36B59"/>
    <w:rsid w:val="00C3754A"/>
    <w:rsid w:val="00C37995"/>
    <w:rsid w:val="00C37C93"/>
    <w:rsid w:val="00C37CC6"/>
    <w:rsid w:val="00C41522"/>
    <w:rsid w:val="00C42662"/>
    <w:rsid w:val="00C43A12"/>
    <w:rsid w:val="00C445E6"/>
    <w:rsid w:val="00C45D57"/>
    <w:rsid w:val="00C46FA1"/>
    <w:rsid w:val="00C47CBE"/>
    <w:rsid w:val="00C47FF2"/>
    <w:rsid w:val="00C509CB"/>
    <w:rsid w:val="00C516C9"/>
    <w:rsid w:val="00C524C4"/>
    <w:rsid w:val="00C533F5"/>
    <w:rsid w:val="00C53403"/>
    <w:rsid w:val="00C53963"/>
    <w:rsid w:val="00C5612D"/>
    <w:rsid w:val="00C56620"/>
    <w:rsid w:val="00C56A5A"/>
    <w:rsid w:val="00C56D88"/>
    <w:rsid w:val="00C61D60"/>
    <w:rsid w:val="00C62385"/>
    <w:rsid w:val="00C62D9F"/>
    <w:rsid w:val="00C63FAD"/>
    <w:rsid w:val="00C64353"/>
    <w:rsid w:val="00C64D23"/>
    <w:rsid w:val="00C66D0A"/>
    <w:rsid w:val="00C6789E"/>
    <w:rsid w:val="00C71101"/>
    <w:rsid w:val="00C728AA"/>
    <w:rsid w:val="00C73232"/>
    <w:rsid w:val="00C73376"/>
    <w:rsid w:val="00C7364E"/>
    <w:rsid w:val="00C73C02"/>
    <w:rsid w:val="00C752F9"/>
    <w:rsid w:val="00C75F32"/>
    <w:rsid w:val="00C75F9C"/>
    <w:rsid w:val="00C76118"/>
    <w:rsid w:val="00C80AED"/>
    <w:rsid w:val="00C80DD9"/>
    <w:rsid w:val="00C81583"/>
    <w:rsid w:val="00C8182B"/>
    <w:rsid w:val="00C81E41"/>
    <w:rsid w:val="00C83DF5"/>
    <w:rsid w:val="00C84951"/>
    <w:rsid w:val="00C855C0"/>
    <w:rsid w:val="00C85F09"/>
    <w:rsid w:val="00C86DF9"/>
    <w:rsid w:val="00C9000A"/>
    <w:rsid w:val="00C9051C"/>
    <w:rsid w:val="00C91761"/>
    <w:rsid w:val="00C91ED8"/>
    <w:rsid w:val="00C92209"/>
    <w:rsid w:val="00C9347D"/>
    <w:rsid w:val="00C9383C"/>
    <w:rsid w:val="00C945FC"/>
    <w:rsid w:val="00C946C0"/>
    <w:rsid w:val="00C95512"/>
    <w:rsid w:val="00C964BC"/>
    <w:rsid w:val="00C9699A"/>
    <w:rsid w:val="00C97575"/>
    <w:rsid w:val="00C97CBB"/>
    <w:rsid w:val="00C97E32"/>
    <w:rsid w:val="00CA03D1"/>
    <w:rsid w:val="00CA126A"/>
    <w:rsid w:val="00CA1F46"/>
    <w:rsid w:val="00CA2B5E"/>
    <w:rsid w:val="00CA3308"/>
    <w:rsid w:val="00CA3B21"/>
    <w:rsid w:val="00CA3C30"/>
    <w:rsid w:val="00CA3FBC"/>
    <w:rsid w:val="00CA597E"/>
    <w:rsid w:val="00CA5D5F"/>
    <w:rsid w:val="00CA5DA1"/>
    <w:rsid w:val="00CA643A"/>
    <w:rsid w:val="00CB02B3"/>
    <w:rsid w:val="00CB0371"/>
    <w:rsid w:val="00CB19F6"/>
    <w:rsid w:val="00CB1E52"/>
    <w:rsid w:val="00CB2AD7"/>
    <w:rsid w:val="00CB3160"/>
    <w:rsid w:val="00CB35FE"/>
    <w:rsid w:val="00CB3727"/>
    <w:rsid w:val="00CB3F87"/>
    <w:rsid w:val="00CB6315"/>
    <w:rsid w:val="00CB645B"/>
    <w:rsid w:val="00CB6AC6"/>
    <w:rsid w:val="00CB6D23"/>
    <w:rsid w:val="00CB6D24"/>
    <w:rsid w:val="00CB7C04"/>
    <w:rsid w:val="00CC031B"/>
    <w:rsid w:val="00CC07E6"/>
    <w:rsid w:val="00CC0B4F"/>
    <w:rsid w:val="00CC1BE8"/>
    <w:rsid w:val="00CC282F"/>
    <w:rsid w:val="00CC2A33"/>
    <w:rsid w:val="00CC373A"/>
    <w:rsid w:val="00CC4CD3"/>
    <w:rsid w:val="00CC50A9"/>
    <w:rsid w:val="00CC53CC"/>
    <w:rsid w:val="00CC74E9"/>
    <w:rsid w:val="00CD109C"/>
    <w:rsid w:val="00CD185E"/>
    <w:rsid w:val="00CD20BB"/>
    <w:rsid w:val="00CD2DF9"/>
    <w:rsid w:val="00CD2E5E"/>
    <w:rsid w:val="00CD36AF"/>
    <w:rsid w:val="00CD3780"/>
    <w:rsid w:val="00CD39C0"/>
    <w:rsid w:val="00CD4F8C"/>
    <w:rsid w:val="00CD5824"/>
    <w:rsid w:val="00CD6085"/>
    <w:rsid w:val="00CD7462"/>
    <w:rsid w:val="00CE0019"/>
    <w:rsid w:val="00CE0CDA"/>
    <w:rsid w:val="00CE0E11"/>
    <w:rsid w:val="00CE1F54"/>
    <w:rsid w:val="00CE1FB8"/>
    <w:rsid w:val="00CE3CE2"/>
    <w:rsid w:val="00CE5F42"/>
    <w:rsid w:val="00CE6EF6"/>
    <w:rsid w:val="00CE7B1F"/>
    <w:rsid w:val="00CEBED7"/>
    <w:rsid w:val="00CF0456"/>
    <w:rsid w:val="00CF0C33"/>
    <w:rsid w:val="00CF28DA"/>
    <w:rsid w:val="00CF307A"/>
    <w:rsid w:val="00CF3229"/>
    <w:rsid w:val="00CF3FC3"/>
    <w:rsid w:val="00CF4157"/>
    <w:rsid w:val="00CF4609"/>
    <w:rsid w:val="00CF5E5A"/>
    <w:rsid w:val="00CF60F1"/>
    <w:rsid w:val="00CF6648"/>
    <w:rsid w:val="00CF6E32"/>
    <w:rsid w:val="00D00A46"/>
    <w:rsid w:val="00D01332"/>
    <w:rsid w:val="00D013ED"/>
    <w:rsid w:val="00D01C76"/>
    <w:rsid w:val="00D0211E"/>
    <w:rsid w:val="00D02598"/>
    <w:rsid w:val="00D028D0"/>
    <w:rsid w:val="00D03505"/>
    <w:rsid w:val="00D03D33"/>
    <w:rsid w:val="00D044B7"/>
    <w:rsid w:val="00D047B0"/>
    <w:rsid w:val="00D04D5A"/>
    <w:rsid w:val="00D04F7C"/>
    <w:rsid w:val="00D050A0"/>
    <w:rsid w:val="00D053D9"/>
    <w:rsid w:val="00D05DA6"/>
    <w:rsid w:val="00D062EA"/>
    <w:rsid w:val="00D06CC8"/>
    <w:rsid w:val="00D06CEA"/>
    <w:rsid w:val="00D07EE4"/>
    <w:rsid w:val="00D07EF6"/>
    <w:rsid w:val="00D10240"/>
    <w:rsid w:val="00D102C4"/>
    <w:rsid w:val="00D13CA8"/>
    <w:rsid w:val="00D1403E"/>
    <w:rsid w:val="00D14FE5"/>
    <w:rsid w:val="00D15078"/>
    <w:rsid w:val="00D157F1"/>
    <w:rsid w:val="00D15CE7"/>
    <w:rsid w:val="00D15EC6"/>
    <w:rsid w:val="00D17360"/>
    <w:rsid w:val="00D1738C"/>
    <w:rsid w:val="00D17EDB"/>
    <w:rsid w:val="00D212AC"/>
    <w:rsid w:val="00D21B19"/>
    <w:rsid w:val="00D221C2"/>
    <w:rsid w:val="00D247CC"/>
    <w:rsid w:val="00D25193"/>
    <w:rsid w:val="00D2612B"/>
    <w:rsid w:val="00D26807"/>
    <w:rsid w:val="00D27874"/>
    <w:rsid w:val="00D303DD"/>
    <w:rsid w:val="00D3089D"/>
    <w:rsid w:val="00D3285B"/>
    <w:rsid w:val="00D33977"/>
    <w:rsid w:val="00D33DFD"/>
    <w:rsid w:val="00D33F00"/>
    <w:rsid w:val="00D3484D"/>
    <w:rsid w:val="00D348E6"/>
    <w:rsid w:val="00D34BD0"/>
    <w:rsid w:val="00D355D8"/>
    <w:rsid w:val="00D3722F"/>
    <w:rsid w:val="00D4122B"/>
    <w:rsid w:val="00D42022"/>
    <w:rsid w:val="00D42264"/>
    <w:rsid w:val="00D443CF"/>
    <w:rsid w:val="00D46685"/>
    <w:rsid w:val="00D46794"/>
    <w:rsid w:val="00D46A84"/>
    <w:rsid w:val="00D4754D"/>
    <w:rsid w:val="00D5069F"/>
    <w:rsid w:val="00D50E82"/>
    <w:rsid w:val="00D512A8"/>
    <w:rsid w:val="00D51446"/>
    <w:rsid w:val="00D5217F"/>
    <w:rsid w:val="00D52891"/>
    <w:rsid w:val="00D535FB"/>
    <w:rsid w:val="00D53C2E"/>
    <w:rsid w:val="00D53F80"/>
    <w:rsid w:val="00D54467"/>
    <w:rsid w:val="00D54805"/>
    <w:rsid w:val="00D54F4B"/>
    <w:rsid w:val="00D562DA"/>
    <w:rsid w:val="00D5752E"/>
    <w:rsid w:val="00D57E43"/>
    <w:rsid w:val="00D60147"/>
    <w:rsid w:val="00D60445"/>
    <w:rsid w:val="00D6097B"/>
    <w:rsid w:val="00D61C9D"/>
    <w:rsid w:val="00D62048"/>
    <w:rsid w:val="00D62C3D"/>
    <w:rsid w:val="00D64DA2"/>
    <w:rsid w:val="00D66942"/>
    <w:rsid w:val="00D66CA0"/>
    <w:rsid w:val="00D67B75"/>
    <w:rsid w:val="00D67BDB"/>
    <w:rsid w:val="00D67CC6"/>
    <w:rsid w:val="00D700CB"/>
    <w:rsid w:val="00D701C6"/>
    <w:rsid w:val="00D70515"/>
    <w:rsid w:val="00D70D58"/>
    <w:rsid w:val="00D71A27"/>
    <w:rsid w:val="00D72A61"/>
    <w:rsid w:val="00D73F2B"/>
    <w:rsid w:val="00D7438F"/>
    <w:rsid w:val="00D744AB"/>
    <w:rsid w:val="00D75075"/>
    <w:rsid w:val="00D76796"/>
    <w:rsid w:val="00D76C30"/>
    <w:rsid w:val="00D770F8"/>
    <w:rsid w:val="00D774FF"/>
    <w:rsid w:val="00D80380"/>
    <w:rsid w:val="00D8063D"/>
    <w:rsid w:val="00D81266"/>
    <w:rsid w:val="00D81502"/>
    <w:rsid w:val="00D81A2C"/>
    <w:rsid w:val="00D83DB5"/>
    <w:rsid w:val="00D84090"/>
    <w:rsid w:val="00D84D4B"/>
    <w:rsid w:val="00D8502B"/>
    <w:rsid w:val="00D85C42"/>
    <w:rsid w:val="00D867B2"/>
    <w:rsid w:val="00D87224"/>
    <w:rsid w:val="00D87D35"/>
    <w:rsid w:val="00D90932"/>
    <w:rsid w:val="00D9094A"/>
    <w:rsid w:val="00D91FDE"/>
    <w:rsid w:val="00D9283C"/>
    <w:rsid w:val="00D92883"/>
    <w:rsid w:val="00D937A7"/>
    <w:rsid w:val="00D947B0"/>
    <w:rsid w:val="00D95038"/>
    <w:rsid w:val="00D95110"/>
    <w:rsid w:val="00D963E1"/>
    <w:rsid w:val="00D966A0"/>
    <w:rsid w:val="00D966A4"/>
    <w:rsid w:val="00D966F6"/>
    <w:rsid w:val="00D97D92"/>
    <w:rsid w:val="00DA00C0"/>
    <w:rsid w:val="00DA03EE"/>
    <w:rsid w:val="00DA1573"/>
    <w:rsid w:val="00DA2045"/>
    <w:rsid w:val="00DA2FCD"/>
    <w:rsid w:val="00DA3CF8"/>
    <w:rsid w:val="00DA406D"/>
    <w:rsid w:val="00DA4196"/>
    <w:rsid w:val="00DA5293"/>
    <w:rsid w:val="00DA71A6"/>
    <w:rsid w:val="00DA7A39"/>
    <w:rsid w:val="00DA7A4C"/>
    <w:rsid w:val="00DB0330"/>
    <w:rsid w:val="00DB0D8E"/>
    <w:rsid w:val="00DB149E"/>
    <w:rsid w:val="00DB16B7"/>
    <w:rsid w:val="00DB1782"/>
    <w:rsid w:val="00DB2E12"/>
    <w:rsid w:val="00DB329E"/>
    <w:rsid w:val="00DB37B7"/>
    <w:rsid w:val="00DB3BC1"/>
    <w:rsid w:val="00DB5866"/>
    <w:rsid w:val="00DB7A7A"/>
    <w:rsid w:val="00DBD661"/>
    <w:rsid w:val="00DC10B6"/>
    <w:rsid w:val="00DC164E"/>
    <w:rsid w:val="00DC1A96"/>
    <w:rsid w:val="00DC2BD1"/>
    <w:rsid w:val="00DC3FC0"/>
    <w:rsid w:val="00DC47D4"/>
    <w:rsid w:val="00DC5185"/>
    <w:rsid w:val="00DC5356"/>
    <w:rsid w:val="00DC6F56"/>
    <w:rsid w:val="00DD1884"/>
    <w:rsid w:val="00DD2301"/>
    <w:rsid w:val="00DD2A16"/>
    <w:rsid w:val="00DD3799"/>
    <w:rsid w:val="00DD45FF"/>
    <w:rsid w:val="00DD47F4"/>
    <w:rsid w:val="00DD6433"/>
    <w:rsid w:val="00DD695E"/>
    <w:rsid w:val="00DE0E09"/>
    <w:rsid w:val="00DE2378"/>
    <w:rsid w:val="00DE3507"/>
    <w:rsid w:val="00DE42C7"/>
    <w:rsid w:val="00DE4748"/>
    <w:rsid w:val="00DE6170"/>
    <w:rsid w:val="00DE7711"/>
    <w:rsid w:val="00DE7FDF"/>
    <w:rsid w:val="00DF0EA3"/>
    <w:rsid w:val="00DF1AF6"/>
    <w:rsid w:val="00DF1E0F"/>
    <w:rsid w:val="00DF2086"/>
    <w:rsid w:val="00DF2A7C"/>
    <w:rsid w:val="00DF2F0E"/>
    <w:rsid w:val="00DF4439"/>
    <w:rsid w:val="00DF46A8"/>
    <w:rsid w:val="00DF5002"/>
    <w:rsid w:val="00DF56DB"/>
    <w:rsid w:val="00DF6014"/>
    <w:rsid w:val="00DF6CD3"/>
    <w:rsid w:val="00E009CA"/>
    <w:rsid w:val="00E00E9B"/>
    <w:rsid w:val="00E01409"/>
    <w:rsid w:val="00E0161B"/>
    <w:rsid w:val="00E02072"/>
    <w:rsid w:val="00E0237B"/>
    <w:rsid w:val="00E0345A"/>
    <w:rsid w:val="00E0368A"/>
    <w:rsid w:val="00E03FA8"/>
    <w:rsid w:val="00E06376"/>
    <w:rsid w:val="00E06FC1"/>
    <w:rsid w:val="00E078D0"/>
    <w:rsid w:val="00E07A76"/>
    <w:rsid w:val="00E07FC1"/>
    <w:rsid w:val="00E1185B"/>
    <w:rsid w:val="00E14B93"/>
    <w:rsid w:val="00E14EFB"/>
    <w:rsid w:val="00E152F5"/>
    <w:rsid w:val="00E1570D"/>
    <w:rsid w:val="00E1643B"/>
    <w:rsid w:val="00E16A22"/>
    <w:rsid w:val="00E1763F"/>
    <w:rsid w:val="00E20EBA"/>
    <w:rsid w:val="00E2216F"/>
    <w:rsid w:val="00E22222"/>
    <w:rsid w:val="00E22958"/>
    <w:rsid w:val="00E22F94"/>
    <w:rsid w:val="00E23450"/>
    <w:rsid w:val="00E23FB4"/>
    <w:rsid w:val="00E25074"/>
    <w:rsid w:val="00E250D2"/>
    <w:rsid w:val="00E25440"/>
    <w:rsid w:val="00E2561B"/>
    <w:rsid w:val="00E25A6E"/>
    <w:rsid w:val="00E25ABF"/>
    <w:rsid w:val="00E264BB"/>
    <w:rsid w:val="00E269F4"/>
    <w:rsid w:val="00E31409"/>
    <w:rsid w:val="00E32160"/>
    <w:rsid w:val="00E3267A"/>
    <w:rsid w:val="00E32B2F"/>
    <w:rsid w:val="00E33210"/>
    <w:rsid w:val="00E33357"/>
    <w:rsid w:val="00E3351F"/>
    <w:rsid w:val="00E36C8A"/>
    <w:rsid w:val="00E36D1C"/>
    <w:rsid w:val="00E4132F"/>
    <w:rsid w:val="00E42BCC"/>
    <w:rsid w:val="00E42E97"/>
    <w:rsid w:val="00E433D4"/>
    <w:rsid w:val="00E43D54"/>
    <w:rsid w:val="00E4418C"/>
    <w:rsid w:val="00E4508D"/>
    <w:rsid w:val="00E46E32"/>
    <w:rsid w:val="00E47A20"/>
    <w:rsid w:val="00E50068"/>
    <w:rsid w:val="00E510A8"/>
    <w:rsid w:val="00E51753"/>
    <w:rsid w:val="00E526F9"/>
    <w:rsid w:val="00E532EB"/>
    <w:rsid w:val="00E54258"/>
    <w:rsid w:val="00E549FD"/>
    <w:rsid w:val="00E54FE9"/>
    <w:rsid w:val="00E553E6"/>
    <w:rsid w:val="00E55796"/>
    <w:rsid w:val="00E5581A"/>
    <w:rsid w:val="00E56713"/>
    <w:rsid w:val="00E56BC4"/>
    <w:rsid w:val="00E578C9"/>
    <w:rsid w:val="00E57FA0"/>
    <w:rsid w:val="00E6045C"/>
    <w:rsid w:val="00E60D5E"/>
    <w:rsid w:val="00E629EC"/>
    <w:rsid w:val="00E62A89"/>
    <w:rsid w:val="00E62E0B"/>
    <w:rsid w:val="00E62F59"/>
    <w:rsid w:val="00E64273"/>
    <w:rsid w:val="00E64A9B"/>
    <w:rsid w:val="00E651D9"/>
    <w:rsid w:val="00E65800"/>
    <w:rsid w:val="00E66935"/>
    <w:rsid w:val="00E670CE"/>
    <w:rsid w:val="00E714F8"/>
    <w:rsid w:val="00E723DA"/>
    <w:rsid w:val="00E729A8"/>
    <w:rsid w:val="00E729E6"/>
    <w:rsid w:val="00E739C3"/>
    <w:rsid w:val="00E73C55"/>
    <w:rsid w:val="00E73D8C"/>
    <w:rsid w:val="00E73F2B"/>
    <w:rsid w:val="00E746F5"/>
    <w:rsid w:val="00E755D2"/>
    <w:rsid w:val="00E75BAA"/>
    <w:rsid w:val="00E76AC1"/>
    <w:rsid w:val="00E77055"/>
    <w:rsid w:val="00E809CB"/>
    <w:rsid w:val="00E80D50"/>
    <w:rsid w:val="00E81243"/>
    <w:rsid w:val="00E81A85"/>
    <w:rsid w:val="00E81AA7"/>
    <w:rsid w:val="00E82050"/>
    <w:rsid w:val="00E82096"/>
    <w:rsid w:val="00E820D2"/>
    <w:rsid w:val="00E82E68"/>
    <w:rsid w:val="00E853B3"/>
    <w:rsid w:val="00E85406"/>
    <w:rsid w:val="00E859E5"/>
    <w:rsid w:val="00E8785E"/>
    <w:rsid w:val="00E9278E"/>
    <w:rsid w:val="00E930DF"/>
    <w:rsid w:val="00E93F95"/>
    <w:rsid w:val="00E94D45"/>
    <w:rsid w:val="00E97AD9"/>
    <w:rsid w:val="00EA04D1"/>
    <w:rsid w:val="00EA0571"/>
    <w:rsid w:val="00EA0A9F"/>
    <w:rsid w:val="00EA1055"/>
    <w:rsid w:val="00EA1C44"/>
    <w:rsid w:val="00EA26BB"/>
    <w:rsid w:val="00EA46C7"/>
    <w:rsid w:val="00EA4B94"/>
    <w:rsid w:val="00EA5111"/>
    <w:rsid w:val="00EA5EB3"/>
    <w:rsid w:val="00EA62FF"/>
    <w:rsid w:val="00EA7417"/>
    <w:rsid w:val="00EA747C"/>
    <w:rsid w:val="00EA781A"/>
    <w:rsid w:val="00EB0BD6"/>
    <w:rsid w:val="00EB3475"/>
    <w:rsid w:val="00EB39CE"/>
    <w:rsid w:val="00EB44C3"/>
    <w:rsid w:val="00EB5A69"/>
    <w:rsid w:val="00EB5B3B"/>
    <w:rsid w:val="00EB657E"/>
    <w:rsid w:val="00EB6682"/>
    <w:rsid w:val="00EB6A38"/>
    <w:rsid w:val="00EB6BBD"/>
    <w:rsid w:val="00EB7B31"/>
    <w:rsid w:val="00EC03A6"/>
    <w:rsid w:val="00EC0462"/>
    <w:rsid w:val="00EC099F"/>
    <w:rsid w:val="00EC0B60"/>
    <w:rsid w:val="00EC1E18"/>
    <w:rsid w:val="00EC1F72"/>
    <w:rsid w:val="00EC36B3"/>
    <w:rsid w:val="00EC3EFB"/>
    <w:rsid w:val="00EC4DB7"/>
    <w:rsid w:val="00EC7CC1"/>
    <w:rsid w:val="00ED004D"/>
    <w:rsid w:val="00ED09BE"/>
    <w:rsid w:val="00ED0B30"/>
    <w:rsid w:val="00ED0E79"/>
    <w:rsid w:val="00ED13DB"/>
    <w:rsid w:val="00ED3F60"/>
    <w:rsid w:val="00ED4531"/>
    <w:rsid w:val="00ED4958"/>
    <w:rsid w:val="00ED542B"/>
    <w:rsid w:val="00ED6893"/>
    <w:rsid w:val="00ED6AEE"/>
    <w:rsid w:val="00ED72B1"/>
    <w:rsid w:val="00ED7C21"/>
    <w:rsid w:val="00ED7F27"/>
    <w:rsid w:val="00EE1C49"/>
    <w:rsid w:val="00EE2DB9"/>
    <w:rsid w:val="00EE2FB0"/>
    <w:rsid w:val="00EE3B9B"/>
    <w:rsid w:val="00EE4593"/>
    <w:rsid w:val="00EE482F"/>
    <w:rsid w:val="00EE4DBD"/>
    <w:rsid w:val="00EE4FC0"/>
    <w:rsid w:val="00EE50A7"/>
    <w:rsid w:val="00EE5E1C"/>
    <w:rsid w:val="00EE67DB"/>
    <w:rsid w:val="00EE6BE9"/>
    <w:rsid w:val="00EE7311"/>
    <w:rsid w:val="00EF0C02"/>
    <w:rsid w:val="00EF1AA6"/>
    <w:rsid w:val="00EF1CF4"/>
    <w:rsid w:val="00EF1F4A"/>
    <w:rsid w:val="00EF283E"/>
    <w:rsid w:val="00EF34E5"/>
    <w:rsid w:val="00EF3F29"/>
    <w:rsid w:val="00EF549E"/>
    <w:rsid w:val="00F0042C"/>
    <w:rsid w:val="00F013ED"/>
    <w:rsid w:val="00F023D4"/>
    <w:rsid w:val="00F02547"/>
    <w:rsid w:val="00F02DA5"/>
    <w:rsid w:val="00F02E85"/>
    <w:rsid w:val="00F02F89"/>
    <w:rsid w:val="00F0322D"/>
    <w:rsid w:val="00F034C2"/>
    <w:rsid w:val="00F03B9E"/>
    <w:rsid w:val="00F03C85"/>
    <w:rsid w:val="00F06F73"/>
    <w:rsid w:val="00F10439"/>
    <w:rsid w:val="00F10598"/>
    <w:rsid w:val="00F112FE"/>
    <w:rsid w:val="00F1171C"/>
    <w:rsid w:val="00F12B5B"/>
    <w:rsid w:val="00F12F09"/>
    <w:rsid w:val="00F13058"/>
    <w:rsid w:val="00F13E77"/>
    <w:rsid w:val="00F1401A"/>
    <w:rsid w:val="00F14981"/>
    <w:rsid w:val="00F15262"/>
    <w:rsid w:val="00F153C5"/>
    <w:rsid w:val="00F163A3"/>
    <w:rsid w:val="00F16636"/>
    <w:rsid w:val="00F171B0"/>
    <w:rsid w:val="00F171E2"/>
    <w:rsid w:val="00F17E44"/>
    <w:rsid w:val="00F20335"/>
    <w:rsid w:val="00F231C7"/>
    <w:rsid w:val="00F23436"/>
    <w:rsid w:val="00F23B6B"/>
    <w:rsid w:val="00F26033"/>
    <w:rsid w:val="00F27142"/>
    <w:rsid w:val="00F3004A"/>
    <w:rsid w:val="00F304D1"/>
    <w:rsid w:val="00F308F9"/>
    <w:rsid w:val="00F30C97"/>
    <w:rsid w:val="00F311AA"/>
    <w:rsid w:val="00F31804"/>
    <w:rsid w:val="00F3207C"/>
    <w:rsid w:val="00F336F2"/>
    <w:rsid w:val="00F342B9"/>
    <w:rsid w:val="00F35318"/>
    <w:rsid w:val="00F411E3"/>
    <w:rsid w:val="00F41A3B"/>
    <w:rsid w:val="00F437F5"/>
    <w:rsid w:val="00F459A2"/>
    <w:rsid w:val="00F45C69"/>
    <w:rsid w:val="00F46A6C"/>
    <w:rsid w:val="00F46F90"/>
    <w:rsid w:val="00F503DE"/>
    <w:rsid w:val="00F50FB2"/>
    <w:rsid w:val="00F51106"/>
    <w:rsid w:val="00F51876"/>
    <w:rsid w:val="00F521BE"/>
    <w:rsid w:val="00F53EF2"/>
    <w:rsid w:val="00F53F4F"/>
    <w:rsid w:val="00F540F3"/>
    <w:rsid w:val="00F54A86"/>
    <w:rsid w:val="00F561C7"/>
    <w:rsid w:val="00F56E46"/>
    <w:rsid w:val="00F57190"/>
    <w:rsid w:val="00F6003B"/>
    <w:rsid w:val="00F602A3"/>
    <w:rsid w:val="00F6123E"/>
    <w:rsid w:val="00F624F6"/>
    <w:rsid w:val="00F628A8"/>
    <w:rsid w:val="00F6395F"/>
    <w:rsid w:val="00F64AA5"/>
    <w:rsid w:val="00F64C44"/>
    <w:rsid w:val="00F65DEE"/>
    <w:rsid w:val="00F66BE8"/>
    <w:rsid w:val="00F66DC6"/>
    <w:rsid w:val="00F66DEF"/>
    <w:rsid w:val="00F7005E"/>
    <w:rsid w:val="00F708C2"/>
    <w:rsid w:val="00F71661"/>
    <w:rsid w:val="00F7174D"/>
    <w:rsid w:val="00F7331A"/>
    <w:rsid w:val="00F73992"/>
    <w:rsid w:val="00F73CA2"/>
    <w:rsid w:val="00F73D10"/>
    <w:rsid w:val="00F742BE"/>
    <w:rsid w:val="00F744F6"/>
    <w:rsid w:val="00F748C5"/>
    <w:rsid w:val="00F74AEC"/>
    <w:rsid w:val="00F75537"/>
    <w:rsid w:val="00F756A9"/>
    <w:rsid w:val="00F77E1E"/>
    <w:rsid w:val="00F81367"/>
    <w:rsid w:val="00F814AC"/>
    <w:rsid w:val="00F81D71"/>
    <w:rsid w:val="00F82747"/>
    <w:rsid w:val="00F839BA"/>
    <w:rsid w:val="00F83E12"/>
    <w:rsid w:val="00F84550"/>
    <w:rsid w:val="00F84598"/>
    <w:rsid w:val="00F84F60"/>
    <w:rsid w:val="00F854F6"/>
    <w:rsid w:val="00F85C9D"/>
    <w:rsid w:val="00F85D9D"/>
    <w:rsid w:val="00F87BED"/>
    <w:rsid w:val="00F87C79"/>
    <w:rsid w:val="00F9104E"/>
    <w:rsid w:val="00F915F9"/>
    <w:rsid w:val="00F92595"/>
    <w:rsid w:val="00F935E2"/>
    <w:rsid w:val="00F94B00"/>
    <w:rsid w:val="00F954D1"/>
    <w:rsid w:val="00F95F62"/>
    <w:rsid w:val="00F966B9"/>
    <w:rsid w:val="00F96D17"/>
    <w:rsid w:val="00FA006D"/>
    <w:rsid w:val="00FA023A"/>
    <w:rsid w:val="00FA070B"/>
    <w:rsid w:val="00FA0964"/>
    <w:rsid w:val="00FA29AF"/>
    <w:rsid w:val="00FA40DB"/>
    <w:rsid w:val="00FA40F8"/>
    <w:rsid w:val="00FA48EF"/>
    <w:rsid w:val="00FA49F5"/>
    <w:rsid w:val="00FA5676"/>
    <w:rsid w:val="00FA6718"/>
    <w:rsid w:val="00FA701A"/>
    <w:rsid w:val="00FA71A6"/>
    <w:rsid w:val="00FA771F"/>
    <w:rsid w:val="00FB034B"/>
    <w:rsid w:val="00FB0794"/>
    <w:rsid w:val="00FB1321"/>
    <w:rsid w:val="00FB1516"/>
    <w:rsid w:val="00FB5464"/>
    <w:rsid w:val="00FB78DE"/>
    <w:rsid w:val="00FB7FF2"/>
    <w:rsid w:val="00FC1CF8"/>
    <w:rsid w:val="00FC2005"/>
    <w:rsid w:val="00FC23EF"/>
    <w:rsid w:val="00FC48A6"/>
    <w:rsid w:val="00FC48EF"/>
    <w:rsid w:val="00FC5F41"/>
    <w:rsid w:val="00FC5FA9"/>
    <w:rsid w:val="00FC66CB"/>
    <w:rsid w:val="00FC74DF"/>
    <w:rsid w:val="00FD07A1"/>
    <w:rsid w:val="00FD085D"/>
    <w:rsid w:val="00FD08B7"/>
    <w:rsid w:val="00FD0F55"/>
    <w:rsid w:val="00FD1A54"/>
    <w:rsid w:val="00FD325D"/>
    <w:rsid w:val="00FD4366"/>
    <w:rsid w:val="00FD4F1C"/>
    <w:rsid w:val="00FD5F63"/>
    <w:rsid w:val="00FD6097"/>
    <w:rsid w:val="00FD64F1"/>
    <w:rsid w:val="00FD6CC0"/>
    <w:rsid w:val="00FD7496"/>
    <w:rsid w:val="00FD752D"/>
    <w:rsid w:val="00FE0A63"/>
    <w:rsid w:val="00FE222C"/>
    <w:rsid w:val="00FE27FC"/>
    <w:rsid w:val="00FE2922"/>
    <w:rsid w:val="00FE3071"/>
    <w:rsid w:val="00FE397C"/>
    <w:rsid w:val="00FE4E78"/>
    <w:rsid w:val="00FE72BE"/>
    <w:rsid w:val="00FE7412"/>
    <w:rsid w:val="00FE7D72"/>
    <w:rsid w:val="00FF002E"/>
    <w:rsid w:val="00FF2284"/>
    <w:rsid w:val="00FF25AF"/>
    <w:rsid w:val="00FF26BE"/>
    <w:rsid w:val="00FF2BE4"/>
    <w:rsid w:val="00FF30F6"/>
    <w:rsid w:val="00FF415B"/>
    <w:rsid w:val="00FF456F"/>
    <w:rsid w:val="00FF6AFE"/>
    <w:rsid w:val="00FF726A"/>
    <w:rsid w:val="01A1C203"/>
    <w:rsid w:val="020E0B7C"/>
    <w:rsid w:val="0243C131"/>
    <w:rsid w:val="02BE0E45"/>
    <w:rsid w:val="02D4F6C7"/>
    <w:rsid w:val="03878057"/>
    <w:rsid w:val="03B4A074"/>
    <w:rsid w:val="0402C298"/>
    <w:rsid w:val="042EE937"/>
    <w:rsid w:val="0503CE7B"/>
    <w:rsid w:val="052D0F8A"/>
    <w:rsid w:val="05F0D7BD"/>
    <w:rsid w:val="062ACFA1"/>
    <w:rsid w:val="0728D8D8"/>
    <w:rsid w:val="07FBEAA1"/>
    <w:rsid w:val="08AFD6CA"/>
    <w:rsid w:val="08C05D97"/>
    <w:rsid w:val="08FCC380"/>
    <w:rsid w:val="09A8340B"/>
    <w:rsid w:val="0A7B38D5"/>
    <w:rsid w:val="0B22BE62"/>
    <w:rsid w:val="0B59251A"/>
    <w:rsid w:val="0B8955F3"/>
    <w:rsid w:val="0BF375B4"/>
    <w:rsid w:val="0C67DC9C"/>
    <w:rsid w:val="0C8969EA"/>
    <w:rsid w:val="0CE07931"/>
    <w:rsid w:val="0D7120E7"/>
    <w:rsid w:val="0D8AA4AA"/>
    <w:rsid w:val="0D8EA020"/>
    <w:rsid w:val="0DA6C977"/>
    <w:rsid w:val="0DAD41DF"/>
    <w:rsid w:val="0DEF2ADC"/>
    <w:rsid w:val="0E1016EA"/>
    <w:rsid w:val="0E73CD0E"/>
    <w:rsid w:val="0E78CCAD"/>
    <w:rsid w:val="0E9B4A77"/>
    <w:rsid w:val="0EC0F9CA"/>
    <w:rsid w:val="0EC53E7A"/>
    <w:rsid w:val="0F655FF3"/>
    <w:rsid w:val="102AD89C"/>
    <w:rsid w:val="106038FE"/>
    <w:rsid w:val="11DC32F4"/>
    <w:rsid w:val="1216096A"/>
    <w:rsid w:val="1299BE9F"/>
    <w:rsid w:val="135158CD"/>
    <w:rsid w:val="14398A47"/>
    <w:rsid w:val="145E6C60"/>
    <w:rsid w:val="14C2DA5B"/>
    <w:rsid w:val="14D15E9A"/>
    <w:rsid w:val="157079DA"/>
    <w:rsid w:val="15EA9F74"/>
    <w:rsid w:val="17257B91"/>
    <w:rsid w:val="175B025F"/>
    <w:rsid w:val="175C11AB"/>
    <w:rsid w:val="17D3D161"/>
    <w:rsid w:val="17D6D44B"/>
    <w:rsid w:val="17FACC98"/>
    <w:rsid w:val="186845B0"/>
    <w:rsid w:val="1889D015"/>
    <w:rsid w:val="18AD1CA3"/>
    <w:rsid w:val="18C6B0FA"/>
    <w:rsid w:val="192C7911"/>
    <w:rsid w:val="1A090772"/>
    <w:rsid w:val="1AD92EE2"/>
    <w:rsid w:val="1B000006"/>
    <w:rsid w:val="1B0EA2E5"/>
    <w:rsid w:val="1B492E72"/>
    <w:rsid w:val="1D55A716"/>
    <w:rsid w:val="1D830241"/>
    <w:rsid w:val="1E52388B"/>
    <w:rsid w:val="1EDF87EB"/>
    <w:rsid w:val="1EEC538B"/>
    <w:rsid w:val="1F699A8D"/>
    <w:rsid w:val="20739B9E"/>
    <w:rsid w:val="20F82E27"/>
    <w:rsid w:val="2102F3F1"/>
    <w:rsid w:val="23FE7D46"/>
    <w:rsid w:val="2450A847"/>
    <w:rsid w:val="246C9B34"/>
    <w:rsid w:val="25107C51"/>
    <w:rsid w:val="25874261"/>
    <w:rsid w:val="2604AF72"/>
    <w:rsid w:val="261F05F6"/>
    <w:rsid w:val="272C2344"/>
    <w:rsid w:val="27A20C44"/>
    <w:rsid w:val="27B41E72"/>
    <w:rsid w:val="27C4BAFA"/>
    <w:rsid w:val="27C70041"/>
    <w:rsid w:val="2817FB53"/>
    <w:rsid w:val="2933B762"/>
    <w:rsid w:val="293457DF"/>
    <w:rsid w:val="29380E38"/>
    <w:rsid w:val="29F6C67A"/>
    <w:rsid w:val="2A229BE3"/>
    <w:rsid w:val="2AB60F5C"/>
    <w:rsid w:val="2C8DA80E"/>
    <w:rsid w:val="2CE2D4D3"/>
    <w:rsid w:val="2D20E050"/>
    <w:rsid w:val="2D57D023"/>
    <w:rsid w:val="2DE6CA4E"/>
    <w:rsid w:val="2E0487C9"/>
    <w:rsid w:val="2E7FFD63"/>
    <w:rsid w:val="2E84E898"/>
    <w:rsid w:val="2F100C17"/>
    <w:rsid w:val="2FBB22A9"/>
    <w:rsid w:val="2FE2965D"/>
    <w:rsid w:val="3071807F"/>
    <w:rsid w:val="3083392D"/>
    <w:rsid w:val="30BBF5C9"/>
    <w:rsid w:val="30D37254"/>
    <w:rsid w:val="30D9B98E"/>
    <w:rsid w:val="30FDF8D2"/>
    <w:rsid w:val="32C58733"/>
    <w:rsid w:val="32C71CE8"/>
    <w:rsid w:val="32DD7F5D"/>
    <w:rsid w:val="33C43AE9"/>
    <w:rsid w:val="33E13789"/>
    <w:rsid w:val="33F89495"/>
    <w:rsid w:val="344DD9B2"/>
    <w:rsid w:val="3475E1B5"/>
    <w:rsid w:val="3476C285"/>
    <w:rsid w:val="352B5313"/>
    <w:rsid w:val="35304305"/>
    <w:rsid w:val="357F113C"/>
    <w:rsid w:val="361A630E"/>
    <w:rsid w:val="36352C4C"/>
    <w:rsid w:val="3663E673"/>
    <w:rsid w:val="367225F2"/>
    <w:rsid w:val="3686974A"/>
    <w:rsid w:val="36C72374"/>
    <w:rsid w:val="372040AA"/>
    <w:rsid w:val="374BA57E"/>
    <w:rsid w:val="37AE3525"/>
    <w:rsid w:val="37D308F8"/>
    <w:rsid w:val="37DCA52C"/>
    <w:rsid w:val="388A18EA"/>
    <w:rsid w:val="38D44BED"/>
    <w:rsid w:val="3ABA92A1"/>
    <w:rsid w:val="3BC14ACF"/>
    <w:rsid w:val="3C707C35"/>
    <w:rsid w:val="3CA39A9F"/>
    <w:rsid w:val="3CC85301"/>
    <w:rsid w:val="3D31C076"/>
    <w:rsid w:val="3D464311"/>
    <w:rsid w:val="3DA2A7F8"/>
    <w:rsid w:val="3DEE11AF"/>
    <w:rsid w:val="3E481BA1"/>
    <w:rsid w:val="3E597BC1"/>
    <w:rsid w:val="3E83EF90"/>
    <w:rsid w:val="3EC40C31"/>
    <w:rsid w:val="3EFC9ABD"/>
    <w:rsid w:val="3F697490"/>
    <w:rsid w:val="402544A4"/>
    <w:rsid w:val="4084194E"/>
    <w:rsid w:val="40920458"/>
    <w:rsid w:val="40A27B47"/>
    <w:rsid w:val="410A298D"/>
    <w:rsid w:val="413BA97E"/>
    <w:rsid w:val="41FDF420"/>
    <w:rsid w:val="4269EBCD"/>
    <w:rsid w:val="42B696A0"/>
    <w:rsid w:val="42D560E9"/>
    <w:rsid w:val="42E00EBD"/>
    <w:rsid w:val="433ADDF9"/>
    <w:rsid w:val="438C7E1F"/>
    <w:rsid w:val="4471314A"/>
    <w:rsid w:val="4525332C"/>
    <w:rsid w:val="4644305A"/>
    <w:rsid w:val="46A49F3A"/>
    <w:rsid w:val="46B64AE9"/>
    <w:rsid w:val="46F0BFF1"/>
    <w:rsid w:val="46FEFC8B"/>
    <w:rsid w:val="47179619"/>
    <w:rsid w:val="4737AB7D"/>
    <w:rsid w:val="474B0231"/>
    <w:rsid w:val="4763E0F1"/>
    <w:rsid w:val="4830832C"/>
    <w:rsid w:val="484BEAE7"/>
    <w:rsid w:val="484D4622"/>
    <w:rsid w:val="4915DEF4"/>
    <w:rsid w:val="4A3DF506"/>
    <w:rsid w:val="4B25FDEF"/>
    <w:rsid w:val="4B5EF100"/>
    <w:rsid w:val="4BBAF4B1"/>
    <w:rsid w:val="4C8B52F7"/>
    <w:rsid w:val="4CD5A02F"/>
    <w:rsid w:val="4CDECA2F"/>
    <w:rsid w:val="4CEEF2DF"/>
    <w:rsid w:val="4CF700D9"/>
    <w:rsid w:val="4CFB8191"/>
    <w:rsid w:val="4D7BB551"/>
    <w:rsid w:val="4DF169D4"/>
    <w:rsid w:val="4DF48331"/>
    <w:rsid w:val="4E5A877D"/>
    <w:rsid w:val="4E7580AE"/>
    <w:rsid w:val="4ED851D0"/>
    <w:rsid w:val="4F2334B8"/>
    <w:rsid w:val="50267F05"/>
    <w:rsid w:val="50928A1D"/>
    <w:rsid w:val="50EB6922"/>
    <w:rsid w:val="5109C50D"/>
    <w:rsid w:val="5129EF07"/>
    <w:rsid w:val="527C64BC"/>
    <w:rsid w:val="52B09FEA"/>
    <w:rsid w:val="53195AB8"/>
    <w:rsid w:val="53F8DC71"/>
    <w:rsid w:val="53FDB343"/>
    <w:rsid w:val="545C51CE"/>
    <w:rsid w:val="54F17636"/>
    <w:rsid w:val="551CBFFA"/>
    <w:rsid w:val="55ED450D"/>
    <w:rsid w:val="5608DC67"/>
    <w:rsid w:val="568D4697"/>
    <w:rsid w:val="56FDC00B"/>
    <w:rsid w:val="57024054"/>
    <w:rsid w:val="5776A4E3"/>
    <w:rsid w:val="578BCA14"/>
    <w:rsid w:val="587AFEBD"/>
    <w:rsid w:val="5904A6D6"/>
    <w:rsid w:val="590AB6FC"/>
    <w:rsid w:val="59545DA9"/>
    <w:rsid w:val="59736DE9"/>
    <w:rsid w:val="598A98A5"/>
    <w:rsid w:val="59A424DA"/>
    <w:rsid w:val="59C4E759"/>
    <w:rsid w:val="59D41055"/>
    <w:rsid w:val="5AE0D5CA"/>
    <w:rsid w:val="5AF99708"/>
    <w:rsid w:val="5B015F1F"/>
    <w:rsid w:val="5B066626"/>
    <w:rsid w:val="5B1BB9F4"/>
    <w:rsid w:val="5B85E5C4"/>
    <w:rsid w:val="5C02F40F"/>
    <w:rsid w:val="5C0B9F66"/>
    <w:rsid w:val="5C362F88"/>
    <w:rsid w:val="5C7CC21C"/>
    <w:rsid w:val="5C825182"/>
    <w:rsid w:val="5C8E4BF9"/>
    <w:rsid w:val="5CB78A55"/>
    <w:rsid w:val="5CC80BB6"/>
    <w:rsid w:val="5E084823"/>
    <w:rsid w:val="5E7D899D"/>
    <w:rsid w:val="5EBB2504"/>
    <w:rsid w:val="5ED51395"/>
    <w:rsid w:val="5FE10509"/>
    <w:rsid w:val="60F69EBE"/>
    <w:rsid w:val="6213C13D"/>
    <w:rsid w:val="621F44A2"/>
    <w:rsid w:val="62A2BFED"/>
    <w:rsid w:val="634A3626"/>
    <w:rsid w:val="63562587"/>
    <w:rsid w:val="63F80C6C"/>
    <w:rsid w:val="64466435"/>
    <w:rsid w:val="64CFBFAE"/>
    <w:rsid w:val="65230773"/>
    <w:rsid w:val="6542A5DC"/>
    <w:rsid w:val="65613461"/>
    <w:rsid w:val="659D7C52"/>
    <w:rsid w:val="65C0CB1A"/>
    <w:rsid w:val="66FF0B0C"/>
    <w:rsid w:val="67269D90"/>
    <w:rsid w:val="673CE00D"/>
    <w:rsid w:val="6807A6C8"/>
    <w:rsid w:val="68261265"/>
    <w:rsid w:val="6835173B"/>
    <w:rsid w:val="69BE9784"/>
    <w:rsid w:val="69C1E2C6"/>
    <w:rsid w:val="6A146821"/>
    <w:rsid w:val="6AEFF7DC"/>
    <w:rsid w:val="6B23B7B0"/>
    <w:rsid w:val="6B78C51E"/>
    <w:rsid w:val="6C0C3C3A"/>
    <w:rsid w:val="6C2FE2FC"/>
    <w:rsid w:val="6C49DBF8"/>
    <w:rsid w:val="6CEA27B3"/>
    <w:rsid w:val="6D1FD498"/>
    <w:rsid w:val="6D4FAD61"/>
    <w:rsid w:val="6D8B12DF"/>
    <w:rsid w:val="6D968AF7"/>
    <w:rsid w:val="6DBBA152"/>
    <w:rsid w:val="6DC5EFF6"/>
    <w:rsid w:val="6DCF94DE"/>
    <w:rsid w:val="6F08BB44"/>
    <w:rsid w:val="6F571A55"/>
    <w:rsid w:val="7000FF0F"/>
    <w:rsid w:val="700BF141"/>
    <w:rsid w:val="7083E777"/>
    <w:rsid w:val="70A48BA5"/>
    <w:rsid w:val="70AC445C"/>
    <w:rsid w:val="714D9FF8"/>
    <w:rsid w:val="723D0D2B"/>
    <w:rsid w:val="72405C06"/>
    <w:rsid w:val="7286B074"/>
    <w:rsid w:val="73160A4A"/>
    <w:rsid w:val="73508D3F"/>
    <w:rsid w:val="73C60ADF"/>
    <w:rsid w:val="74A97CE0"/>
    <w:rsid w:val="74C4092C"/>
    <w:rsid w:val="74F64991"/>
    <w:rsid w:val="751F1574"/>
    <w:rsid w:val="757A7BB3"/>
    <w:rsid w:val="75D1EC21"/>
    <w:rsid w:val="765F9207"/>
    <w:rsid w:val="76C19EDF"/>
    <w:rsid w:val="76CF6E8F"/>
    <w:rsid w:val="777B0064"/>
    <w:rsid w:val="77D2987D"/>
    <w:rsid w:val="77E67A39"/>
    <w:rsid w:val="782199DA"/>
    <w:rsid w:val="7832431B"/>
    <w:rsid w:val="7850896C"/>
    <w:rsid w:val="787E9C87"/>
    <w:rsid w:val="78BEF9F9"/>
    <w:rsid w:val="792FF922"/>
    <w:rsid w:val="7A3E1BB2"/>
    <w:rsid w:val="7AAB0704"/>
    <w:rsid w:val="7AAEDF7E"/>
    <w:rsid w:val="7AE2B8A3"/>
    <w:rsid w:val="7B20564F"/>
    <w:rsid w:val="7BA0970A"/>
    <w:rsid w:val="7BC09766"/>
    <w:rsid w:val="7BCF5D98"/>
    <w:rsid w:val="7C4E7187"/>
    <w:rsid w:val="7CA179A7"/>
    <w:rsid w:val="7CD9A68E"/>
    <w:rsid w:val="7D3F03B7"/>
    <w:rsid w:val="7D4B4820"/>
    <w:rsid w:val="7E109A69"/>
    <w:rsid w:val="7FA617C7"/>
    <w:rsid w:val="7FC6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D549EC"/>
  <w14:defaultImageDpi w14:val="32767"/>
  <w15:chartTrackingRefBased/>
  <w15:docId w15:val="{B8631CEA-A4AF-4FFD-A7BF-2E49A15F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13D7F"/>
    <w:pPr>
      <w:shd w:val="clear" w:color="auto" w:fill="FFFFFF"/>
      <w:spacing w:line="300" w:lineRule="exact"/>
    </w:pPr>
    <w:rPr>
      <w:rFonts w:cs="Segoe UI"/>
      <w:sz w:val="22"/>
      <w:szCs w:val="16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2056B"/>
    <w:pPr>
      <w:keepNext/>
      <w:keepLines/>
      <w:spacing w:before="360" w:after="400" w:line="360" w:lineRule="exact"/>
      <w:outlineLvl w:val="0"/>
    </w:pPr>
    <w:rPr>
      <w:rFonts w:eastAsiaTheme="majorEastAsia" w:cstheme="majorBidi"/>
      <w:bCs/>
      <w:color w:val="000000" w:themeColor="text1"/>
      <w:sz w:val="28"/>
      <w:szCs w:val="28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2056B"/>
    <w:rPr>
      <w:rFonts w:eastAsiaTheme="majorEastAsia" w:cstheme="majorBidi"/>
      <w:bCs/>
      <w:color w:val="000000" w:themeColor="text1"/>
      <w:sz w:val="28"/>
      <w:szCs w:val="28"/>
      <w:shd w:val="clear" w:color="auto" w:fill="FFFFFF"/>
    </w:rPr>
  </w:style>
  <w:style w:type="paragraph" w:customStyle="1" w:styleId="BasicParagraph">
    <w:name w:val="[Basic Paragraph]"/>
    <w:basedOn w:val="Normal"/>
    <w:uiPriority w:val="99"/>
    <w:rsid w:val="003C798B"/>
    <w:pPr>
      <w:shd w:val="clear" w:color="auto" w:fill="auto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table" w:styleId="Tabellrutenett">
    <w:name w:val="Table Grid"/>
    <w:basedOn w:val="Vanligtabell"/>
    <w:rsid w:val="003C7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3C798B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C798B"/>
    <w:rPr>
      <w:rFonts w:cs="Segoe UI"/>
      <w:sz w:val="22"/>
      <w:szCs w:val="16"/>
      <w:shd w:val="clear" w:color="auto" w:fill="FFFFFF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C798B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C798B"/>
    <w:rPr>
      <w:rFonts w:cs="Segoe UI"/>
      <w:sz w:val="22"/>
      <w:szCs w:val="16"/>
      <w:shd w:val="clear" w:color="auto" w:fill="FFFFFF"/>
      <w:lang w:eastAsia="nb-NO"/>
    </w:rPr>
  </w:style>
  <w:style w:type="paragraph" w:customStyle="1" w:styleId="Tabelltekst">
    <w:name w:val="Tabelltekst"/>
    <w:basedOn w:val="Normal"/>
    <w:link w:val="TabelltekstTegn"/>
    <w:qFormat/>
    <w:rsid w:val="007553AC"/>
    <w:pPr>
      <w:shd w:val="clear" w:color="auto" w:fill="auto"/>
      <w:spacing w:line="240" w:lineRule="auto"/>
    </w:pPr>
    <w:rPr>
      <w:rFonts w:ascii="Georgia" w:eastAsia="Calibri" w:hAnsi="Georgia" w:cs="Times New Roman"/>
      <w:sz w:val="20"/>
      <w:szCs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7553AC"/>
    <w:rPr>
      <w:rFonts w:ascii="Georgia" w:eastAsia="Calibri" w:hAnsi="Georgia" w:cs="Times New Roman"/>
      <w:sz w:val="20"/>
      <w:szCs w:val="22"/>
    </w:rPr>
  </w:style>
  <w:style w:type="table" w:customStyle="1" w:styleId="Tabellrutenett1">
    <w:name w:val="Tabellrutenett1"/>
    <w:basedOn w:val="Vanligtabell"/>
    <w:next w:val="Tabellrutenett"/>
    <w:rsid w:val="007553AC"/>
    <w:pPr>
      <w:spacing w:after="120" w:line="276" w:lineRule="auto"/>
    </w:pPr>
    <w:rPr>
      <w:rFonts w:ascii="Calibri" w:eastAsia="Calibri" w:hAnsi="Calibri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D05EA"/>
    <w:pPr>
      <w:shd w:val="clear" w:color="auto" w:fill="auto"/>
      <w:spacing w:after="240" w:line="260" w:lineRule="atLeast"/>
      <w:ind w:left="720"/>
      <w:contextualSpacing/>
    </w:pPr>
    <w:rPr>
      <w:rFonts w:ascii="Georgia" w:eastAsia="Calibri" w:hAnsi="Georgia" w:cs="Times New Roman"/>
      <w:sz w:val="20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E69FE"/>
    <w:pPr>
      <w:shd w:val="clear" w:color="auto" w:fill="auto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C2BB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AC2BB5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AC2BB5"/>
    <w:rPr>
      <w:rFonts w:cs="Segoe UI"/>
      <w:sz w:val="20"/>
      <w:szCs w:val="20"/>
      <w:shd w:val="clear" w:color="auto" w:fill="FFFFFF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C2BB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C2BB5"/>
    <w:rPr>
      <w:rFonts w:cs="Segoe UI"/>
      <w:b/>
      <w:bCs/>
      <w:sz w:val="20"/>
      <w:szCs w:val="20"/>
      <w:shd w:val="clear" w:color="auto" w:fill="FFFFFF"/>
      <w:lang w:eastAsia="nb-NO"/>
    </w:rPr>
  </w:style>
  <w:style w:type="character" w:customStyle="1" w:styleId="normaltextrun">
    <w:name w:val="normaltextrun"/>
    <w:basedOn w:val="Standardskriftforavsnitt"/>
    <w:rsid w:val="002E1E17"/>
  </w:style>
  <w:style w:type="paragraph" w:styleId="Revisjon">
    <w:name w:val="Revision"/>
    <w:hidden/>
    <w:uiPriority w:val="99"/>
    <w:semiHidden/>
    <w:rsid w:val="00C42662"/>
    <w:rPr>
      <w:rFonts w:cs="Segoe UI"/>
      <w:sz w:val="22"/>
      <w:szCs w:val="16"/>
      <w:lang w:eastAsia="nb-NO"/>
    </w:rPr>
  </w:style>
  <w:style w:type="character" w:styleId="Hyperkobling">
    <w:name w:val="Hyperlink"/>
    <w:basedOn w:val="Standardskriftforavsnitt"/>
    <w:uiPriority w:val="99"/>
    <w:unhideWhenUsed/>
    <w:rsid w:val="003A4EB4"/>
    <w:rPr>
      <w:color w:val="000000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3A4EB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57E43"/>
    <w:pPr>
      <w:shd w:val="clear" w:color="auto" w:fill="auto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op">
    <w:name w:val="eop"/>
    <w:basedOn w:val="Standardskriftforavsnitt"/>
    <w:rsid w:val="00D57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7696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9799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77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87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3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27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6800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5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1966">
          <w:marLeft w:val="7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61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1817">
          <w:marLeft w:val="7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95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58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69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632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0741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0884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348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719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463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0818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1839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1208">
          <w:marLeft w:val="30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8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9035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360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8688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36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0415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38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273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4483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8558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18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44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982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414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551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99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10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6513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8299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9384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18052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80560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885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18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685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993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30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2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6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20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013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9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1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5672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378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4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5961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3340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61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98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83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4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2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88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12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57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3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08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9906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31053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48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1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Skyss">
  <a:themeElements>
    <a:clrScheme name="Skyss farger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D2492A"/>
      </a:accent1>
      <a:accent2>
        <a:srgbClr val="A4A4A4"/>
      </a:accent2>
      <a:accent3>
        <a:srgbClr val="FFFFFF"/>
      </a:accent3>
      <a:accent4>
        <a:srgbClr val="000000"/>
      </a:accent4>
      <a:accent5>
        <a:srgbClr val="E3ADAD"/>
      </a:accent5>
      <a:accent6>
        <a:srgbClr val="A4A4A4"/>
      </a:accent6>
      <a:hlink>
        <a:srgbClr val="000000"/>
      </a:hlink>
      <a:folHlink>
        <a:srgbClr val="CE3131"/>
      </a:folHlink>
    </a:clrScheme>
    <a:fontScheme name="Skyss 2021">
      <a:majorFont>
        <a:latin typeface="Arial"/>
        <a:ea typeface=""/>
        <a:cs typeface="Arial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256AEE8A1E8F4EACA1EB1CCC82BF9A" ma:contentTypeVersion="20" ma:contentTypeDescription="Opprett et nytt dokument." ma:contentTypeScope="" ma:versionID="ce5c4338d4b2c7e76bac942b177389d8">
  <xsd:schema xmlns:xsd="http://www.w3.org/2001/XMLSchema" xmlns:xs="http://www.w3.org/2001/XMLSchema" xmlns:p="http://schemas.microsoft.com/office/2006/metadata/properties" xmlns:ns2="a3be91da-2c9c-4b39-9589-0e72280bcfde" xmlns:ns3="c5e2e9ed-a785-405f-92bf-ac9e26d83f24" targetNamespace="http://schemas.microsoft.com/office/2006/metadata/properties" ma:root="true" ma:fieldsID="3adce5f7f7012e8f11fc5d06ac13ec0a" ns2:_="" ns3:_="">
    <xsd:import namespace="a3be91da-2c9c-4b39-9589-0e72280bcfde"/>
    <xsd:import namespace="c5e2e9ed-a785-405f-92bf-ac9e26d83f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Ressurs" minOccurs="0"/>
                <xsd:element ref="ns2:Bil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e91da-2c9c-4b39-9589-0e72280bc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10104e5-5bbb-4c90-b6ff-9dd753803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essurs" ma:index="25" nillable="true" ma:displayName="Kommentar" ma:format="Dropdown" ma:internalName="Ressurs">
      <xsd:simpleType>
        <xsd:restriction base="dms:Text">
          <xsd:maxLength value="255"/>
        </xsd:restriction>
      </xsd:simpleType>
    </xsd:element>
    <xsd:element name="Bilde" ma:index="26" nillable="true" ma:displayName="Bilde" ma:format="Thumbnail" ma:internalName="Bilde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2e9ed-a785-405f-92bf-ac9e26d83f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70c90c-b25f-48c9-a5bf-910826917f6a}" ma:internalName="TaxCatchAll" ma:showField="CatchAllData" ma:web="c5e2e9ed-a785-405f-92bf-ac9e26d83f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be91da-2c9c-4b39-9589-0e72280bcfde">
      <Terms xmlns="http://schemas.microsoft.com/office/infopath/2007/PartnerControls"/>
    </lcf76f155ced4ddcb4097134ff3c332f>
    <TaxCatchAll xmlns="c5e2e9ed-a785-405f-92bf-ac9e26d83f24" xsi:nil="true"/>
    <SharedWithUsers xmlns="c5e2e9ed-a785-405f-92bf-ac9e26d83f24">
      <UserInfo>
        <DisplayName>Målfrid Vik Sønstabø</DisplayName>
        <AccountId>64</AccountId>
        <AccountType/>
      </UserInfo>
      <UserInfo>
        <DisplayName>Gudrun Einbu</DisplayName>
        <AccountId>20</AccountId>
        <AccountType/>
      </UserInfo>
      <UserInfo>
        <DisplayName>Egil Wiken Sunde</DisplayName>
        <AccountId>116</AccountId>
        <AccountType/>
      </UserInfo>
      <UserInfo>
        <DisplayName>Jan-Petter Tvedt</DisplayName>
        <AccountId>83</AccountId>
        <AccountType/>
      </UserInfo>
      <UserInfo>
        <DisplayName>Kari Steinsland</DisplayName>
        <AccountId>39</AccountId>
        <AccountType/>
      </UserInfo>
      <UserInfo>
        <DisplayName>Hallvard Natvik</DisplayName>
        <AccountId>1728</AccountId>
        <AccountType/>
      </UserInfo>
      <UserInfo>
        <DisplayName>Merete Træen Raknes</DisplayName>
        <AccountId>19</AccountId>
        <AccountType/>
      </UserInfo>
      <UserInfo>
        <DisplayName>Rolf Fløtre Skogedal</DisplayName>
        <AccountId>31</AccountId>
        <AccountType/>
      </UserInfo>
      <UserInfo>
        <DisplayName>Karl Inge Nygård</DisplayName>
        <AccountId>29</AccountId>
        <AccountType/>
      </UserInfo>
      <UserInfo>
        <DisplayName>Olav Lydvo</DisplayName>
        <AccountId>76</AccountId>
        <AccountType/>
      </UserInfo>
      <UserInfo>
        <DisplayName>Jannike Fredin</DisplayName>
        <AccountId>1697</AccountId>
        <AccountType/>
      </UserInfo>
    </SharedWithUsers>
    <Ressurs xmlns="a3be91da-2c9c-4b39-9589-0e72280bcfde" xsi:nil="true"/>
    <Bilde xmlns="a3be91da-2c9c-4b39-9589-0e72280bcfd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B76D8A-DC1D-4B5B-81EA-0D79A59C48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e91da-2c9c-4b39-9589-0e72280bcfde"/>
    <ds:schemaRef ds:uri="c5e2e9ed-a785-405f-92bf-ac9e26d83f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A0B728-3D4B-4161-8A26-4FACD0432C16}">
  <ds:schemaRefs>
    <ds:schemaRef ds:uri="http://schemas.microsoft.com/office/2006/metadata/properties"/>
    <ds:schemaRef ds:uri="http://schemas.microsoft.com/office/infopath/2007/PartnerControls"/>
    <ds:schemaRef ds:uri="a3be91da-2c9c-4b39-9589-0e72280bcfde"/>
    <ds:schemaRef ds:uri="c5e2e9ed-a785-405f-92bf-ac9e26d83f24"/>
  </ds:schemaRefs>
</ds:datastoreItem>
</file>

<file path=customXml/itemProps3.xml><?xml version="1.0" encoding="utf-8"?>
<ds:datastoreItem xmlns:ds="http://schemas.openxmlformats.org/officeDocument/2006/customXml" ds:itemID="{C1A382D3-20F1-4C02-82E9-30847A8DAE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9ADAB7-60C6-4D5C-899C-474570B7E09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b14945b-0f87-40dd-acf3-5e5e21e6eb36}" enabled="0" method="" siteId="{5b14945b-0f87-40dd-acf3-5e5e21e6eb3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3626</Words>
  <Characters>19224</Characters>
  <Application>Microsoft Office Word</Application>
  <DocSecurity>0</DocSecurity>
  <Lines>160</Lines>
  <Paragraphs>45</Paragraphs>
  <ScaleCrop>false</ScaleCrop>
  <Company/>
  <LinksUpToDate>false</LinksUpToDate>
  <CharactersWithSpaces>22805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Office-bruker</dc:creator>
  <cp:keywords/>
  <dc:description/>
  <cp:lastModifiedBy>Jan-Petter Tvedt</cp:lastModifiedBy>
  <cp:revision>755</cp:revision>
  <dcterms:created xsi:type="dcterms:W3CDTF">2024-04-16T04:56:00Z</dcterms:created>
  <dcterms:modified xsi:type="dcterms:W3CDTF">2024-04-26T07:32:00Z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0x010100E9256AEE8A1E8F4EACA1EB1CCC82BF9A</vt:lpwstr>
  </property>
  <property fmtid="{D5CDD505-2E9C-101B-9397-08002B2CF9AE}" pid="3" name="MediaServiceImageTags">
    <vt:lpwstr/>
  </property>
  <property fmtid="{D5CDD505-2E9C-101B-9397-08002B2CF9AE}" pid="4" name="_AdHocReviewCycleID">
    <vt:i4>-1766363251</vt:i4>
  </property>
  <property fmtid="{D5CDD505-2E9C-101B-9397-08002B2CF9AE}" pid="5" name="_NewReviewCycle">
    <vt:lpwstr/>
  </property>
  <property fmtid="{D5CDD505-2E9C-101B-9397-08002B2CF9AE}" pid="6" name="_EmailSubject">
    <vt:lpwstr>Dialogforum buss Vestland tysdag 5. mars 2024- møtereferat</vt:lpwstr>
  </property>
  <property fmtid="{D5CDD505-2E9C-101B-9397-08002B2CF9AE}" pid="7" name="_AuthorEmail">
    <vt:lpwstr>Jan-Petter.Tvedt@skyss.no</vt:lpwstr>
  </property>
  <property fmtid="{D5CDD505-2E9C-101B-9397-08002B2CF9AE}" pid="8" name="_AuthorEmailDisplayName">
    <vt:lpwstr>Jan-Petter Tvedt</vt:lpwstr>
  </property>
  <property fmtid="{D5CDD505-2E9C-101B-9397-08002B2CF9AE}" pid="9" name="_PreviousAdHocReviewCycleID">
    <vt:i4>-40377099</vt:i4>
  </property>
  <property fmtid="{D5CDD505-2E9C-101B-9397-08002B2CF9AE}" pid="10" name="_ReviewingToolsShownOnce">
    <vt:lpwstr/>
  </property>
</Properties>
</file>