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png" ContentType="image/png"/>
  <Default Extension="pptx" ContentType="application/vnd.openxmlformats-officedocument.presentationml.presentation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Style w:val="Tabellrutenett"/>
        <w:tblW w:w="0" w:type="auto"/>
        <w:tblBorders>
          <w:top w:val="single" w:color="BFBFBF" w:themeColor="background1" w:themeShade="BF" w:sz="12" w:space="0"/>
          <w:left w:val="single" w:color="BFBFBF" w:themeColor="background1" w:themeShade="BF" w:sz="12" w:space="0"/>
          <w:bottom w:val="single" w:color="BFBFBF" w:themeColor="background1" w:themeShade="BF" w:sz="12" w:space="0"/>
          <w:right w:val="single" w:color="BFBFBF" w:themeColor="background1" w:themeShade="BF" w:sz="12" w:space="0"/>
          <w:insideH w:val="single" w:color="BFBFBF" w:themeColor="background1" w:themeShade="BF" w:sz="12" w:space="0"/>
          <w:insideV w:val="single" w:color="BFBFBF" w:themeColor="background1" w:themeShade="BF" w:sz="12" w:space="0"/>
        </w:tblBorders>
        <w:tblLook w:val="04A0" w:firstRow="1" w:lastRow="0" w:firstColumn="1" w:lastColumn="0" w:noHBand="0" w:noVBand="1"/>
      </w:tblPr>
      <w:tblGrid>
        <w:gridCol w:w="1377"/>
        <w:gridCol w:w="1517"/>
        <w:gridCol w:w="1111"/>
        <w:gridCol w:w="1348"/>
        <w:gridCol w:w="1132"/>
        <w:gridCol w:w="1763"/>
      </w:tblGrid>
      <w:tr w:rsidRPr="008E5351" w:rsidR="007553AC" w:rsidTr="0F655FF3" w14:paraId="28604B0A" w14:textId="77777777">
        <w:trPr>
          <w:trHeight w:val="397"/>
        </w:trPr>
        <w:tc>
          <w:tcPr>
            <w:tcW w:w="1377" w:type="dxa"/>
            <w:tcBorders>
              <w:bottom w:val="single" w:color="BFBFBF" w:themeColor="accent3" w:themeShade="BF" w:sz="12" w:space="0"/>
              <w:right w:val="single" w:color="F2F2F2" w:themeColor="accent3" w:themeShade="F2" w:sz="12" w:space="0"/>
            </w:tcBorders>
            <w:vAlign w:val="center"/>
          </w:tcPr>
          <w:p w:rsidRPr="008E5351" w:rsidR="007553AC" w:rsidP="00E54FE9" w:rsidRDefault="007553AC" w14:paraId="039FEBF9" w14:textId="77777777">
            <w:pPr>
              <w:pStyle w:val="Tabelltekst"/>
              <w:rPr>
                <w:rFonts w:ascii="Arial" w:hAnsi="Arial" w:cs="Arial"/>
                <w:b/>
                <w:sz w:val="16"/>
                <w:szCs w:val="16"/>
                <w:lang w:val="nn-NO"/>
              </w:rPr>
            </w:pPr>
            <w:r w:rsidRPr="008E5351">
              <w:rPr>
                <w:rFonts w:ascii="Arial" w:hAnsi="Arial" w:cs="Arial"/>
                <w:b/>
                <w:sz w:val="16"/>
                <w:szCs w:val="16"/>
                <w:lang w:val="nn-NO"/>
              </w:rPr>
              <w:t>REFERAT</w:t>
            </w:r>
          </w:p>
        </w:tc>
        <w:tc>
          <w:tcPr>
            <w:tcW w:w="6871" w:type="dxa"/>
            <w:gridSpan w:val="5"/>
            <w:tcBorders>
              <w:left w:val="single" w:color="F2F2F2" w:themeColor="accent3" w:themeShade="F2" w:sz="12" w:space="0"/>
              <w:bottom w:val="single" w:color="BFBFBF" w:themeColor="accent3" w:themeShade="BF" w:sz="12" w:space="0"/>
            </w:tcBorders>
            <w:vAlign w:val="center"/>
          </w:tcPr>
          <w:p w:rsidRPr="008E5351" w:rsidR="007553AC" w:rsidP="00E54FE9" w:rsidRDefault="00B843D8" w14:paraId="292C6D0D" w14:textId="613D698A">
            <w:pPr>
              <w:pStyle w:val="Tabelltekst"/>
              <w:rPr>
                <w:sz w:val="18"/>
                <w:szCs w:val="18"/>
                <w:lang w:val="nn-NO"/>
              </w:rPr>
            </w:pPr>
            <w:r>
              <w:rPr>
                <w:sz w:val="18"/>
                <w:szCs w:val="18"/>
                <w:lang w:val="nn-NO"/>
              </w:rPr>
              <w:t>D</w:t>
            </w:r>
            <w:r w:rsidRPr="008E5351" w:rsidR="007553AC">
              <w:rPr>
                <w:sz w:val="18"/>
                <w:szCs w:val="18"/>
                <w:lang w:val="nn-NO"/>
              </w:rPr>
              <w:t>ialogforum buss Vestland</w:t>
            </w:r>
            <w:r w:rsidR="00387E62">
              <w:rPr>
                <w:sz w:val="18"/>
                <w:szCs w:val="18"/>
                <w:lang w:val="nn-NO"/>
              </w:rPr>
              <w:t xml:space="preserve"> </w:t>
            </w:r>
          </w:p>
        </w:tc>
      </w:tr>
      <w:tr w:rsidRPr="008E5351" w:rsidR="007553AC" w:rsidTr="0F655FF3" w14:paraId="5590CFA2" w14:textId="77777777">
        <w:trPr>
          <w:trHeight w:val="397"/>
        </w:trPr>
        <w:tc>
          <w:tcPr>
            <w:tcW w:w="1377" w:type="dxa"/>
            <w:tcBorders>
              <w:right w:val="single" w:color="F2F2F2" w:themeColor="accent3" w:themeShade="F2" w:sz="12" w:space="0"/>
            </w:tcBorders>
            <w:vAlign w:val="center"/>
          </w:tcPr>
          <w:p w:rsidRPr="008E5351" w:rsidR="007553AC" w:rsidP="00E54FE9" w:rsidRDefault="007553AC" w14:paraId="112B84C5" w14:textId="77777777">
            <w:pPr>
              <w:pStyle w:val="Tabelltekst"/>
              <w:rPr>
                <w:rFonts w:ascii="Arial" w:hAnsi="Arial" w:cs="Arial"/>
                <w:b/>
                <w:sz w:val="16"/>
                <w:szCs w:val="16"/>
                <w:lang w:val="nn-NO"/>
              </w:rPr>
            </w:pPr>
            <w:r w:rsidRPr="008E5351">
              <w:rPr>
                <w:rFonts w:ascii="Arial" w:hAnsi="Arial" w:cs="Arial"/>
                <w:b/>
                <w:sz w:val="16"/>
                <w:szCs w:val="16"/>
                <w:lang w:val="nn-NO"/>
              </w:rPr>
              <w:t>MØTELEIAR</w:t>
            </w:r>
          </w:p>
        </w:tc>
        <w:tc>
          <w:tcPr>
            <w:tcW w:w="6871" w:type="dxa"/>
            <w:gridSpan w:val="5"/>
            <w:tcBorders>
              <w:left w:val="single" w:color="F2F2F2" w:themeColor="accent3" w:themeShade="F2" w:sz="12" w:space="0"/>
            </w:tcBorders>
            <w:vAlign w:val="center"/>
          </w:tcPr>
          <w:p w:rsidRPr="008E5351" w:rsidR="007553AC" w:rsidP="00E54FE9" w:rsidRDefault="007553AC" w14:paraId="4D912DA4" w14:textId="0C06CE8B">
            <w:pPr>
              <w:pStyle w:val="Tabelltekst"/>
              <w:rPr>
                <w:sz w:val="18"/>
                <w:szCs w:val="18"/>
                <w:lang w:val="nn-NO"/>
              </w:rPr>
            </w:pPr>
            <w:r w:rsidRPr="008E5351">
              <w:rPr>
                <w:sz w:val="18"/>
                <w:szCs w:val="18"/>
                <w:lang w:val="nn-NO"/>
              </w:rPr>
              <w:t>Direktør Målfrid Vik Sønstabø</w:t>
            </w:r>
            <w:r w:rsidR="00EE67DB">
              <w:rPr>
                <w:sz w:val="18"/>
                <w:szCs w:val="18"/>
                <w:lang w:val="nn-NO"/>
              </w:rPr>
              <w:t xml:space="preserve"> </w:t>
            </w:r>
          </w:p>
        </w:tc>
      </w:tr>
      <w:tr w:rsidRPr="008E5351" w:rsidR="007553AC" w:rsidTr="0F655FF3" w14:paraId="75166E98" w14:textId="77777777">
        <w:trPr>
          <w:trHeight w:val="397"/>
        </w:trPr>
        <w:tc>
          <w:tcPr>
            <w:tcW w:w="1377" w:type="dxa"/>
            <w:tcBorders>
              <w:right w:val="single" w:color="F2F2F2" w:themeColor="accent3" w:themeShade="F2" w:sz="12" w:space="0"/>
            </w:tcBorders>
            <w:vAlign w:val="center"/>
          </w:tcPr>
          <w:p w:rsidRPr="008E5351" w:rsidR="007553AC" w:rsidP="00E54FE9" w:rsidRDefault="007553AC" w14:paraId="2F7A58A3" w14:textId="77777777">
            <w:pPr>
              <w:pStyle w:val="Tabelltekst"/>
              <w:rPr>
                <w:rFonts w:ascii="Arial" w:hAnsi="Arial" w:cs="Arial"/>
                <w:b/>
                <w:sz w:val="16"/>
                <w:szCs w:val="16"/>
                <w:lang w:val="nn-NO"/>
              </w:rPr>
            </w:pPr>
            <w:r w:rsidRPr="008E5351">
              <w:rPr>
                <w:rFonts w:ascii="Arial" w:hAnsi="Arial" w:cs="Arial"/>
                <w:b/>
                <w:sz w:val="16"/>
                <w:szCs w:val="16"/>
                <w:lang w:val="nn-NO"/>
              </w:rPr>
              <w:t>MØTEDATO</w:t>
            </w:r>
          </w:p>
        </w:tc>
        <w:tc>
          <w:tcPr>
            <w:tcW w:w="1517" w:type="dxa"/>
            <w:tcBorders>
              <w:left w:val="single" w:color="F2F2F2" w:themeColor="accent3" w:themeShade="F2" w:sz="12" w:space="0"/>
            </w:tcBorders>
            <w:vAlign w:val="center"/>
          </w:tcPr>
          <w:p w:rsidRPr="008E5351" w:rsidR="007553AC" w:rsidP="00E54FE9" w:rsidRDefault="006F116C" w14:paraId="03A73671" w14:textId="3A676C5F">
            <w:pPr>
              <w:pStyle w:val="Tabelltekst"/>
              <w:rPr>
                <w:sz w:val="18"/>
                <w:szCs w:val="18"/>
                <w:lang w:val="nn-NO"/>
              </w:rPr>
            </w:pPr>
            <w:r>
              <w:rPr>
                <w:sz w:val="18"/>
                <w:szCs w:val="18"/>
                <w:lang w:val="nn-NO"/>
              </w:rPr>
              <w:t>1</w:t>
            </w:r>
            <w:r w:rsidR="00D57058">
              <w:rPr>
                <w:sz w:val="18"/>
                <w:szCs w:val="18"/>
                <w:lang w:val="nn-NO"/>
              </w:rPr>
              <w:t>2</w:t>
            </w:r>
            <w:r w:rsidRPr="008E5351" w:rsidR="007553AC">
              <w:rPr>
                <w:sz w:val="18"/>
                <w:szCs w:val="18"/>
                <w:lang w:val="nn-NO"/>
              </w:rPr>
              <w:t>.</w:t>
            </w:r>
            <w:r w:rsidR="00D57058">
              <w:rPr>
                <w:sz w:val="18"/>
                <w:szCs w:val="18"/>
                <w:lang w:val="nn-NO"/>
              </w:rPr>
              <w:t>11</w:t>
            </w:r>
            <w:r w:rsidRPr="008E5351" w:rsidR="007553AC">
              <w:rPr>
                <w:sz w:val="18"/>
                <w:szCs w:val="18"/>
                <w:lang w:val="nn-NO"/>
              </w:rPr>
              <w:t>.202</w:t>
            </w:r>
            <w:r>
              <w:rPr>
                <w:sz w:val="18"/>
                <w:szCs w:val="18"/>
                <w:lang w:val="nn-NO"/>
              </w:rPr>
              <w:t>4</w:t>
            </w:r>
          </w:p>
        </w:tc>
        <w:tc>
          <w:tcPr>
            <w:tcW w:w="1111" w:type="dxa"/>
            <w:tcBorders>
              <w:right w:val="single" w:color="F2F2F2" w:themeColor="accent3" w:themeShade="F2" w:sz="12" w:space="0"/>
            </w:tcBorders>
            <w:vAlign w:val="center"/>
          </w:tcPr>
          <w:p w:rsidRPr="008E5351" w:rsidR="007553AC" w:rsidP="00E54FE9" w:rsidRDefault="007553AC" w14:paraId="40E03CA1" w14:textId="77777777">
            <w:pPr>
              <w:pStyle w:val="Tabelltekst"/>
              <w:rPr>
                <w:rFonts w:ascii="Arial" w:hAnsi="Arial" w:cs="Arial"/>
                <w:b/>
                <w:sz w:val="16"/>
                <w:szCs w:val="16"/>
                <w:lang w:val="nn-NO"/>
              </w:rPr>
            </w:pPr>
            <w:r w:rsidRPr="008E5351">
              <w:rPr>
                <w:rFonts w:ascii="Arial" w:hAnsi="Arial" w:cs="Arial"/>
                <w:b/>
                <w:sz w:val="16"/>
                <w:szCs w:val="16"/>
                <w:lang w:val="nn-NO"/>
              </w:rPr>
              <w:t>TID</w:t>
            </w:r>
          </w:p>
        </w:tc>
        <w:tc>
          <w:tcPr>
            <w:tcW w:w="1348" w:type="dxa"/>
            <w:tcBorders>
              <w:left w:val="single" w:color="F2F2F2" w:themeColor="accent3" w:themeShade="F2" w:sz="12" w:space="0"/>
            </w:tcBorders>
            <w:vAlign w:val="center"/>
          </w:tcPr>
          <w:p w:rsidRPr="008E5351" w:rsidR="007553AC" w:rsidP="00E54FE9" w:rsidRDefault="00EB0BD6" w14:paraId="7582D370" w14:textId="369AA093">
            <w:pPr>
              <w:pStyle w:val="Tabelltekst"/>
              <w:rPr>
                <w:sz w:val="18"/>
                <w:szCs w:val="18"/>
                <w:lang w:val="nn-NO"/>
              </w:rPr>
            </w:pPr>
            <w:r w:rsidRPr="008E5351">
              <w:rPr>
                <w:sz w:val="18"/>
                <w:szCs w:val="18"/>
                <w:lang w:val="nn-NO"/>
              </w:rPr>
              <w:t>1</w:t>
            </w:r>
            <w:r w:rsidRPr="008E5351" w:rsidR="005D6386">
              <w:rPr>
                <w:sz w:val="18"/>
                <w:szCs w:val="18"/>
                <w:lang w:val="nn-NO"/>
              </w:rPr>
              <w:t>0</w:t>
            </w:r>
            <w:r w:rsidRPr="008E5351" w:rsidR="007553AC">
              <w:rPr>
                <w:sz w:val="18"/>
                <w:szCs w:val="18"/>
                <w:lang w:val="nn-NO"/>
              </w:rPr>
              <w:t>.00 – 1</w:t>
            </w:r>
            <w:r w:rsidR="0073393E">
              <w:rPr>
                <w:sz w:val="18"/>
                <w:szCs w:val="18"/>
                <w:lang w:val="nn-NO"/>
              </w:rPr>
              <w:t>2</w:t>
            </w:r>
            <w:r w:rsidRPr="008E5351" w:rsidR="007553AC">
              <w:rPr>
                <w:sz w:val="18"/>
                <w:szCs w:val="18"/>
                <w:lang w:val="nn-NO"/>
              </w:rPr>
              <w:t>.</w:t>
            </w:r>
            <w:r w:rsidR="00D57058">
              <w:rPr>
                <w:sz w:val="18"/>
                <w:szCs w:val="18"/>
                <w:lang w:val="nn-NO"/>
              </w:rPr>
              <w:t>0</w:t>
            </w:r>
            <w:r w:rsidRPr="008E5351" w:rsidR="007553AC">
              <w:rPr>
                <w:sz w:val="18"/>
                <w:szCs w:val="18"/>
                <w:lang w:val="nn-NO"/>
              </w:rPr>
              <w:t>0</w:t>
            </w:r>
          </w:p>
        </w:tc>
        <w:tc>
          <w:tcPr>
            <w:tcW w:w="1132" w:type="dxa"/>
            <w:tcBorders>
              <w:right w:val="single" w:color="F2F2F2" w:themeColor="accent3" w:themeShade="F2" w:sz="12" w:space="0"/>
            </w:tcBorders>
            <w:vAlign w:val="center"/>
          </w:tcPr>
          <w:p w:rsidRPr="008E5351" w:rsidR="007553AC" w:rsidP="00E54FE9" w:rsidRDefault="007553AC" w14:paraId="36F65F8E" w14:textId="77777777">
            <w:pPr>
              <w:pStyle w:val="Tabelltekst"/>
              <w:rPr>
                <w:rFonts w:ascii="Arial" w:hAnsi="Arial" w:cs="Arial"/>
                <w:b/>
                <w:sz w:val="16"/>
                <w:szCs w:val="16"/>
                <w:lang w:val="nn-NO"/>
              </w:rPr>
            </w:pPr>
            <w:r w:rsidRPr="008E5351">
              <w:rPr>
                <w:rFonts w:ascii="Arial" w:hAnsi="Arial" w:cs="Arial"/>
                <w:b/>
                <w:sz w:val="16"/>
                <w:szCs w:val="16"/>
                <w:lang w:val="nn-NO"/>
              </w:rPr>
              <w:t>MØTESTAD</w:t>
            </w:r>
          </w:p>
        </w:tc>
        <w:tc>
          <w:tcPr>
            <w:tcW w:w="1763" w:type="dxa"/>
            <w:tcBorders>
              <w:left w:val="single" w:color="F2F2F2" w:themeColor="accent3" w:themeShade="F2" w:sz="12" w:space="0"/>
            </w:tcBorders>
            <w:vAlign w:val="center"/>
          </w:tcPr>
          <w:p w:rsidRPr="008E5351" w:rsidR="007553AC" w:rsidP="00E54FE9" w:rsidRDefault="00EE67DB" w14:paraId="24BCABC5" w14:textId="123A62A9">
            <w:pPr>
              <w:pStyle w:val="Tabelltekst"/>
              <w:rPr>
                <w:sz w:val="18"/>
                <w:szCs w:val="18"/>
                <w:lang w:val="nn-NO"/>
              </w:rPr>
            </w:pPr>
            <w:r>
              <w:rPr>
                <w:sz w:val="18"/>
                <w:szCs w:val="18"/>
                <w:lang w:val="nn-NO"/>
              </w:rPr>
              <w:t>Vestlandshuset</w:t>
            </w:r>
            <w:r w:rsidR="00AB7D04">
              <w:rPr>
                <w:sz w:val="18"/>
                <w:szCs w:val="18"/>
                <w:lang w:val="nn-NO"/>
              </w:rPr>
              <w:t xml:space="preserve"> / Teams</w:t>
            </w:r>
          </w:p>
        </w:tc>
      </w:tr>
      <w:tr w:rsidRPr="008E5351" w:rsidR="007553AC" w:rsidTr="0F655FF3" w14:paraId="0A33B8CC" w14:textId="77777777">
        <w:trPr>
          <w:trHeight w:val="397"/>
        </w:trPr>
        <w:tc>
          <w:tcPr>
            <w:tcW w:w="1377" w:type="dxa"/>
            <w:tcBorders>
              <w:right w:val="single" w:color="F2F2F2" w:themeColor="accent3" w:themeShade="F2" w:sz="12" w:space="0"/>
            </w:tcBorders>
            <w:vAlign w:val="center"/>
          </w:tcPr>
          <w:p w:rsidRPr="008E5351" w:rsidR="007553AC" w:rsidP="00E54FE9" w:rsidRDefault="007553AC" w14:paraId="789DA8BD" w14:textId="77777777">
            <w:pPr>
              <w:pStyle w:val="Tabelltekst"/>
              <w:rPr>
                <w:rFonts w:ascii="Arial" w:hAnsi="Arial" w:cs="Arial"/>
                <w:b/>
                <w:sz w:val="16"/>
                <w:szCs w:val="16"/>
                <w:lang w:val="nn-NO"/>
              </w:rPr>
            </w:pPr>
            <w:r w:rsidRPr="008E5351">
              <w:rPr>
                <w:rFonts w:ascii="Arial" w:hAnsi="Arial" w:cs="Arial"/>
                <w:b/>
                <w:sz w:val="16"/>
                <w:szCs w:val="16"/>
                <w:lang w:val="nn-NO"/>
              </w:rPr>
              <w:t>REFERENT</w:t>
            </w:r>
          </w:p>
        </w:tc>
        <w:tc>
          <w:tcPr>
            <w:tcW w:w="6871" w:type="dxa"/>
            <w:gridSpan w:val="5"/>
            <w:tcBorders>
              <w:left w:val="single" w:color="F2F2F2" w:themeColor="accent3" w:themeShade="F2" w:sz="12" w:space="0"/>
            </w:tcBorders>
            <w:vAlign w:val="center"/>
          </w:tcPr>
          <w:p w:rsidRPr="00E16A22" w:rsidR="007553AC" w:rsidP="00E54FE9" w:rsidRDefault="00F624F6" w14:paraId="535F4DAD" w14:textId="0B3F2AF1">
            <w:pPr>
              <w:pStyle w:val="Tabelltekst"/>
              <w:rPr>
                <w:rFonts w:ascii="Arial" w:hAnsi="Arial" w:cs="Arial"/>
                <w:b/>
                <w:sz w:val="16"/>
                <w:szCs w:val="16"/>
              </w:rPr>
            </w:pPr>
            <w:r w:rsidRPr="00E16A22">
              <w:rPr>
                <w:sz w:val="18"/>
                <w:szCs w:val="18"/>
              </w:rPr>
              <w:t>Jan-Petter Tvedt</w:t>
            </w:r>
          </w:p>
        </w:tc>
      </w:tr>
      <w:tr w:rsidRPr="008E5351" w:rsidR="007553AC" w:rsidTr="0F655FF3" w14:paraId="3D54E94A" w14:textId="77777777">
        <w:trPr>
          <w:trHeight w:val="397"/>
        </w:trPr>
        <w:tc>
          <w:tcPr>
            <w:tcW w:w="1377" w:type="dxa"/>
            <w:tcBorders>
              <w:right w:val="single" w:color="F2F2F2" w:themeColor="accent3" w:themeShade="F2" w:sz="12" w:space="0"/>
            </w:tcBorders>
            <w:vAlign w:val="center"/>
          </w:tcPr>
          <w:p w:rsidRPr="008E5351" w:rsidR="007553AC" w:rsidP="00E54FE9" w:rsidRDefault="007553AC" w14:paraId="7D452081" w14:textId="77777777">
            <w:pPr>
              <w:pStyle w:val="Tabelltekst"/>
              <w:rPr>
                <w:rFonts w:ascii="Arial" w:hAnsi="Arial" w:cs="Arial"/>
                <w:b/>
                <w:sz w:val="16"/>
                <w:szCs w:val="16"/>
                <w:lang w:val="nn-NO"/>
              </w:rPr>
            </w:pPr>
            <w:r w:rsidRPr="008E5351">
              <w:rPr>
                <w:rFonts w:ascii="Arial" w:hAnsi="Arial" w:cs="Arial"/>
                <w:b/>
                <w:sz w:val="16"/>
                <w:szCs w:val="16"/>
                <w:lang w:val="nn-NO"/>
              </w:rPr>
              <w:t>REF. DATO</w:t>
            </w:r>
          </w:p>
        </w:tc>
        <w:tc>
          <w:tcPr>
            <w:tcW w:w="1517" w:type="dxa"/>
            <w:tcBorders>
              <w:left w:val="single" w:color="F2F2F2" w:themeColor="accent3" w:themeShade="F2" w:sz="12" w:space="0"/>
              <w:bottom w:val="single" w:color="BFBFBF" w:themeColor="accent3" w:themeShade="BF" w:sz="12" w:space="0"/>
            </w:tcBorders>
            <w:vAlign w:val="center"/>
          </w:tcPr>
          <w:p w:rsidRPr="008E5351" w:rsidR="007553AC" w:rsidP="00E54FE9" w:rsidRDefault="00AB7D04" w14:paraId="5FFCF01E" w14:textId="0E2B758F">
            <w:pPr>
              <w:pStyle w:val="Tabelltekst"/>
              <w:rPr>
                <w:sz w:val="18"/>
                <w:szCs w:val="18"/>
                <w:lang w:val="nn-NO"/>
              </w:rPr>
            </w:pPr>
            <w:r>
              <w:rPr>
                <w:sz w:val="18"/>
                <w:szCs w:val="18"/>
                <w:lang w:val="nn-NO"/>
              </w:rPr>
              <w:t>1</w:t>
            </w:r>
            <w:r w:rsidR="00D57058">
              <w:rPr>
                <w:sz w:val="18"/>
                <w:szCs w:val="18"/>
                <w:lang w:val="nn-NO"/>
              </w:rPr>
              <w:t>3</w:t>
            </w:r>
            <w:r w:rsidRPr="0E73CD0E" w:rsidR="007553AC">
              <w:rPr>
                <w:sz w:val="18"/>
                <w:szCs w:val="18"/>
                <w:lang w:val="nn-NO"/>
              </w:rPr>
              <w:t>.</w:t>
            </w:r>
            <w:r w:rsidR="00D57058">
              <w:rPr>
                <w:sz w:val="18"/>
                <w:szCs w:val="18"/>
                <w:lang w:val="nn-NO"/>
              </w:rPr>
              <w:t>11</w:t>
            </w:r>
            <w:r w:rsidRPr="0E73CD0E" w:rsidR="007553AC">
              <w:rPr>
                <w:sz w:val="18"/>
                <w:szCs w:val="18"/>
                <w:lang w:val="nn-NO"/>
              </w:rPr>
              <w:t>.202</w:t>
            </w:r>
            <w:r w:rsidR="00E250D2">
              <w:rPr>
                <w:sz w:val="18"/>
                <w:szCs w:val="18"/>
                <w:lang w:val="nn-NO"/>
              </w:rPr>
              <w:t>4</w:t>
            </w:r>
          </w:p>
        </w:tc>
        <w:tc>
          <w:tcPr>
            <w:tcW w:w="1111" w:type="dxa"/>
            <w:tcBorders>
              <w:bottom w:val="single" w:color="BFBFBF" w:themeColor="accent3" w:themeShade="BF" w:sz="12" w:space="0"/>
              <w:right w:val="single" w:color="F2F2F2" w:themeColor="accent3" w:themeShade="F2" w:sz="12" w:space="0"/>
            </w:tcBorders>
            <w:vAlign w:val="center"/>
          </w:tcPr>
          <w:p w:rsidRPr="008E5351" w:rsidR="007553AC" w:rsidP="00E54FE9" w:rsidRDefault="007553AC" w14:paraId="0594A776" w14:textId="77777777">
            <w:pPr>
              <w:pStyle w:val="Tabelltekst"/>
              <w:rPr>
                <w:rFonts w:ascii="Arial" w:hAnsi="Arial" w:cs="Arial"/>
                <w:b/>
                <w:sz w:val="16"/>
                <w:szCs w:val="16"/>
                <w:lang w:val="nn-NO"/>
              </w:rPr>
            </w:pPr>
            <w:r w:rsidRPr="008E5351">
              <w:rPr>
                <w:rFonts w:ascii="Arial" w:hAnsi="Arial" w:cs="Arial"/>
                <w:b/>
                <w:sz w:val="16"/>
                <w:szCs w:val="16"/>
                <w:lang w:val="nn-NO"/>
              </w:rPr>
              <w:t>ARKIVSAK</w:t>
            </w:r>
          </w:p>
        </w:tc>
        <w:tc>
          <w:tcPr>
            <w:tcW w:w="1348" w:type="dxa"/>
            <w:tcBorders>
              <w:left w:val="single" w:color="F2F2F2" w:themeColor="accent3" w:themeShade="F2" w:sz="12" w:space="0"/>
              <w:bottom w:val="single" w:color="BFBFBF" w:themeColor="accent3" w:themeShade="BF" w:sz="12" w:space="0"/>
            </w:tcBorders>
            <w:vAlign w:val="center"/>
          </w:tcPr>
          <w:p w:rsidRPr="008E5351" w:rsidR="007553AC" w:rsidP="00E54FE9" w:rsidRDefault="007553AC" w14:paraId="32E9174F" w14:textId="77777777">
            <w:pPr>
              <w:pStyle w:val="Tabelltekst"/>
              <w:rPr>
                <w:sz w:val="18"/>
                <w:szCs w:val="18"/>
                <w:lang w:val="nn-NO"/>
              </w:rPr>
            </w:pPr>
            <w:r w:rsidRPr="008E5351">
              <w:rPr>
                <w:sz w:val="18"/>
                <w:szCs w:val="18"/>
                <w:lang w:val="nn-NO"/>
              </w:rPr>
              <w:fldChar w:fldCharType="begin">
                <w:ffData>
                  <w:name w:val="Tekst4"/>
                  <w:enabled/>
                  <w:calcOnExit w:val="0"/>
                  <w:textInput/>
                </w:ffData>
              </w:fldChar>
            </w:r>
            <w:r w:rsidRPr="008E5351">
              <w:rPr>
                <w:sz w:val="18"/>
                <w:szCs w:val="18"/>
                <w:lang w:val="nn-NO"/>
              </w:rPr>
              <w:instrText xml:space="preserve"> FORMTEXT </w:instrText>
            </w:r>
            <w:r w:rsidRPr="008E5351">
              <w:rPr>
                <w:sz w:val="18"/>
                <w:szCs w:val="18"/>
                <w:lang w:val="nn-NO"/>
              </w:rPr>
            </w:r>
            <w:r w:rsidRPr="008E5351">
              <w:rPr>
                <w:sz w:val="18"/>
                <w:szCs w:val="18"/>
                <w:lang w:val="nn-NO"/>
              </w:rPr>
              <w:fldChar w:fldCharType="separate"/>
            </w:r>
            <w:r w:rsidRPr="008E5351">
              <w:rPr>
                <w:sz w:val="18"/>
                <w:szCs w:val="18"/>
                <w:lang w:val="nn-NO"/>
              </w:rPr>
              <w:t> </w:t>
            </w:r>
            <w:r w:rsidRPr="008E5351">
              <w:rPr>
                <w:sz w:val="18"/>
                <w:szCs w:val="18"/>
                <w:lang w:val="nn-NO"/>
              </w:rPr>
              <w:t> </w:t>
            </w:r>
            <w:r w:rsidRPr="008E5351">
              <w:rPr>
                <w:sz w:val="18"/>
                <w:szCs w:val="18"/>
                <w:lang w:val="nn-NO"/>
              </w:rPr>
              <w:t> </w:t>
            </w:r>
            <w:r w:rsidRPr="008E5351">
              <w:rPr>
                <w:sz w:val="18"/>
                <w:szCs w:val="18"/>
                <w:lang w:val="nn-NO"/>
              </w:rPr>
              <w:t> </w:t>
            </w:r>
            <w:r w:rsidRPr="008E5351">
              <w:rPr>
                <w:sz w:val="18"/>
                <w:szCs w:val="18"/>
                <w:lang w:val="nn-NO"/>
              </w:rPr>
              <w:t> </w:t>
            </w:r>
            <w:r w:rsidRPr="008E5351">
              <w:rPr>
                <w:sz w:val="18"/>
                <w:szCs w:val="18"/>
                <w:lang w:val="nn-NO"/>
              </w:rPr>
              <w:fldChar w:fldCharType="end"/>
            </w:r>
          </w:p>
        </w:tc>
        <w:tc>
          <w:tcPr>
            <w:tcW w:w="1132" w:type="dxa"/>
            <w:tcBorders>
              <w:bottom w:val="single" w:color="BFBFBF" w:themeColor="accent3" w:themeShade="BF" w:sz="12" w:space="0"/>
              <w:right w:val="single" w:color="F2F2F2" w:themeColor="accent3" w:themeShade="F2" w:sz="12" w:space="0"/>
            </w:tcBorders>
            <w:vAlign w:val="center"/>
          </w:tcPr>
          <w:p w:rsidRPr="008E5351" w:rsidR="007553AC" w:rsidP="00E54FE9" w:rsidRDefault="007553AC" w14:paraId="33300971" w14:textId="77777777">
            <w:pPr>
              <w:pStyle w:val="Tabelltekst"/>
              <w:rPr>
                <w:rFonts w:ascii="Arial" w:hAnsi="Arial" w:cs="Arial"/>
                <w:b/>
                <w:sz w:val="16"/>
                <w:szCs w:val="16"/>
                <w:lang w:val="nn-NO"/>
              </w:rPr>
            </w:pPr>
            <w:r w:rsidRPr="008E5351">
              <w:rPr>
                <w:rFonts w:ascii="Arial" w:hAnsi="Arial" w:cs="Arial"/>
                <w:b/>
                <w:sz w:val="16"/>
                <w:szCs w:val="16"/>
                <w:lang w:val="nn-NO"/>
              </w:rPr>
              <w:t>ARKIVNR</w:t>
            </w:r>
          </w:p>
        </w:tc>
        <w:tc>
          <w:tcPr>
            <w:tcW w:w="1763" w:type="dxa"/>
            <w:tcBorders>
              <w:left w:val="single" w:color="F2F2F2" w:themeColor="accent3" w:themeShade="F2" w:sz="12" w:space="0"/>
              <w:bottom w:val="single" w:color="BFBFBF" w:themeColor="accent3" w:themeShade="BF" w:sz="12" w:space="0"/>
            </w:tcBorders>
            <w:vAlign w:val="center"/>
          </w:tcPr>
          <w:p w:rsidRPr="008E5351" w:rsidR="007553AC" w:rsidP="00E54FE9" w:rsidRDefault="007553AC" w14:paraId="54E7026D" w14:textId="77777777">
            <w:pPr>
              <w:pStyle w:val="Tabelltekst"/>
              <w:rPr>
                <w:sz w:val="18"/>
                <w:szCs w:val="18"/>
                <w:lang w:val="nn-NO"/>
              </w:rPr>
            </w:pPr>
            <w:r w:rsidRPr="008E5351">
              <w:rPr>
                <w:sz w:val="18"/>
                <w:szCs w:val="18"/>
                <w:lang w:val="nn-NO"/>
              </w:rPr>
              <w:fldChar w:fldCharType="begin">
                <w:ffData>
                  <w:name w:val="Tekst5"/>
                  <w:enabled/>
                  <w:calcOnExit w:val="0"/>
                  <w:textInput/>
                </w:ffData>
              </w:fldChar>
            </w:r>
            <w:r w:rsidRPr="008E5351">
              <w:rPr>
                <w:sz w:val="18"/>
                <w:szCs w:val="18"/>
                <w:lang w:val="nn-NO"/>
              </w:rPr>
              <w:instrText xml:space="preserve"> FORMTEXT </w:instrText>
            </w:r>
            <w:r w:rsidRPr="008E5351">
              <w:rPr>
                <w:sz w:val="18"/>
                <w:szCs w:val="18"/>
                <w:lang w:val="nn-NO"/>
              </w:rPr>
            </w:r>
            <w:r w:rsidRPr="008E5351">
              <w:rPr>
                <w:sz w:val="18"/>
                <w:szCs w:val="18"/>
                <w:lang w:val="nn-NO"/>
              </w:rPr>
              <w:fldChar w:fldCharType="separate"/>
            </w:r>
            <w:r w:rsidRPr="008E5351">
              <w:rPr>
                <w:sz w:val="18"/>
                <w:szCs w:val="18"/>
                <w:lang w:val="nn-NO"/>
              </w:rPr>
              <w:t> </w:t>
            </w:r>
            <w:r w:rsidRPr="008E5351">
              <w:rPr>
                <w:sz w:val="18"/>
                <w:szCs w:val="18"/>
                <w:lang w:val="nn-NO"/>
              </w:rPr>
              <w:t> </w:t>
            </w:r>
            <w:r w:rsidRPr="008E5351">
              <w:rPr>
                <w:sz w:val="18"/>
                <w:szCs w:val="18"/>
                <w:lang w:val="nn-NO"/>
              </w:rPr>
              <w:t> </w:t>
            </w:r>
            <w:r w:rsidRPr="008E5351">
              <w:rPr>
                <w:sz w:val="18"/>
                <w:szCs w:val="18"/>
                <w:lang w:val="nn-NO"/>
              </w:rPr>
              <w:t> </w:t>
            </w:r>
            <w:r w:rsidRPr="008E5351">
              <w:rPr>
                <w:sz w:val="18"/>
                <w:szCs w:val="18"/>
                <w:lang w:val="nn-NO"/>
              </w:rPr>
              <w:t> </w:t>
            </w:r>
            <w:r w:rsidRPr="008E5351">
              <w:rPr>
                <w:sz w:val="18"/>
                <w:szCs w:val="18"/>
                <w:lang w:val="nn-NO"/>
              </w:rPr>
              <w:fldChar w:fldCharType="end"/>
            </w:r>
          </w:p>
        </w:tc>
      </w:tr>
      <w:tr w:rsidRPr="002E48C6" w:rsidR="007553AC" w:rsidTr="0F655FF3" w14:paraId="0AFF350D" w14:textId="77777777">
        <w:trPr>
          <w:trHeight w:val="1440"/>
        </w:trPr>
        <w:tc>
          <w:tcPr>
            <w:tcW w:w="1377" w:type="dxa"/>
            <w:tcBorders>
              <w:right w:val="single" w:color="F2F2F2" w:themeColor="accent3" w:themeShade="F2" w:sz="12" w:space="0"/>
            </w:tcBorders>
            <w:vAlign w:val="center"/>
          </w:tcPr>
          <w:p w:rsidRPr="008E5351" w:rsidR="007553AC" w:rsidP="00E54FE9" w:rsidRDefault="007553AC" w14:paraId="7D867F9D" w14:textId="77777777">
            <w:pPr>
              <w:pStyle w:val="Tabelltekst"/>
              <w:rPr>
                <w:rFonts w:ascii="Arial" w:hAnsi="Arial" w:cs="Arial"/>
                <w:b/>
                <w:sz w:val="16"/>
                <w:szCs w:val="16"/>
                <w:lang w:val="nn-NO"/>
              </w:rPr>
            </w:pPr>
            <w:r w:rsidRPr="008E5351">
              <w:rPr>
                <w:rFonts w:ascii="Arial" w:hAnsi="Arial" w:cs="Arial"/>
                <w:b/>
                <w:sz w:val="16"/>
                <w:szCs w:val="16"/>
                <w:lang w:val="nn-NO"/>
              </w:rPr>
              <w:t>DELTAKARAR</w:t>
            </w:r>
          </w:p>
        </w:tc>
        <w:tc>
          <w:tcPr>
            <w:tcW w:w="6871" w:type="dxa"/>
            <w:gridSpan w:val="5"/>
            <w:tcBorders>
              <w:left w:val="single" w:color="F2F2F2" w:themeColor="accent3" w:themeShade="F2" w:sz="12" w:space="0"/>
            </w:tcBorders>
            <w:vAlign w:val="center"/>
          </w:tcPr>
          <w:p w:rsidR="00005AD8" w:rsidP="00E54FE9" w:rsidRDefault="007553AC" w14:paraId="070B33C1" w14:textId="58F34669">
            <w:pPr>
              <w:pStyle w:val="Tabelltekst"/>
              <w:rPr>
                <w:sz w:val="18"/>
                <w:szCs w:val="18"/>
                <w:lang w:val="nn-NO"/>
              </w:rPr>
            </w:pPr>
            <w:r w:rsidRPr="008E5351">
              <w:rPr>
                <w:sz w:val="18"/>
                <w:szCs w:val="18"/>
                <w:u w:val="single"/>
                <w:lang w:val="nn-NO"/>
              </w:rPr>
              <w:t>NHO Transport Vestland</w:t>
            </w:r>
            <w:r w:rsidRPr="008E5351">
              <w:rPr>
                <w:sz w:val="18"/>
                <w:szCs w:val="18"/>
                <w:lang w:val="nn-NO"/>
              </w:rPr>
              <w:t xml:space="preserve">: </w:t>
            </w:r>
            <w:r w:rsidRPr="00005AD8" w:rsidR="00005AD8">
              <w:rPr>
                <w:sz w:val="18"/>
                <w:szCs w:val="18"/>
                <w:lang w:val="nn-NO"/>
              </w:rPr>
              <w:t xml:space="preserve">Jørgen Haukås </w:t>
            </w:r>
            <w:r w:rsidR="00B11D6C">
              <w:rPr>
                <w:sz w:val="18"/>
                <w:szCs w:val="18"/>
                <w:lang w:val="nn-NO"/>
              </w:rPr>
              <w:t>(Teams)</w:t>
            </w:r>
            <w:r w:rsidR="000E528A">
              <w:rPr>
                <w:sz w:val="18"/>
                <w:szCs w:val="18"/>
                <w:lang w:val="nn-NO"/>
              </w:rPr>
              <w:t xml:space="preserve"> og </w:t>
            </w:r>
            <w:r w:rsidR="00E17FDD">
              <w:rPr>
                <w:sz w:val="18"/>
                <w:szCs w:val="18"/>
                <w:lang w:val="nn-NO"/>
              </w:rPr>
              <w:t xml:space="preserve">Pål Presttun </w:t>
            </w:r>
            <w:r w:rsidR="005A4785">
              <w:rPr>
                <w:sz w:val="18"/>
                <w:szCs w:val="18"/>
                <w:lang w:val="nn-NO"/>
              </w:rPr>
              <w:t>(Teams)</w:t>
            </w:r>
          </w:p>
          <w:p w:rsidR="00133989" w:rsidP="00E54FE9" w:rsidRDefault="00133989" w14:paraId="199E626B" w14:textId="77777777">
            <w:pPr>
              <w:pStyle w:val="Tabelltekst"/>
              <w:rPr>
                <w:sz w:val="18"/>
                <w:szCs w:val="18"/>
                <w:u w:val="single"/>
                <w:lang w:val="nn-NO"/>
              </w:rPr>
            </w:pPr>
          </w:p>
          <w:p w:rsidR="005E6948" w:rsidP="00E54FE9" w:rsidRDefault="007553AC" w14:paraId="5303A4C0" w14:textId="315233FC">
            <w:pPr>
              <w:pStyle w:val="Tabelltekst"/>
              <w:rPr>
                <w:sz w:val="18"/>
                <w:szCs w:val="18"/>
                <w:lang w:val="nn-NO"/>
              </w:rPr>
            </w:pPr>
            <w:r w:rsidRPr="008E5351">
              <w:rPr>
                <w:sz w:val="18"/>
                <w:szCs w:val="18"/>
                <w:u w:val="single"/>
                <w:lang w:val="nn-NO"/>
              </w:rPr>
              <w:t>Fellesforbundet</w:t>
            </w:r>
            <w:r w:rsidR="002709FF">
              <w:rPr>
                <w:sz w:val="18"/>
                <w:szCs w:val="18"/>
                <w:u w:val="single"/>
                <w:lang w:val="nn-NO"/>
              </w:rPr>
              <w:t xml:space="preserve"> (FF)</w:t>
            </w:r>
            <w:r w:rsidRPr="008E5351">
              <w:rPr>
                <w:sz w:val="18"/>
                <w:szCs w:val="18"/>
                <w:lang w:val="nn-NO"/>
              </w:rPr>
              <w:t>:</w:t>
            </w:r>
            <w:r w:rsidRPr="008E5351" w:rsidR="004946B0">
              <w:rPr>
                <w:sz w:val="18"/>
                <w:szCs w:val="18"/>
                <w:lang w:val="nn-NO"/>
              </w:rPr>
              <w:t xml:space="preserve"> </w:t>
            </w:r>
            <w:r w:rsidRPr="00DD45FF" w:rsidR="00DD45FF">
              <w:rPr>
                <w:sz w:val="18"/>
                <w:szCs w:val="18"/>
                <w:lang w:val="nn-NO"/>
              </w:rPr>
              <w:t xml:space="preserve">Johannes F. </w:t>
            </w:r>
            <w:proofErr w:type="spellStart"/>
            <w:r w:rsidRPr="00DD45FF" w:rsidR="00DD45FF">
              <w:rPr>
                <w:sz w:val="18"/>
                <w:szCs w:val="18"/>
                <w:lang w:val="nn-NO"/>
              </w:rPr>
              <w:t>Moldung</w:t>
            </w:r>
            <w:proofErr w:type="spellEnd"/>
            <w:r w:rsidR="00674019">
              <w:rPr>
                <w:sz w:val="18"/>
                <w:szCs w:val="18"/>
                <w:lang w:val="nn-NO"/>
              </w:rPr>
              <w:t xml:space="preserve"> og </w:t>
            </w:r>
            <w:r w:rsidR="008864EC">
              <w:rPr>
                <w:sz w:val="18"/>
                <w:szCs w:val="18"/>
                <w:lang w:val="nn-NO"/>
              </w:rPr>
              <w:t xml:space="preserve">Jan Atle </w:t>
            </w:r>
            <w:proofErr w:type="spellStart"/>
            <w:r w:rsidR="00831D1A">
              <w:rPr>
                <w:sz w:val="18"/>
                <w:szCs w:val="18"/>
                <w:lang w:val="nn-NO"/>
              </w:rPr>
              <w:t>Hatlelid</w:t>
            </w:r>
            <w:proofErr w:type="spellEnd"/>
            <w:r w:rsidR="008864EC">
              <w:rPr>
                <w:sz w:val="18"/>
                <w:szCs w:val="18"/>
                <w:lang w:val="nn-NO"/>
              </w:rPr>
              <w:t xml:space="preserve"> (Teams)</w:t>
            </w:r>
          </w:p>
          <w:p w:rsidR="00133989" w:rsidP="00E54FE9" w:rsidRDefault="00133989" w14:paraId="1DAA3CC1" w14:textId="77777777">
            <w:pPr>
              <w:pStyle w:val="Tabelltekst"/>
              <w:rPr>
                <w:sz w:val="18"/>
                <w:szCs w:val="18"/>
                <w:u w:val="single"/>
                <w:lang w:val="nn-NO"/>
              </w:rPr>
            </w:pPr>
          </w:p>
          <w:p w:rsidRPr="008E5351" w:rsidR="007553AC" w:rsidP="00E54FE9" w:rsidRDefault="007553AC" w14:paraId="35542445" w14:textId="2BCD7035">
            <w:pPr>
              <w:pStyle w:val="Tabelltekst"/>
              <w:rPr>
                <w:sz w:val="18"/>
                <w:szCs w:val="18"/>
                <w:lang w:val="nn-NO"/>
              </w:rPr>
            </w:pPr>
            <w:r w:rsidRPr="008E5351">
              <w:rPr>
                <w:sz w:val="18"/>
                <w:szCs w:val="18"/>
                <w:u w:val="single"/>
                <w:lang w:val="nn-NO"/>
              </w:rPr>
              <w:t>Yrkestrafikkforbundet (YTF)</w:t>
            </w:r>
            <w:r w:rsidRPr="008E5351">
              <w:rPr>
                <w:sz w:val="18"/>
                <w:szCs w:val="18"/>
                <w:lang w:val="nn-NO"/>
              </w:rPr>
              <w:t xml:space="preserve">: </w:t>
            </w:r>
            <w:r w:rsidR="00641B14">
              <w:rPr>
                <w:sz w:val="18"/>
                <w:szCs w:val="18"/>
                <w:lang w:val="nn-NO"/>
              </w:rPr>
              <w:t xml:space="preserve">Kjell Nesheim </w:t>
            </w:r>
            <w:r w:rsidRPr="00E46E32" w:rsidR="00E46E32">
              <w:rPr>
                <w:sz w:val="18"/>
                <w:szCs w:val="18"/>
                <w:lang w:val="nn-NO"/>
              </w:rPr>
              <w:t xml:space="preserve">og Tore Even </w:t>
            </w:r>
            <w:proofErr w:type="spellStart"/>
            <w:r w:rsidRPr="00E46E32" w:rsidR="00E46E32">
              <w:rPr>
                <w:sz w:val="18"/>
                <w:szCs w:val="18"/>
                <w:lang w:val="nn-NO"/>
              </w:rPr>
              <w:t>Øvretvedt</w:t>
            </w:r>
            <w:proofErr w:type="spellEnd"/>
            <w:r w:rsidRPr="00E46E32" w:rsidR="00E46E32">
              <w:rPr>
                <w:sz w:val="18"/>
                <w:szCs w:val="18"/>
                <w:lang w:val="nn-NO"/>
              </w:rPr>
              <w:t xml:space="preserve"> </w:t>
            </w:r>
            <w:r w:rsidR="00E17FDD">
              <w:rPr>
                <w:sz w:val="18"/>
                <w:szCs w:val="18"/>
                <w:lang w:val="nn-NO"/>
              </w:rPr>
              <w:t>(Teams)</w:t>
            </w:r>
          </w:p>
          <w:p w:rsidR="00133989" w:rsidP="00E54FE9" w:rsidRDefault="00133989" w14:paraId="7F9A9E57" w14:textId="77777777">
            <w:pPr>
              <w:pStyle w:val="Tabelltekst"/>
              <w:rPr>
                <w:sz w:val="18"/>
                <w:szCs w:val="18"/>
                <w:u w:val="single"/>
                <w:lang w:val="nn-NO"/>
              </w:rPr>
            </w:pPr>
          </w:p>
          <w:p w:rsidR="008B1529" w:rsidP="008B1529" w:rsidRDefault="007553AC" w14:paraId="7993B575" w14:textId="77777777">
            <w:pPr>
              <w:pStyle w:val="Tabelltekst"/>
              <w:rPr>
                <w:sz w:val="18"/>
                <w:szCs w:val="18"/>
                <w:lang w:val="nn-NO"/>
              </w:rPr>
            </w:pPr>
            <w:r w:rsidRPr="008E5351">
              <w:rPr>
                <w:sz w:val="18"/>
                <w:szCs w:val="18"/>
                <w:u w:val="single"/>
                <w:lang w:val="nn-NO"/>
              </w:rPr>
              <w:t>Verneomboda</w:t>
            </w:r>
            <w:r w:rsidRPr="008E5351">
              <w:rPr>
                <w:sz w:val="18"/>
                <w:szCs w:val="18"/>
                <w:lang w:val="nn-NO"/>
              </w:rPr>
              <w:t xml:space="preserve">: </w:t>
            </w:r>
            <w:r w:rsidR="00072679">
              <w:rPr>
                <w:sz w:val="18"/>
                <w:szCs w:val="18"/>
                <w:lang w:val="nn-NO"/>
              </w:rPr>
              <w:t xml:space="preserve">Leif </w:t>
            </w:r>
            <w:r w:rsidR="00C07519">
              <w:rPr>
                <w:sz w:val="18"/>
                <w:szCs w:val="18"/>
                <w:lang w:val="nn-NO"/>
              </w:rPr>
              <w:t xml:space="preserve">Erling </w:t>
            </w:r>
            <w:r w:rsidR="00072679">
              <w:rPr>
                <w:sz w:val="18"/>
                <w:szCs w:val="18"/>
                <w:lang w:val="nn-NO"/>
              </w:rPr>
              <w:t>Vedeler</w:t>
            </w:r>
            <w:r w:rsidR="008D24F6">
              <w:rPr>
                <w:sz w:val="18"/>
                <w:szCs w:val="18"/>
                <w:lang w:val="nn-NO"/>
              </w:rPr>
              <w:t xml:space="preserve"> og </w:t>
            </w:r>
            <w:r w:rsidR="008B1529">
              <w:rPr>
                <w:sz w:val="18"/>
                <w:szCs w:val="18"/>
                <w:lang w:val="nn-NO"/>
              </w:rPr>
              <w:t xml:space="preserve">Jan Atle </w:t>
            </w:r>
            <w:proofErr w:type="spellStart"/>
            <w:r w:rsidR="008B1529">
              <w:rPr>
                <w:sz w:val="18"/>
                <w:szCs w:val="18"/>
                <w:lang w:val="nn-NO"/>
              </w:rPr>
              <w:t>Hatlelid</w:t>
            </w:r>
            <w:proofErr w:type="spellEnd"/>
            <w:r w:rsidR="008B1529">
              <w:rPr>
                <w:sz w:val="18"/>
                <w:szCs w:val="18"/>
                <w:lang w:val="nn-NO"/>
              </w:rPr>
              <w:t xml:space="preserve"> (Teams)</w:t>
            </w:r>
          </w:p>
          <w:p w:rsidR="00133989" w:rsidP="00E54FE9" w:rsidRDefault="00133989" w14:paraId="68F73D62" w14:textId="77777777">
            <w:pPr>
              <w:pStyle w:val="Tabelltekst"/>
              <w:rPr>
                <w:sz w:val="18"/>
                <w:szCs w:val="18"/>
                <w:u w:val="single"/>
                <w:lang w:val="nn-NO"/>
              </w:rPr>
            </w:pPr>
          </w:p>
          <w:p w:rsidR="00DE42C7" w:rsidP="00E54FE9" w:rsidRDefault="007553AC" w14:paraId="4588B200" w14:textId="5C94F38A">
            <w:pPr>
              <w:pStyle w:val="Tabelltekst"/>
              <w:rPr>
                <w:sz w:val="18"/>
                <w:szCs w:val="18"/>
                <w:lang w:val="nn-NO"/>
              </w:rPr>
            </w:pPr>
            <w:r w:rsidRPr="008E5351">
              <w:rPr>
                <w:sz w:val="18"/>
                <w:szCs w:val="18"/>
                <w:u w:val="single"/>
                <w:lang w:val="nn-NO"/>
              </w:rPr>
              <w:t>Skyss</w:t>
            </w:r>
            <w:r w:rsidRPr="008E5351">
              <w:rPr>
                <w:sz w:val="18"/>
                <w:szCs w:val="18"/>
                <w:lang w:val="nn-NO"/>
              </w:rPr>
              <w:t xml:space="preserve">: </w:t>
            </w:r>
            <w:r w:rsidRPr="009360FA" w:rsidR="009360FA">
              <w:rPr>
                <w:sz w:val="18"/>
                <w:szCs w:val="18"/>
                <w:lang w:val="nn-NO"/>
              </w:rPr>
              <w:t>Målfrid Vik Sønstabø, Karl Inge Nygård, Rolf Fløtre Skogedal og Jan-Petter Tvedt</w:t>
            </w:r>
            <w:r w:rsidRPr="009360FA" w:rsidDel="00D1444E" w:rsidR="009360FA">
              <w:rPr>
                <w:sz w:val="18"/>
                <w:szCs w:val="18"/>
                <w:lang w:val="nn-NO"/>
              </w:rPr>
              <w:t xml:space="preserve"> </w:t>
            </w:r>
          </w:p>
          <w:p w:rsidRPr="008E5351" w:rsidR="00DE42C7" w:rsidP="00351D65" w:rsidRDefault="00DE42C7" w14:paraId="3B2163D2" w14:textId="512575C8">
            <w:pPr>
              <w:pStyle w:val="Tabelltekst"/>
              <w:rPr>
                <w:sz w:val="18"/>
                <w:szCs w:val="18"/>
                <w:lang w:val="nn-NO"/>
              </w:rPr>
            </w:pPr>
          </w:p>
        </w:tc>
      </w:tr>
      <w:tr w:rsidRPr="0042247B" w:rsidR="007553AC" w:rsidTr="0F655FF3" w14:paraId="5C9A7AFA" w14:textId="77777777">
        <w:trPr>
          <w:trHeight w:val="397"/>
        </w:trPr>
        <w:tc>
          <w:tcPr>
            <w:tcW w:w="1377" w:type="dxa"/>
            <w:tcBorders>
              <w:right w:val="single" w:color="F2F2F2" w:themeColor="accent3" w:themeShade="F2" w:sz="12" w:space="0"/>
            </w:tcBorders>
            <w:vAlign w:val="center"/>
          </w:tcPr>
          <w:p w:rsidRPr="008E5351" w:rsidR="007553AC" w:rsidP="00E54FE9" w:rsidRDefault="007553AC" w14:paraId="7BA2EB51" w14:textId="77777777">
            <w:pPr>
              <w:pStyle w:val="Tabelltekst"/>
              <w:rPr>
                <w:rFonts w:ascii="Arial" w:hAnsi="Arial" w:cs="Arial"/>
                <w:b/>
                <w:sz w:val="16"/>
                <w:szCs w:val="16"/>
                <w:lang w:val="nn-NO"/>
              </w:rPr>
            </w:pPr>
            <w:r w:rsidRPr="008E5351">
              <w:rPr>
                <w:rFonts w:ascii="Arial" w:hAnsi="Arial" w:cs="Arial"/>
                <w:b/>
                <w:sz w:val="16"/>
                <w:szCs w:val="16"/>
                <w:lang w:val="nn-NO"/>
              </w:rPr>
              <w:t>FRÅVERANDE</w:t>
            </w:r>
          </w:p>
        </w:tc>
        <w:tc>
          <w:tcPr>
            <w:tcW w:w="6871" w:type="dxa"/>
            <w:gridSpan w:val="5"/>
            <w:tcBorders>
              <w:left w:val="single" w:color="F2F2F2" w:themeColor="accent3" w:themeShade="F2" w:sz="12" w:space="0"/>
            </w:tcBorders>
            <w:vAlign w:val="center"/>
          </w:tcPr>
          <w:p w:rsidR="00A94E2F" w:rsidP="00A94E2F" w:rsidRDefault="00A94E2F" w14:paraId="5DD003B2" w14:textId="6A870552">
            <w:pPr>
              <w:pStyle w:val="Tabelltekst"/>
              <w:rPr>
                <w:sz w:val="18"/>
                <w:szCs w:val="18"/>
                <w:lang w:val="nn-NO"/>
              </w:rPr>
            </w:pPr>
            <w:r>
              <w:rPr>
                <w:sz w:val="18"/>
                <w:szCs w:val="18"/>
                <w:lang w:val="nn-NO"/>
              </w:rPr>
              <w:t>NHO</w:t>
            </w:r>
            <w:r w:rsidR="00556DF9">
              <w:rPr>
                <w:sz w:val="18"/>
                <w:szCs w:val="18"/>
                <w:lang w:val="nn-NO"/>
              </w:rPr>
              <w:t xml:space="preserve"> Transport</w:t>
            </w:r>
            <w:r w:rsidR="00AD6BCE">
              <w:rPr>
                <w:sz w:val="18"/>
                <w:szCs w:val="18"/>
                <w:lang w:val="nn-NO"/>
              </w:rPr>
              <w:t xml:space="preserve"> Vestland:</w:t>
            </w:r>
            <w:r w:rsidR="00970E5F">
              <w:rPr>
                <w:sz w:val="18"/>
                <w:szCs w:val="18"/>
                <w:lang w:val="nn-NO"/>
              </w:rPr>
              <w:t xml:space="preserve"> </w:t>
            </w:r>
            <w:r w:rsidRPr="000E528A" w:rsidR="000E528A">
              <w:rPr>
                <w:sz w:val="18"/>
                <w:szCs w:val="18"/>
                <w:lang w:val="nn-NO"/>
              </w:rPr>
              <w:t>Lars Andreas Kårstad</w:t>
            </w:r>
          </w:p>
          <w:p w:rsidR="004C4407" w:rsidP="004C4407" w:rsidRDefault="000D4B00" w14:paraId="02570BDA" w14:textId="77777777">
            <w:pPr>
              <w:pStyle w:val="Tabelltekst"/>
              <w:rPr>
                <w:sz w:val="18"/>
                <w:szCs w:val="18"/>
                <w:lang w:val="nn-NO"/>
              </w:rPr>
            </w:pPr>
            <w:r w:rsidRPr="000D4B00">
              <w:rPr>
                <w:sz w:val="18"/>
                <w:szCs w:val="18"/>
                <w:lang w:val="nn-NO"/>
              </w:rPr>
              <w:t xml:space="preserve">Yrkestrafikkforbundet (YTF): </w:t>
            </w:r>
            <w:r w:rsidRPr="00B570F2" w:rsidR="00B570F2">
              <w:rPr>
                <w:sz w:val="18"/>
                <w:szCs w:val="18"/>
                <w:lang w:val="nn-NO"/>
              </w:rPr>
              <w:t>Frank Christensen</w:t>
            </w:r>
            <w:r w:rsidR="00674019">
              <w:rPr>
                <w:sz w:val="18"/>
                <w:szCs w:val="18"/>
                <w:lang w:val="nn-NO"/>
              </w:rPr>
              <w:t xml:space="preserve"> </w:t>
            </w:r>
          </w:p>
          <w:p w:rsidRPr="008E5351" w:rsidR="00474B83" w:rsidP="004C4407" w:rsidRDefault="00141466" w14:paraId="342A7A16" w14:textId="3CA87381">
            <w:pPr>
              <w:pStyle w:val="Tabelltekst"/>
              <w:rPr>
                <w:sz w:val="18"/>
                <w:szCs w:val="18"/>
                <w:lang w:val="nn-NO"/>
              </w:rPr>
            </w:pPr>
            <w:r>
              <w:rPr>
                <w:sz w:val="18"/>
                <w:szCs w:val="18"/>
                <w:lang w:val="nn-NO"/>
              </w:rPr>
              <w:t>Verneombod</w:t>
            </w:r>
            <w:r w:rsidR="000A45A0">
              <w:rPr>
                <w:sz w:val="18"/>
                <w:szCs w:val="18"/>
                <w:lang w:val="nn-NO"/>
              </w:rPr>
              <w:t xml:space="preserve">: </w:t>
            </w:r>
            <w:r w:rsidR="00B570F2">
              <w:rPr>
                <w:sz w:val="18"/>
                <w:szCs w:val="18"/>
                <w:lang w:val="nn-NO"/>
              </w:rPr>
              <w:t>Pål Stange</w:t>
            </w:r>
          </w:p>
        </w:tc>
      </w:tr>
    </w:tbl>
    <w:p w:rsidRPr="008E5351" w:rsidR="0072056B" w:rsidP="007553AC" w:rsidRDefault="0072056B" w14:paraId="1D26BFDF" w14:textId="02E0D622">
      <w:pPr>
        <w:rPr>
          <w:lang w:val="nn-NO"/>
        </w:rPr>
      </w:pPr>
    </w:p>
    <w:p w:rsidR="007553AC" w:rsidP="007553AC" w:rsidRDefault="007553AC" w14:paraId="5F45F560" w14:textId="0619ACFB">
      <w:pPr>
        <w:rPr>
          <w:rFonts w:ascii="Georgia" w:hAnsi="Georgia" w:eastAsia="Calibri" w:cs="Times New Roman"/>
          <w:b/>
          <w:sz w:val="24"/>
          <w:szCs w:val="24"/>
          <w:lang w:val="nn-NO" w:eastAsia="en-US"/>
        </w:rPr>
      </w:pPr>
      <w:r w:rsidRPr="008E5351">
        <w:rPr>
          <w:rFonts w:ascii="Georgia" w:hAnsi="Georgia" w:eastAsia="Calibri" w:cs="Times New Roman"/>
          <w:b/>
          <w:sz w:val="24"/>
          <w:szCs w:val="24"/>
          <w:lang w:val="nn-NO" w:eastAsia="en-US"/>
        </w:rPr>
        <w:t xml:space="preserve">Referat </w:t>
      </w:r>
      <w:r w:rsidR="009306A7">
        <w:rPr>
          <w:rFonts w:ascii="Georgia" w:hAnsi="Georgia" w:eastAsia="Calibri" w:cs="Times New Roman"/>
          <w:b/>
          <w:sz w:val="24"/>
          <w:szCs w:val="24"/>
          <w:lang w:val="nn-NO" w:eastAsia="en-US"/>
        </w:rPr>
        <w:t>D</w:t>
      </w:r>
      <w:r w:rsidRPr="008E5351">
        <w:rPr>
          <w:rFonts w:ascii="Georgia" w:hAnsi="Georgia" w:eastAsia="Calibri" w:cs="Times New Roman"/>
          <w:b/>
          <w:sz w:val="24"/>
          <w:szCs w:val="24"/>
          <w:lang w:val="nn-NO" w:eastAsia="en-US"/>
        </w:rPr>
        <w:t xml:space="preserve">ialogforum buss Vestland – </w:t>
      </w:r>
      <w:r w:rsidR="009306A7">
        <w:rPr>
          <w:rFonts w:ascii="Georgia" w:hAnsi="Georgia" w:eastAsia="Calibri" w:cs="Times New Roman"/>
          <w:b/>
          <w:sz w:val="24"/>
          <w:szCs w:val="24"/>
          <w:lang w:val="nn-NO" w:eastAsia="en-US"/>
        </w:rPr>
        <w:t>1</w:t>
      </w:r>
      <w:r w:rsidR="000340DE">
        <w:rPr>
          <w:rFonts w:ascii="Georgia" w:hAnsi="Georgia" w:eastAsia="Calibri" w:cs="Times New Roman"/>
          <w:b/>
          <w:sz w:val="24"/>
          <w:szCs w:val="24"/>
          <w:lang w:val="nn-NO" w:eastAsia="en-US"/>
        </w:rPr>
        <w:t>2</w:t>
      </w:r>
      <w:r w:rsidRPr="008E5351">
        <w:rPr>
          <w:rFonts w:ascii="Georgia" w:hAnsi="Georgia" w:eastAsia="Calibri" w:cs="Times New Roman"/>
          <w:b/>
          <w:sz w:val="24"/>
          <w:szCs w:val="24"/>
          <w:lang w:val="nn-NO" w:eastAsia="en-US"/>
        </w:rPr>
        <w:t xml:space="preserve">. </w:t>
      </w:r>
      <w:r w:rsidR="000340DE">
        <w:rPr>
          <w:rFonts w:ascii="Georgia" w:hAnsi="Georgia" w:eastAsia="Calibri" w:cs="Times New Roman"/>
          <w:b/>
          <w:sz w:val="24"/>
          <w:szCs w:val="24"/>
          <w:lang w:val="nn-NO" w:eastAsia="en-US"/>
        </w:rPr>
        <w:t>november</w:t>
      </w:r>
      <w:r w:rsidR="009306A7">
        <w:rPr>
          <w:rFonts w:ascii="Georgia" w:hAnsi="Georgia" w:eastAsia="Calibri" w:cs="Times New Roman"/>
          <w:b/>
          <w:sz w:val="24"/>
          <w:szCs w:val="24"/>
          <w:lang w:val="nn-NO" w:eastAsia="en-US"/>
        </w:rPr>
        <w:t xml:space="preserve"> </w:t>
      </w:r>
      <w:r w:rsidRPr="008E5351">
        <w:rPr>
          <w:rFonts w:ascii="Georgia" w:hAnsi="Georgia" w:eastAsia="Calibri" w:cs="Times New Roman"/>
          <w:b/>
          <w:sz w:val="24"/>
          <w:szCs w:val="24"/>
          <w:lang w:val="nn-NO" w:eastAsia="en-US"/>
        </w:rPr>
        <w:t>202</w:t>
      </w:r>
      <w:r w:rsidR="005A4D72">
        <w:rPr>
          <w:rFonts w:ascii="Georgia" w:hAnsi="Georgia" w:eastAsia="Calibri" w:cs="Times New Roman"/>
          <w:b/>
          <w:sz w:val="24"/>
          <w:szCs w:val="24"/>
          <w:lang w:val="nn-NO" w:eastAsia="en-US"/>
        </w:rPr>
        <w:t>4</w:t>
      </w:r>
    </w:p>
    <w:p w:rsidRPr="008E5351" w:rsidR="00062350" w:rsidP="007553AC" w:rsidRDefault="00062350" w14:paraId="6CF64DEB" w14:textId="77777777">
      <w:pPr>
        <w:rPr>
          <w:lang w:val="nn-NO"/>
        </w:rPr>
      </w:pPr>
    </w:p>
    <w:tbl>
      <w:tblPr>
        <w:tblStyle w:val="Tabellrutenett1"/>
        <w:tblW w:w="5000" w:type="pct"/>
        <w:tblLook w:val="04A0" w:firstRow="1" w:lastRow="0" w:firstColumn="1" w:lastColumn="0" w:noHBand="0" w:noVBand="1"/>
      </w:tblPr>
      <w:tblGrid>
        <w:gridCol w:w="489"/>
        <w:gridCol w:w="5025"/>
        <w:gridCol w:w="2889"/>
      </w:tblGrid>
      <w:tr w:rsidRPr="008E5351" w:rsidR="007553AC" w:rsidTr="3CB87C26" w14:paraId="0BF7F5F5" w14:textId="77777777">
        <w:tc>
          <w:tcPr>
            <w:tcW w:w="291" w:type="pct"/>
            <w:tcMar/>
          </w:tcPr>
          <w:p w:rsidRPr="008E5351" w:rsidR="007553AC" w:rsidP="007553AC" w:rsidRDefault="007553AC" w14:paraId="781D83F0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b/>
                <w:i/>
                <w:sz w:val="20"/>
                <w:szCs w:val="22"/>
                <w:lang w:val="nn-NO" w:eastAsia="en-US"/>
              </w:rPr>
            </w:pPr>
            <w:r w:rsidRPr="008E5351">
              <w:rPr>
                <w:rFonts w:ascii="Georgia" w:hAnsi="Georgia" w:cs="Times New Roman"/>
                <w:b/>
                <w:i/>
                <w:sz w:val="20"/>
                <w:szCs w:val="22"/>
                <w:lang w:val="nn-NO" w:eastAsia="en-US"/>
              </w:rPr>
              <w:t>Nr</w:t>
            </w:r>
          </w:p>
        </w:tc>
        <w:tc>
          <w:tcPr>
            <w:tcW w:w="2990" w:type="pct"/>
            <w:tcMar/>
          </w:tcPr>
          <w:p w:rsidRPr="008E5351" w:rsidR="007553AC" w:rsidP="007553AC" w:rsidRDefault="007553AC" w14:paraId="1F5B98E2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b/>
                <w:i/>
                <w:sz w:val="20"/>
                <w:szCs w:val="22"/>
                <w:lang w:val="nn-NO" w:eastAsia="en-US"/>
              </w:rPr>
            </w:pPr>
            <w:r w:rsidRPr="008E5351">
              <w:rPr>
                <w:rFonts w:ascii="Georgia" w:hAnsi="Georgia" w:cs="Times New Roman"/>
                <w:b/>
                <w:i/>
                <w:sz w:val="20"/>
                <w:szCs w:val="22"/>
                <w:lang w:val="nn-NO" w:eastAsia="en-US"/>
              </w:rPr>
              <w:t>Sak</w:t>
            </w:r>
          </w:p>
        </w:tc>
        <w:tc>
          <w:tcPr>
            <w:tcW w:w="1719" w:type="pct"/>
            <w:tcMar/>
          </w:tcPr>
          <w:p w:rsidRPr="008E5351" w:rsidR="007553AC" w:rsidP="007553AC" w:rsidRDefault="007553AC" w14:paraId="1804D1F9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b/>
                <w:i/>
                <w:sz w:val="20"/>
                <w:szCs w:val="22"/>
                <w:lang w:val="nn-NO" w:eastAsia="en-US"/>
              </w:rPr>
            </w:pPr>
            <w:r w:rsidRPr="008E5351">
              <w:rPr>
                <w:rFonts w:ascii="Georgia" w:hAnsi="Georgia" w:cs="Times New Roman"/>
                <w:b/>
                <w:i/>
                <w:sz w:val="20"/>
                <w:szCs w:val="22"/>
                <w:lang w:val="nn-NO" w:eastAsia="en-US"/>
              </w:rPr>
              <w:t>Vedlegg</w:t>
            </w:r>
          </w:p>
        </w:tc>
      </w:tr>
      <w:tr w:rsidRPr="008E5351" w:rsidR="007553AC" w:rsidTr="3CB87C26" w14:paraId="216AC9AD" w14:textId="77777777">
        <w:tc>
          <w:tcPr>
            <w:tcW w:w="291" w:type="pct"/>
            <w:tcMar/>
          </w:tcPr>
          <w:p w:rsidRPr="008E5351" w:rsidR="007553AC" w:rsidP="007553AC" w:rsidRDefault="006B4AED" w14:paraId="42A369D5" w14:textId="1C248BB4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20"/>
                <w:szCs w:val="22"/>
                <w:lang w:val="nn-NO" w:eastAsia="en-US"/>
              </w:rPr>
            </w:pPr>
            <w:r>
              <w:rPr>
                <w:rFonts w:ascii="Georgia" w:hAnsi="Georgia" w:cs="Times New Roman"/>
                <w:sz w:val="20"/>
                <w:szCs w:val="22"/>
                <w:lang w:val="nn-NO" w:eastAsia="en-US"/>
              </w:rPr>
              <w:t>0</w:t>
            </w:r>
          </w:p>
        </w:tc>
        <w:tc>
          <w:tcPr>
            <w:tcW w:w="2990" w:type="pct"/>
            <w:tcMar/>
          </w:tcPr>
          <w:p w:rsidRPr="00C22AC5" w:rsidR="007553AC" w:rsidP="007553AC" w:rsidRDefault="007553AC" w14:paraId="121FE234" w14:textId="650EDA21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b/>
                <w:sz w:val="18"/>
                <w:szCs w:val="20"/>
                <w:lang w:val="nn-NO" w:eastAsia="en-US"/>
              </w:rPr>
            </w:pPr>
            <w:r w:rsidRPr="00C22AC5">
              <w:rPr>
                <w:rFonts w:ascii="Georgia" w:hAnsi="Georgia" w:cs="Times New Roman"/>
                <w:b/>
                <w:sz w:val="18"/>
                <w:szCs w:val="20"/>
                <w:lang w:val="nn-NO" w:eastAsia="en-US"/>
              </w:rPr>
              <w:t>Velkomen</w:t>
            </w:r>
            <w:r w:rsidR="00EA578C">
              <w:rPr>
                <w:rFonts w:ascii="Georgia" w:hAnsi="Georgia" w:cs="Times New Roman"/>
                <w:b/>
                <w:sz w:val="18"/>
                <w:szCs w:val="20"/>
                <w:lang w:val="nn-NO" w:eastAsia="en-US"/>
              </w:rPr>
              <w:t xml:space="preserve"> og innmelding til </w:t>
            </w:r>
            <w:r w:rsidR="00786F47">
              <w:rPr>
                <w:rFonts w:ascii="Georgia" w:hAnsi="Georgia" w:cs="Times New Roman"/>
                <w:b/>
                <w:sz w:val="18"/>
                <w:szCs w:val="20"/>
                <w:lang w:val="nn-NO" w:eastAsia="en-US"/>
              </w:rPr>
              <w:t>eventuelt</w:t>
            </w:r>
          </w:p>
          <w:p w:rsidRPr="00C22AC5" w:rsidR="004720D5" w:rsidP="00B00CD4" w:rsidRDefault="006A4989" w14:paraId="20FE4CC1" w14:textId="12C94343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  <w:r w:rsidRPr="5E084823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 xml:space="preserve">Skyss ved </w:t>
            </w:r>
            <w:r w:rsidRPr="5E084823" w:rsidR="007553AC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 xml:space="preserve">Målfrid </w:t>
            </w:r>
            <w:r w:rsidRPr="5E084823" w:rsidR="003D0D69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 xml:space="preserve">Vik Sønstabø </w:t>
            </w:r>
            <w:r w:rsidRPr="5E084823" w:rsidR="007553AC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>ønskte velkomen til møtet</w:t>
            </w:r>
            <w:r w:rsidR="00710993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>.</w:t>
            </w:r>
          </w:p>
          <w:p w:rsidRPr="00FE4B20" w:rsidR="00872539" w:rsidP="00B00CD4" w:rsidRDefault="004720D5" w14:paraId="72D2951A" w14:textId="0B734A30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20"/>
                <w:lang w:val="nn-NO" w:eastAsia="en-US"/>
              </w:rPr>
            </w:pPr>
            <w:r w:rsidRPr="00FE4B20">
              <w:rPr>
                <w:rFonts w:ascii="Georgia" w:hAnsi="Georgia" w:cs="Times New Roman"/>
                <w:sz w:val="18"/>
                <w:szCs w:val="20"/>
                <w:lang w:val="nn-NO" w:eastAsia="en-US"/>
              </w:rPr>
              <w:t xml:space="preserve">Det var deretter </w:t>
            </w:r>
            <w:r w:rsidRPr="00FE4B20" w:rsidR="00911EB2">
              <w:rPr>
                <w:rFonts w:ascii="Georgia" w:hAnsi="Georgia" w:cs="Times New Roman"/>
                <w:sz w:val="18"/>
                <w:szCs w:val="20"/>
                <w:lang w:val="nn-NO" w:eastAsia="en-US"/>
              </w:rPr>
              <w:t>en kort presentasjon</w:t>
            </w:r>
            <w:r w:rsidRPr="00FE4B20" w:rsidR="006D16D9">
              <w:rPr>
                <w:rFonts w:ascii="Georgia" w:hAnsi="Georgia" w:cs="Times New Roman"/>
                <w:sz w:val="18"/>
                <w:szCs w:val="20"/>
                <w:lang w:val="nn-NO" w:eastAsia="en-US"/>
              </w:rPr>
              <w:t xml:space="preserve">srunde </w:t>
            </w:r>
            <w:r w:rsidRPr="00FE4B20" w:rsidR="00911EB2">
              <w:rPr>
                <w:rFonts w:ascii="Georgia" w:hAnsi="Georgia" w:cs="Times New Roman"/>
                <w:sz w:val="18"/>
                <w:szCs w:val="20"/>
                <w:lang w:val="nn-NO" w:eastAsia="en-US"/>
              </w:rPr>
              <w:t>av deltakarane</w:t>
            </w:r>
            <w:r w:rsidR="00A542CB">
              <w:rPr>
                <w:rFonts w:ascii="Georgia" w:hAnsi="Georgia" w:cs="Times New Roman"/>
                <w:sz w:val="18"/>
                <w:szCs w:val="20"/>
                <w:lang w:val="nn-NO" w:eastAsia="en-US"/>
              </w:rPr>
              <w:t xml:space="preserve"> og </w:t>
            </w:r>
            <w:r w:rsidR="00752028">
              <w:rPr>
                <w:rFonts w:ascii="Georgia" w:hAnsi="Georgia" w:cs="Times New Roman"/>
                <w:sz w:val="18"/>
                <w:szCs w:val="20"/>
                <w:lang w:val="nn-NO" w:eastAsia="en-US"/>
              </w:rPr>
              <w:t xml:space="preserve">deira </w:t>
            </w:r>
            <w:r w:rsidR="00A542CB">
              <w:rPr>
                <w:rFonts w:ascii="Georgia" w:hAnsi="Georgia" w:cs="Times New Roman"/>
                <w:sz w:val="18"/>
                <w:szCs w:val="20"/>
                <w:lang w:val="nn-NO" w:eastAsia="en-US"/>
              </w:rPr>
              <w:t>tilknyting til organisasjon</w:t>
            </w:r>
            <w:r w:rsidRPr="00FE4B20" w:rsidR="00872539">
              <w:rPr>
                <w:rFonts w:ascii="Georgia" w:hAnsi="Georgia" w:cs="Times New Roman"/>
                <w:sz w:val="18"/>
                <w:szCs w:val="20"/>
                <w:lang w:val="nn-NO" w:eastAsia="en-US"/>
              </w:rPr>
              <w:t>.</w:t>
            </w:r>
          </w:p>
          <w:p w:rsidRPr="00F540F3" w:rsidR="00BC5913" w:rsidP="004A093E" w:rsidRDefault="00872539" w14:paraId="6128888A" w14:textId="0E77CA26">
            <w:pPr>
              <w:shd w:val="clear" w:color="auto" w:fill="auto"/>
              <w:spacing w:after="240" w:line="260" w:lineRule="atLeast"/>
              <w:rPr>
                <w:rFonts w:ascii="Georgia" w:hAnsi="Georgia"/>
                <w:sz w:val="18"/>
                <w:szCs w:val="18"/>
                <w:lang w:val="nn-NO"/>
              </w:rPr>
            </w:pPr>
            <w:r w:rsidRPr="00C22AC5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>A</w:t>
            </w:r>
            <w:r w:rsidRPr="00C22AC5" w:rsidR="007553AC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>genda for møtet vart gjennomgått</w:t>
            </w:r>
            <w:r w:rsidR="009306A7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>, og det var</w:t>
            </w:r>
            <w:r w:rsidR="00710993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>t</w:t>
            </w:r>
            <w:r w:rsidR="009306A7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 xml:space="preserve"> meld inn </w:t>
            </w:r>
            <w:r w:rsidR="00F96F68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>sak</w:t>
            </w:r>
            <w:r w:rsidR="009F1AC0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>ar</w:t>
            </w:r>
            <w:r w:rsidR="00F96F68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 xml:space="preserve"> </w:t>
            </w:r>
            <w:r w:rsidR="009306A7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>til eventuelt</w:t>
            </w:r>
            <w:r w:rsidR="00EC16B0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 xml:space="preserve"> frå </w:t>
            </w:r>
            <w:r w:rsidR="000A6AC2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>Verneombod Leif Erling Vedeler</w:t>
            </w:r>
            <w:r w:rsidR="00CF3B25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 xml:space="preserve"> samt FF ved </w:t>
            </w:r>
            <w:r w:rsidR="00914F43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 xml:space="preserve">Johannes </w:t>
            </w:r>
            <w:proofErr w:type="spellStart"/>
            <w:r w:rsidR="00914F43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>Moldung</w:t>
            </w:r>
            <w:proofErr w:type="spellEnd"/>
            <w:r w:rsidR="009306A7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>.</w:t>
            </w:r>
          </w:p>
        </w:tc>
        <w:tc>
          <w:tcPr>
            <w:tcW w:w="1719" w:type="pct"/>
            <w:tcMar/>
          </w:tcPr>
          <w:p w:rsidR="007553AC" w:rsidP="4BBAF4B1" w:rsidRDefault="007553AC" w14:paraId="7CE38EAC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20"/>
                <w:szCs w:val="20"/>
                <w:lang w:val="nn-NO" w:eastAsia="en-US"/>
              </w:rPr>
            </w:pPr>
          </w:p>
          <w:p w:rsidRPr="008E5351" w:rsidR="007F1859" w:rsidP="4BBAF4B1" w:rsidRDefault="00DA673D" w14:paraId="6B0B0925" w14:textId="215C66AE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20"/>
                <w:szCs w:val="20"/>
                <w:lang w:val="nn-NO" w:eastAsia="en-US"/>
              </w:rPr>
            </w:pPr>
            <w:r>
              <w:rPr>
                <w:rFonts w:eastAsia="Times New Roman" w:asciiTheme="minorHAnsi" w:hAnsiTheme="minorHAnsi"/>
              </w:rPr>
              <w:object w:dxaOrig="1814" w:dyaOrig="1174" w14:anchorId="1F87372C">
                <v:shapetype id="_x0000_t75" coordsize="21600,21600" filled="f" stroked="f" o:spt="75" o:preferrelative="t" path="m@4@5l@4@11@9@11@9@5xe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gradientshapeok="t" o:connecttype="rect" o:extrusionok="f"/>
                  <o:lock v:ext="edit" aspectratio="t"/>
                </v:shapetype>
                <v:shape id="_x0000_i1025" style="width:90.75pt;height:58.5pt" o:ole="" type="#_x0000_t75">
                  <v:imagedata o:title="" r:id="rId11"/>
                </v:shape>
                <o:OLEObject Type="Embed" ProgID="PowerPoint.Show.12" ShapeID="_x0000_i1025" DrawAspect="Icon" ObjectID="_1794135926" r:id="rId12"/>
              </w:object>
            </w:r>
          </w:p>
        </w:tc>
      </w:tr>
      <w:tr w:rsidRPr="008F7EE3" w:rsidR="007553AC" w:rsidTr="3CB87C26" w14:paraId="33B9AA33" w14:textId="77777777">
        <w:tc>
          <w:tcPr>
            <w:tcW w:w="291" w:type="pct"/>
            <w:tcMar/>
          </w:tcPr>
          <w:p w:rsidRPr="008E5351" w:rsidR="007553AC" w:rsidP="007553AC" w:rsidRDefault="00436643" w14:paraId="18C7C7CB" w14:textId="2EB9C142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20"/>
                <w:szCs w:val="22"/>
                <w:lang w:val="nn-NO" w:eastAsia="en-US"/>
              </w:rPr>
            </w:pPr>
            <w:r>
              <w:rPr>
                <w:rFonts w:ascii="Georgia" w:hAnsi="Georgia" w:cs="Times New Roman"/>
                <w:sz w:val="20"/>
                <w:szCs w:val="22"/>
                <w:lang w:val="nn-NO" w:eastAsia="en-US"/>
              </w:rPr>
              <w:t>1</w:t>
            </w:r>
          </w:p>
        </w:tc>
        <w:tc>
          <w:tcPr>
            <w:tcW w:w="2990" w:type="pct"/>
            <w:tcMar/>
          </w:tcPr>
          <w:p w:rsidR="00436643" w:rsidP="007553AC" w:rsidRDefault="00436643" w14:paraId="60B2C279" w14:textId="0B82D898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20"/>
                <w:lang w:val="nn-NO" w:eastAsia="en-US"/>
              </w:rPr>
            </w:pPr>
            <w:r w:rsidRPr="00436643">
              <w:rPr>
                <w:rFonts w:ascii="Georgia" w:hAnsi="Georgia" w:cs="Times New Roman"/>
                <w:b/>
                <w:sz w:val="18"/>
                <w:szCs w:val="20"/>
                <w:lang w:val="nn-NO" w:eastAsia="en-US"/>
              </w:rPr>
              <w:t>Referat frå utvida dialogforum 16. april 2024</w:t>
            </w:r>
          </w:p>
          <w:p w:rsidRPr="00BB0BB0" w:rsidR="00BB0BB0" w:rsidP="00BB0BB0" w:rsidRDefault="00BB0BB0" w14:paraId="1B3DAA8F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20"/>
                <w:lang w:val="nn-NO" w:eastAsia="en-US"/>
              </w:rPr>
            </w:pPr>
            <w:r w:rsidRPr="00BB0BB0">
              <w:rPr>
                <w:rFonts w:ascii="Georgia" w:hAnsi="Georgia" w:cs="Times New Roman"/>
                <w:sz w:val="18"/>
                <w:szCs w:val="20"/>
                <w:lang w:val="nn-NO" w:eastAsia="en-US"/>
              </w:rPr>
              <w:t>Referat (2 delt) vart sendt per e-post 13. september 2024. Vedlagt.</w:t>
            </w:r>
          </w:p>
          <w:p w:rsidRPr="008E5351" w:rsidR="00A368C3" w:rsidP="00BB0BB0" w:rsidRDefault="00BB0BB0" w14:paraId="4E16E7BF" w14:textId="27C4E9B9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20"/>
                <w:szCs w:val="22"/>
                <w:lang w:val="nn-NO" w:eastAsia="en-US"/>
              </w:rPr>
            </w:pPr>
            <w:r w:rsidRPr="00BB0BB0">
              <w:rPr>
                <w:rFonts w:ascii="Georgia" w:hAnsi="Georgia" w:cs="Times New Roman"/>
                <w:sz w:val="18"/>
                <w:szCs w:val="20"/>
                <w:lang w:val="nn-NO" w:eastAsia="en-US"/>
              </w:rPr>
              <w:t>Referat godkjent.</w:t>
            </w:r>
          </w:p>
        </w:tc>
        <w:bookmarkStart w:name="_MON_1791697531" w:id="0"/>
        <w:bookmarkEnd w:id="0"/>
        <w:tc>
          <w:tcPr>
            <w:tcW w:w="1719" w:type="pct"/>
            <w:tcMar/>
          </w:tcPr>
          <w:p w:rsidR="00321903" w:rsidP="003056A3" w:rsidRDefault="00C87026" w14:paraId="37AB135E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20"/>
                <w:szCs w:val="22"/>
                <w:lang w:eastAsia="en-US"/>
              </w:rPr>
            </w:pPr>
            <w:r w:rsidRPr="00C87026">
              <w:rPr>
                <w:rFonts w:ascii="Georgia" w:hAnsi="Georgia" w:eastAsia="Times New Roman" w:cs="Times New Roman"/>
                <w:sz w:val="20"/>
                <w:szCs w:val="22"/>
                <w:lang w:eastAsia="en-US"/>
              </w:rPr>
              <w:object w:dxaOrig="2667" w:dyaOrig="1742" w14:anchorId="41DAE20E">
                <v:shape id="_x0000_i1026" style="width:133.5pt;height:87pt" o:ole="" type="#_x0000_t75">
                  <v:imagedata o:title="" r:id="rId13"/>
                </v:shape>
                <o:OLEObject Type="Embed" ProgID="Word.Document.12" ShapeID="_x0000_i1026" DrawAspect="Icon" ObjectID="_1794135927" r:id="rId14">
                  <o:FieldCodes>\s</o:FieldCodes>
                </o:OLEObject>
              </w:object>
            </w:r>
          </w:p>
          <w:p w:rsidRPr="008E5351" w:rsidR="00C87026" w:rsidP="003056A3" w:rsidRDefault="0086131E" w14:paraId="5FC56B7E" w14:textId="504AC451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20"/>
                <w:szCs w:val="20"/>
                <w:lang w:val="nn-NO" w:eastAsia="en-US"/>
              </w:rPr>
            </w:pPr>
            <w:r>
              <w:rPr>
                <w:rFonts w:eastAsia="Times New Roman" w:asciiTheme="minorHAnsi" w:hAnsiTheme="minorHAnsi"/>
              </w:rPr>
              <w:object w:dxaOrig="2667" w:dyaOrig="1742" w14:anchorId="2AFD3E46">
                <v:shape id="_x0000_i1027" style="width:133.5pt;height:87pt" o:ole="" type="#_x0000_t75">
                  <v:imagedata o:title="" r:id="rId13"/>
                </v:shape>
                <o:OLEObject Type="Embed" ProgID="Word.Document.12" ShapeID="_x0000_i1027" DrawAspect="Icon" ObjectID="_1794135928" r:id="rId15">
                  <o:FieldCodes>\s</o:FieldCodes>
                </o:OLEObject>
              </w:object>
            </w:r>
          </w:p>
        </w:tc>
      </w:tr>
      <w:tr w:rsidRPr="008E5351" w:rsidR="0080430F" w:rsidTr="3CB87C26" w14:paraId="0E4CE1DE" w14:textId="77777777">
        <w:tc>
          <w:tcPr>
            <w:tcW w:w="291" w:type="pct"/>
            <w:shd w:val="clear" w:color="auto" w:fill="auto"/>
            <w:tcMar/>
          </w:tcPr>
          <w:p w:rsidRPr="008E5351" w:rsidR="0080430F" w:rsidP="0080430F" w:rsidRDefault="00436643" w14:paraId="73BB3847" w14:textId="2188387D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20"/>
                <w:szCs w:val="22"/>
                <w:lang w:val="nn-NO" w:eastAsia="en-US"/>
              </w:rPr>
            </w:pPr>
            <w:r>
              <w:rPr>
                <w:rFonts w:ascii="Georgia" w:hAnsi="Georgia" w:cs="Times New Roman"/>
                <w:sz w:val="20"/>
                <w:szCs w:val="22"/>
                <w:lang w:val="nn-NO" w:eastAsia="en-US"/>
              </w:rPr>
              <w:lastRenderedPageBreak/>
              <w:t>2</w:t>
            </w:r>
          </w:p>
        </w:tc>
        <w:tc>
          <w:tcPr>
            <w:tcW w:w="2990" w:type="pct"/>
            <w:shd w:val="clear" w:color="auto" w:fill="auto"/>
            <w:tcMar/>
          </w:tcPr>
          <w:p w:rsidR="00912028" w:rsidP="0080430F" w:rsidRDefault="00912028" w14:paraId="386B37C0" w14:textId="7E8F7253">
            <w:pPr>
              <w:shd w:val="clear" w:color="auto" w:fill="auto"/>
              <w:spacing w:line="360" w:lineRule="auto"/>
              <w:rPr>
                <w:rFonts w:ascii="Georgia" w:hAnsi="Georgia" w:cs="Times New Roman"/>
                <w:b/>
                <w:sz w:val="18"/>
                <w:szCs w:val="18"/>
                <w:lang w:val="nn-NO" w:eastAsia="en-US"/>
              </w:rPr>
            </w:pPr>
            <w:r w:rsidRPr="00912028">
              <w:rPr>
                <w:rFonts w:ascii="Georgia" w:hAnsi="Georgia" w:cs="Times New Roman"/>
                <w:b/>
                <w:sz w:val="18"/>
                <w:szCs w:val="18"/>
                <w:lang w:val="nn-NO" w:eastAsia="en-US"/>
              </w:rPr>
              <w:t>Nytt frå Skyss – orienteringar</w:t>
            </w:r>
          </w:p>
          <w:p w:rsidRPr="004A093E" w:rsidR="00D412FA" w:rsidP="00D412FA" w:rsidRDefault="00D412FA" w14:paraId="3A5710C4" w14:textId="10D810A2">
            <w:pPr>
              <w:shd w:val="clear" w:color="auto" w:fill="auto"/>
              <w:spacing w:line="360" w:lineRule="auto"/>
              <w:rPr>
                <w:rFonts w:ascii="Georgia" w:hAnsi="Georgia" w:cs="Times New Roman"/>
                <w:bCs/>
                <w:sz w:val="18"/>
                <w:szCs w:val="18"/>
                <w:lang w:val="nn-NO" w:eastAsia="en-US"/>
              </w:rPr>
            </w:pPr>
            <w:r w:rsidRPr="004A093E">
              <w:rPr>
                <w:rFonts w:ascii="Georgia" w:hAnsi="Georgia" w:cs="Times New Roman"/>
                <w:bCs/>
                <w:sz w:val="18"/>
                <w:szCs w:val="18"/>
                <w:lang w:val="nn-NO" w:eastAsia="en-US"/>
              </w:rPr>
              <w:t>Målfrid orienter</w:t>
            </w:r>
            <w:r>
              <w:rPr>
                <w:rFonts w:ascii="Georgia" w:hAnsi="Georgia" w:cs="Times New Roman"/>
                <w:bCs/>
                <w:sz w:val="18"/>
                <w:szCs w:val="18"/>
                <w:lang w:val="nn-NO" w:eastAsia="en-US"/>
              </w:rPr>
              <w:t xml:space="preserve">te </w:t>
            </w:r>
            <w:r w:rsidRPr="004A093E">
              <w:rPr>
                <w:rFonts w:ascii="Georgia" w:hAnsi="Georgia" w:cs="Times New Roman"/>
                <w:bCs/>
                <w:sz w:val="18"/>
                <w:szCs w:val="18"/>
                <w:lang w:val="nn-NO" w:eastAsia="en-US"/>
              </w:rPr>
              <w:t xml:space="preserve">om aktuelle saker frå Skyss. </w:t>
            </w:r>
          </w:p>
          <w:p w:rsidRPr="00750E0A" w:rsidR="008B3015" w:rsidP="008B3015" w:rsidRDefault="008B3015" w14:paraId="23F63DE8" w14:textId="77777777">
            <w:pPr>
              <w:pStyle w:val="Listeavsnitt"/>
              <w:numPr>
                <w:ilvl w:val="0"/>
                <w:numId w:val="9"/>
              </w:numPr>
              <w:spacing w:after="120" w:line="360" w:lineRule="auto"/>
              <w:rPr>
                <w:b/>
                <w:sz w:val="18"/>
                <w:szCs w:val="18"/>
                <w:lang w:val="nn-NO"/>
              </w:rPr>
            </w:pPr>
            <w:r w:rsidRPr="00750E0A">
              <w:rPr>
                <w:b/>
                <w:sz w:val="18"/>
                <w:szCs w:val="18"/>
                <w:lang w:val="nn-NO"/>
              </w:rPr>
              <w:t xml:space="preserve">Status kundeutvikling </w:t>
            </w:r>
          </w:p>
          <w:p w:rsidRPr="003F369B" w:rsidR="008B3015" w:rsidP="3CB87C26" w:rsidRDefault="008B3015" w14:paraId="38B1AAE0" w14:textId="6D33CDCC" w14:noSpellErr="1">
            <w:pPr>
              <w:pStyle w:val="Listeavsnitt"/>
              <w:spacing w:after="120" w:line="360" w:lineRule="auto"/>
              <w:ind w:left="705"/>
              <w:rPr>
                <w:sz w:val="18"/>
                <w:szCs w:val="18"/>
                <w:lang w:val="nn-NO"/>
              </w:rPr>
            </w:pPr>
            <w:r w:rsidRPr="3CB87C26" w:rsidR="008B3015">
              <w:rPr>
                <w:sz w:val="18"/>
                <w:szCs w:val="18"/>
                <w:lang w:val="nn-NO"/>
              </w:rPr>
              <w:t xml:space="preserve">Alt i alt viser reisetala </w:t>
            </w:r>
            <w:r w:rsidRPr="3CB87C26" w:rsidR="00444391">
              <w:rPr>
                <w:sz w:val="18"/>
                <w:szCs w:val="18"/>
                <w:lang w:val="nn-NO"/>
              </w:rPr>
              <w:t xml:space="preserve">i Vestland </w:t>
            </w:r>
            <w:r w:rsidRPr="3CB87C26" w:rsidR="008B3015">
              <w:rPr>
                <w:sz w:val="18"/>
                <w:szCs w:val="18"/>
                <w:lang w:val="nn-NO"/>
              </w:rPr>
              <w:t>ei positiv utvikling med ei</w:t>
            </w:r>
            <w:r w:rsidRPr="3CB87C26" w:rsidR="002A5C48">
              <w:rPr>
                <w:sz w:val="18"/>
                <w:szCs w:val="18"/>
                <w:lang w:val="nn-NO"/>
              </w:rPr>
              <w:t>n</w:t>
            </w:r>
            <w:r w:rsidRPr="3CB87C26" w:rsidR="008B3015">
              <w:rPr>
                <w:sz w:val="18"/>
                <w:szCs w:val="18"/>
                <w:lang w:val="nn-NO"/>
              </w:rPr>
              <w:t xml:space="preserve"> auke </w:t>
            </w:r>
            <w:r w:rsidRPr="3CB87C26" w:rsidR="005309A2">
              <w:rPr>
                <w:sz w:val="18"/>
                <w:szCs w:val="18"/>
                <w:lang w:val="nn-NO"/>
              </w:rPr>
              <w:t xml:space="preserve">siste </w:t>
            </w:r>
            <w:r w:rsidRPr="3CB87C26" w:rsidR="00444391">
              <w:rPr>
                <w:sz w:val="18"/>
                <w:szCs w:val="18"/>
                <w:lang w:val="nn-NO"/>
              </w:rPr>
              <w:t xml:space="preserve">12 månader </w:t>
            </w:r>
            <w:r w:rsidRPr="3CB87C26" w:rsidR="008B3015">
              <w:rPr>
                <w:sz w:val="18"/>
                <w:szCs w:val="18"/>
                <w:lang w:val="nn-NO"/>
              </w:rPr>
              <w:t>på samla 4.</w:t>
            </w:r>
            <w:r w:rsidRPr="3CB87C26" w:rsidR="006E56DD">
              <w:rPr>
                <w:sz w:val="18"/>
                <w:szCs w:val="18"/>
                <w:lang w:val="nn-NO"/>
              </w:rPr>
              <w:t>12</w:t>
            </w:r>
            <w:r w:rsidRPr="3CB87C26" w:rsidR="008B3015">
              <w:rPr>
                <w:sz w:val="18"/>
                <w:szCs w:val="18"/>
                <w:lang w:val="nn-NO"/>
              </w:rPr>
              <w:t>% for</w:t>
            </w:r>
            <w:r w:rsidRPr="3CB87C26" w:rsidR="00444391">
              <w:rPr>
                <w:sz w:val="18"/>
                <w:szCs w:val="18"/>
                <w:lang w:val="nn-NO"/>
              </w:rPr>
              <w:t xml:space="preserve"> </w:t>
            </w:r>
            <w:r w:rsidRPr="3CB87C26" w:rsidR="006E56DD">
              <w:rPr>
                <w:sz w:val="18"/>
                <w:szCs w:val="18"/>
                <w:lang w:val="nn-NO"/>
              </w:rPr>
              <w:t>buss og 7.7% for bybane</w:t>
            </w:r>
            <w:r w:rsidRPr="3CB87C26" w:rsidR="008B3015">
              <w:rPr>
                <w:sz w:val="18"/>
                <w:szCs w:val="18"/>
                <w:lang w:val="nn-NO"/>
              </w:rPr>
              <w:t xml:space="preserve">. </w:t>
            </w:r>
          </w:p>
          <w:p w:rsidRPr="000340DE" w:rsidR="008B3015" w:rsidP="008B3015" w:rsidRDefault="008B3015" w14:paraId="12F512B1" w14:textId="77777777">
            <w:pPr>
              <w:pStyle w:val="Listeavsnitt"/>
              <w:spacing w:after="120" w:line="360" w:lineRule="auto"/>
              <w:ind w:left="705"/>
              <w:rPr>
                <w:bCs/>
                <w:i/>
                <w:iCs/>
                <w:sz w:val="18"/>
                <w:szCs w:val="18"/>
                <w:lang w:val="nn-NO"/>
              </w:rPr>
            </w:pPr>
          </w:p>
          <w:p w:rsidR="003F369B" w:rsidP="3CB87C26" w:rsidRDefault="003F369B" w14:paraId="20BE8D36" w14:textId="218EBF74">
            <w:pPr>
              <w:pStyle w:val="Listeavsnitt"/>
              <w:spacing w:after="120" w:line="360" w:lineRule="auto"/>
              <w:ind w:left="705"/>
              <w:rPr>
                <w:sz w:val="18"/>
                <w:szCs w:val="18"/>
                <w:lang w:val="nn-NO"/>
              </w:rPr>
            </w:pPr>
            <w:r w:rsidRPr="3CB87C26" w:rsidR="003F369B">
              <w:rPr>
                <w:sz w:val="18"/>
                <w:szCs w:val="18"/>
                <w:lang w:val="nn-NO"/>
              </w:rPr>
              <w:t xml:space="preserve">Kundeutviklinga i </w:t>
            </w:r>
            <w:r w:rsidRPr="3CB87C26" w:rsidR="00964FFC">
              <w:rPr>
                <w:sz w:val="18"/>
                <w:szCs w:val="18"/>
                <w:lang w:val="nn-NO"/>
              </w:rPr>
              <w:t>område for b</w:t>
            </w:r>
            <w:r w:rsidRPr="3CB87C26" w:rsidR="003F369B">
              <w:rPr>
                <w:sz w:val="18"/>
                <w:szCs w:val="18"/>
                <w:lang w:val="nn-NO"/>
              </w:rPr>
              <w:t>yvekst</w:t>
            </w:r>
            <w:r w:rsidRPr="3CB87C26" w:rsidR="00964FFC">
              <w:rPr>
                <w:sz w:val="18"/>
                <w:szCs w:val="18"/>
                <w:lang w:val="nn-NO"/>
              </w:rPr>
              <w:t>avtalen</w:t>
            </w:r>
            <w:r w:rsidRPr="3CB87C26" w:rsidR="00474B0E">
              <w:rPr>
                <w:sz w:val="18"/>
                <w:szCs w:val="18"/>
                <w:lang w:val="nn-NO"/>
              </w:rPr>
              <w:t xml:space="preserve"> vis</w:t>
            </w:r>
            <w:r w:rsidRPr="3CB87C26" w:rsidR="00964FFC">
              <w:rPr>
                <w:sz w:val="18"/>
                <w:szCs w:val="18"/>
                <w:lang w:val="nn-NO"/>
              </w:rPr>
              <w:t>e</w:t>
            </w:r>
            <w:r w:rsidRPr="3CB87C26" w:rsidR="00474B0E">
              <w:rPr>
                <w:sz w:val="18"/>
                <w:szCs w:val="18"/>
                <w:lang w:val="nn-NO"/>
              </w:rPr>
              <w:t>r e</w:t>
            </w:r>
            <w:r w:rsidRPr="3CB87C26" w:rsidR="0065692E">
              <w:rPr>
                <w:sz w:val="18"/>
                <w:szCs w:val="18"/>
                <w:lang w:val="nn-NO"/>
              </w:rPr>
              <w:t>i</w:t>
            </w:r>
            <w:r w:rsidRPr="3CB87C26" w:rsidR="002A5C48">
              <w:rPr>
                <w:sz w:val="18"/>
                <w:szCs w:val="18"/>
                <w:lang w:val="nn-NO"/>
              </w:rPr>
              <w:t>n</w:t>
            </w:r>
            <w:r w:rsidRPr="3CB87C26" w:rsidR="00474B0E">
              <w:rPr>
                <w:sz w:val="18"/>
                <w:szCs w:val="18"/>
                <w:lang w:val="nn-NO"/>
              </w:rPr>
              <w:t xml:space="preserve"> </w:t>
            </w:r>
            <w:r w:rsidRPr="3CB87C26" w:rsidR="00762833">
              <w:rPr>
                <w:sz w:val="18"/>
                <w:szCs w:val="18"/>
                <w:lang w:val="nn-NO"/>
              </w:rPr>
              <w:t xml:space="preserve">samla </w:t>
            </w:r>
            <w:r w:rsidRPr="3CB87C26" w:rsidR="00474B0E">
              <w:rPr>
                <w:sz w:val="18"/>
                <w:szCs w:val="18"/>
                <w:lang w:val="nn-NO"/>
              </w:rPr>
              <w:t xml:space="preserve">auke på 3.42% </w:t>
            </w:r>
            <w:r w:rsidRPr="3CB87C26" w:rsidR="00474B0E">
              <w:rPr>
                <w:sz w:val="18"/>
                <w:szCs w:val="18"/>
                <w:lang w:val="nn-NO"/>
              </w:rPr>
              <w:t>siste 12 månader</w:t>
            </w:r>
            <w:r w:rsidRPr="3CB87C26" w:rsidR="0065692E">
              <w:rPr>
                <w:sz w:val="18"/>
                <w:szCs w:val="18"/>
                <w:lang w:val="nn-NO"/>
              </w:rPr>
              <w:t>.</w:t>
            </w:r>
          </w:p>
          <w:p w:rsidR="00474B0E" w:rsidP="008B3015" w:rsidRDefault="00474B0E" w14:paraId="607924A8" w14:textId="77777777">
            <w:pPr>
              <w:pStyle w:val="Listeavsnitt"/>
              <w:spacing w:after="120" w:line="360" w:lineRule="auto"/>
              <w:ind w:left="705"/>
              <w:rPr>
                <w:bCs/>
                <w:i/>
                <w:iCs/>
                <w:sz w:val="18"/>
                <w:szCs w:val="18"/>
                <w:lang w:val="nn-NO"/>
              </w:rPr>
            </w:pPr>
          </w:p>
          <w:p w:rsidR="008B3015" w:rsidP="3CB87C26" w:rsidRDefault="008B3015" w14:paraId="5EDAD66F" w14:textId="6CC699A2">
            <w:pPr>
              <w:pStyle w:val="Listeavsnitt"/>
              <w:spacing w:after="120" w:line="360" w:lineRule="auto"/>
              <w:ind w:left="705"/>
              <w:rPr>
                <w:sz w:val="18"/>
                <w:szCs w:val="18"/>
                <w:lang w:val="nn-NO"/>
              </w:rPr>
            </w:pPr>
            <w:r w:rsidRPr="3CB87C26" w:rsidR="008B3015">
              <w:rPr>
                <w:sz w:val="18"/>
                <w:szCs w:val="18"/>
                <w:lang w:val="nn-NO"/>
              </w:rPr>
              <w:t xml:space="preserve">Kundeutviklinga i Hordaland utanom Bergen og Sogn og Fjordane har også ei positiv utvikling målt </w:t>
            </w:r>
            <w:r w:rsidRPr="3CB87C26" w:rsidR="6457527B">
              <w:rPr>
                <w:sz w:val="18"/>
                <w:szCs w:val="18"/>
                <w:lang w:val="nn-NO"/>
              </w:rPr>
              <w:t>siste 12 månader med he</w:t>
            </w:r>
            <w:r w:rsidRPr="3CB87C26" w:rsidR="77FE51CC">
              <w:rPr>
                <w:sz w:val="18"/>
                <w:szCs w:val="18"/>
                <w:lang w:val="nn-NO"/>
              </w:rPr>
              <w:t>i</w:t>
            </w:r>
            <w:r w:rsidRPr="3CB87C26" w:rsidR="6457527B">
              <w:rPr>
                <w:sz w:val="18"/>
                <w:szCs w:val="18"/>
                <w:lang w:val="nn-NO"/>
              </w:rPr>
              <w:t>le 9.3%</w:t>
            </w:r>
            <w:r w:rsidRPr="3CB87C26" w:rsidR="7B0F8BEA">
              <w:rPr>
                <w:sz w:val="18"/>
                <w:szCs w:val="18"/>
                <w:lang w:val="nn-NO"/>
              </w:rPr>
              <w:t xml:space="preserve"> vekst, </w:t>
            </w:r>
            <w:r w:rsidRPr="3CB87C26" w:rsidR="38D70A56">
              <w:rPr>
                <w:sz w:val="18"/>
                <w:szCs w:val="18"/>
                <w:lang w:val="nn-NO"/>
              </w:rPr>
              <w:t xml:space="preserve">og for Sogn og </w:t>
            </w:r>
            <w:r w:rsidRPr="3CB87C26" w:rsidR="67525336">
              <w:rPr>
                <w:sz w:val="18"/>
                <w:szCs w:val="18"/>
                <w:lang w:val="nn-NO"/>
              </w:rPr>
              <w:t xml:space="preserve">Fjordane er auken </w:t>
            </w:r>
            <w:r w:rsidRPr="3CB87C26" w:rsidR="4FD1983B">
              <w:rPr>
                <w:sz w:val="18"/>
                <w:szCs w:val="18"/>
                <w:lang w:val="nn-NO"/>
              </w:rPr>
              <w:t xml:space="preserve">i tilsvarande 12 månaders periode </w:t>
            </w:r>
            <w:r w:rsidRPr="3CB87C26" w:rsidR="67525336">
              <w:rPr>
                <w:sz w:val="18"/>
                <w:szCs w:val="18"/>
                <w:lang w:val="nn-NO"/>
              </w:rPr>
              <w:t>på 3.4%. E</w:t>
            </w:r>
            <w:r w:rsidRPr="3CB87C26" w:rsidR="7B0F8BEA">
              <w:rPr>
                <w:sz w:val="18"/>
                <w:szCs w:val="18"/>
                <w:lang w:val="nn-NO"/>
              </w:rPr>
              <w:t xml:space="preserve">in del av </w:t>
            </w:r>
            <w:r w:rsidRPr="3CB87C26" w:rsidR="67525336">
              <w:rPr>
                <w:sz w:val="18"/>
                <w:szCs w:val="18"/>
                <w:lang w:val="nn-NO"/>
              </w:rPr>
              <w:t>passasjer</w:t>
            </w:r>
            <w:r w:rsidRPr="3CB87C26" w:rsidR="67525336">
              <w:rPr>
                <w:sz w:val="18"/>
                <w:szCs w:val="18"/>
                <w:lang w:val="nn-NO"/>
              </w:rPr>
              <w:t xml:space="preserve">auken </w:t>
            </w:r>
            <w:r w:rsidRPr="3CB87C26" w:rsidR="7B0F8BEA">
              <w:rPr>
                <w:sz w:val="18"/>
                <w:szCs w:val="18"/>
                <w:lang w:val="nn-NO"/>
              </w:rPr>
              <w:t xml:space="preserve">kan </w:t>
            </w:r>
            <w:r w:rsidRPr="3CB87C26" w:rsidR="77FE51CC">
              <w:rPr>
                <w:sz w:val="18"/>
                <w:szCs w:val="18"/>
                <w:lang w:val="nn-NO"/>
              </w:rPr>
              <w:t xml:space="preserve">nok </w:t>
            </w:r>
            <w:r w:rsidRPr="3CB87C26" w:rsidR="7B0F8BEA">
              <w:rPr>
                <w:sz w:val="18"/>
                <w:szCs w:val="18"/>
                <w:lang w:val="nn-NO"/>
              </w:rPr>
              <w:t>tilskrivast endring i måle</w:t>
            </w:r>
            <w:r w:rsidRPr="3CB87C26" w:rsidR="77FE51CC">
              <w:rPr>
                <w:sz w:val="18"/>
                <w:szCs w:val="18"/>
                <w:lang w:val="nn-NO"/>
              </w:rPr>
              <w:t>metode og betre data-presisjon enn tidlegare</w:t>
            </w:r>
            <w:r w:rsidRPr="3CB87C26" w:rsidR="11D8D3AF">
              <w:rPr>
                <w:sz w:val="18"/>
                <w:szCs w:val="18"/>
                <w:lang w:val="nn-NO"/>
              </w:rPr>
              <w:t xml:space="preserve"> estimat</w:t>
            </w:r>
            <w:r w:rsidRPr="3CB87C26" w:rsidR="67525336">
              <w:rPr>
                <w:sz w:val="18"/>
                <w:szCs w:val="18"/>
                <w:lang w:val="nn-NO"/>
              </w:rPr>
              <w:t>baserte metodar</w:t>
            </w:r>
            <w:r w:rsidRPr="3CB87C26" w:rsidR="00762833">
              <w:rPr>
                <w:sz w:val="18"/>
                <w:szCs w:val="18"/>
                <w:lang w:val="nn-NO"/>
              </w:rPr>
              <w:t xml:space="preserve"> </w:t>
            </w:r>
            <w:r w:rsidRPr="3CB87C26" w:rsidR="4749D6E2">
              <w:rPr>
                <w:sz w:val="18"/>
                <w:szCs w:val="18"/>
                <w:lang w:val="nn-NO"/>
              </w:rPr>
              <w:t xml:space="preserve">nytta </w:t>
            </w:r>
            <w:r w:rsidRPr="3CB87C26" w:rsidR="00762833">
              <w:rPr>
                <w:sz w:val="18"/>
                <w:szCs w:val="18"/>
                <w:lang w:val="nn-NO"/>
              </w:rPr>
              <w:t>i distriktskontraktane</w:t>
            </w:r>
            <w:r w:rsidRPr="3CB87C26" w:rsidR="77FE51CC">
              <w:rPr>
                <w:sz w:val="18"/>
                <w:szCs w:val="18"/>
                <w:lang w:val="nn-NO"/>
              </w:rPr>
              <w:t>.</w:t>
            </w:r>
          </w:p>
          <w:p w:rsidRPr="000340DE" w:rsidR="008B3015" w:rsidP="008B3015" w:rsidRDefault="008B3015" w14:paraId="0C613AC4" w14:textId="77777777">
            <w:pPr>
              <w:pStyle w:val="Listeavsnitt"/>
              <w:tabs>
                <w:tab w:val="left" w:pos="1866"/>
              </w:tabs>
              <w:spacing w:after="120" w:line="360" w:lineRule="auto"/>
              <w:ind w:left="705"/>
              <w:rPr>
                <w:bCs/>
                <w:i/>
                <w:iCs/>
                <w:sz w:val="18"/>
                <w:szCs w:val="18"/>
                <w:lang w:val="nn-NO"/>
              </w:rPr>
            </w:pPr>
          </w:p>
          <w:p w:rsidR="008035FA" w:rsidP="004A093E" w:rsidRDefault="008F6A6D" w14:paraId="712629C2" w14:textId="2395C1BF">
            <w:pPr>
              <w:pStyle w:val="Listeavsnitt"/>
              <w:numPr>
                <w:ilvl w:val="0"/>
                <w:numId w:val="9"/>
              </w:numPr>
              <w:spacing w:after="120" w:line="360" w:lineRule="auto"/>
              <w:rPr>
                <w:b/>
                <w:sz w:val="18"/>
                <w:szCs w:val="18"/>
                <w:lang w:val="nn-NO"/>
              </w:rPr>
            </w:pPr>
            <w:r w:rsidRPr="008F6A6D">
              <w:rPr>
                <w:b/>
                <w:sz w:val="18"/>
                <w:szCs w:val="18"/>
                <w:lang w:val="nn-NO"/>
              </w:rPr>
              <w:t>Prinsipp og tiltak for effektivisering av rutetilbod med buss og bybane– kort om vedtak frå fylkesutvalet</w:t>
            </w:r>
          </w:p>
          <w:p w:rsidR="000170D6" w:rsidP="3CB87C26" w:rsidRDefault="007642CA" w14:paraId="0B138351" w14:textId="3281C876">
            <w:pPr>
              <w:spacing w:line="360" w:lineRule="auto"/>
              <w:ind w:left="705"/>
              <w:rPr>
                <w:rFonts w:ascii="Georgia" w:hAnsi="Georgia"/>
                <w:sz w:val="18"/>
                <w:szCs w:val="18"/>
                <w:lang w:val="nn-NO"/>
              </w:rPr>
            </w:pPr>
            <w:r w:rsidRPr="3CB87C26" w:rsidR="007642CA">
              <w:rPr>
                <w:rFonts w:ascii="Georgia" w:hAnsi="Georgia"/>
                <w:sz w:val="18"/>
                <w:szCs w:val="18"/>
                <w:lang w:val="nn-NO"/>
              </w:rPr>
              <w:t xml:space="preserve">Målfrid </w:t>
            </w:r>
            <w:r w:rsidRPr="3CB87C26" w:rsidR="001B77CC">
              <w:rPr>
                <w:rFonts w:ascii="Georgia" w:hAnsi="Georgia"/>
                <w:sz w:val="18"/>
                <w:szCs w:val="18"/>
                <w:lang w:val="nn-NO"/>
              </w:rPr>
              <w:t>orienterte</w:t>
            </w:r>
            <w:r w:rsidRPr="3CB87C26" w:rsidR="007642CA">
              <w:rPr>
                <w:rFonts w:ascii="Georgia" w:hAnsi="Georgia"/>
                <w:sz w:val="18"/>
                <w:szCs w:val="18"/>
                <w:lang w:val="nn-NO"/>
              </w:rPr>
              <w:t xml:space="preserve"> </w:t>
            </w:r>
            <w:r w:rsidRPr="3CB87C26" w:rsidR="00DF4F1B">
              <w:rPr>
                <w:rFonts w:ascii="Georgia" w:hAnsi="Georgia"/>
                <w:sz w:val="18"/>
                <w:szCs w:val="18"/>
                <w:lang w:val="nn-NO"/>
              </w:rPr>
              <w:t xml:space="preserve">om status </w:t>
            </w:r>
            <w:r w:rsidRPr="3CB87C26" w:rsidR="002D3F72">
              <w:rPr>
                <w:rFonts w:ascii="Georgia" w:hAnsi="Georgia"/>
                <w:sz w:val="18"/>
                <w:szCs w:val="18"/>
                <w:lang w:val="nn-NO"/>
              </w:rPr>
              <w:t xml:space="preserve">på sak frå førre Dialogforum der Skyss presenterte </w:t>
            </w:r>
            <w:r w:rsidRPr="3CB87C26" w:rsidR="00000715">
              <w:rPr>
                <w:rFonts w:ascii="Georgia" w:hAnsi="Georgia"/>
                <w:sz w:val="18"/>
                <w:szCs w:val="18"/>
                <w:lang w:val="nn-NO"/>
              </w:rPr>
              <w:t xml:space="preserve">prinsipp og tiltak for </w:t>
            </w:r>
            <w:r w:rsidRPr="3CB87C26" w:rsidR="00FD7D66">
              <w:rPr>
                <w:rFonts w:ascii="Georgia" w:hAnsi="Georgia"/>
                <w:sz w:val="18"/>
                <w:szCs w:val="18"/>
                <w:lang w:val="nn-NO"/>
              </w:rPr>
              <w:t>effektivisering og optimalisering av budsjett</w:t>
            </w:r>
            <w:r w:rsidRPr="3CB87C26" w:rsidR="0084345A">
              <w:rPr>
                <w:rFonts w:ascii="Georgia" w:hAnsi="Georgia"/>
                <w:sz w:val="18"/>
                <w:szCs w:val="18"/>
                <w:lang w:val="nn-NO"/>
              </w:rPr>
              <w:t xml:space="preserve"> i forkant av </w:t>
            </w:r>
            <w:r w:rsidRPr="3CB87C26" w:rsidR="00BC597D">
              <w:rPr>
                <w:rFonts w:ascii="Georgia" w:hAnsi="Georgia"/>
                <w:sz w:val="18"/>
                <w:szCs w:val="18"/>
                <w:lang w:val="nn-NO"/>
              </w:rPr>
              <w:t xml:space="preserve">presentasjon i </w:t>
            </w:r>
            <w:r w:rsidRPr="3CB87C26" w:rsidR="0084345A">
              <w:rPr>
                <w:rFonts w:ascii="Georgia" w:hAnsi="Georgia"/>
                <w:sz w:val="18"/>
                <w:szCs w:val="18"/>
                <w:lang w:val="nn-NO"/>
              </w:rPr>
              <w:t xml:space="preserve">møte med </w:t>
            </w:r>
            <w:r w:rsidRPr="3CB87C26" w:rsidR="007E7900">
              <w:rPr>
                <w:rFonts w:ascii="Georgia" w:hAnsi="Georgia"/>
                <w:sz w:val="18"/>
                <w:szCs w:val="18"/>
                <w:lang w:val="nn-NO"/>
              </w:rPr>
              <w:t>f</w:t>
            </w:r>
            <w:r w:rsidRPr="3CB87C26" w:rsidR="0084345A">
              <w:rPr>
                <w:rFonts w:ascii="Georgia" w:hAnsi="Georgia"/>
                <w:sz w:val="18"/>
                <w:szCs w:val="18"/>
                <w:lang w:val="nn-NO"/>
              </w:rPr>
              <w:t>ylkesutvalet (FUV)</w:t>
            </w:r>
            <w:r w:rsidRPr="3CB87C26" w:rsidR="00FD7D66">
              <w:rPr>
                <w:rFonts w:ascii="Georgia" w:hAnsi="Georgia"/>
                <w:sz w:val="18"/>
                <w:szCs w:val="18"/>
                <w:lang w:val="nn-NO"/>
              </w:rPr>
              <w:t>.</w:t>
            </w:r>
          </w:p>
          <w:p w:rsidRPr="00E56A63" w:rsidR="00E56A63" w:rsidP="00E56A63" w:rsidRDefault="00E56A63" w14:paraId="1EEEB670" w14:textId="72704D07">
            <w:pPr>
              <w:spacing w:line="360" w:lineRule="auto"/>
              <w:ind w:left="705"/>
              <w:rPr>
                <w:rFonts w:ascii="Georgia" w:hAnsi="Georgia"/>
                <w:bCs/>
                <w:sz w:val="18"/>
                <w:szCs w:val="18"/>
                <w:lang w:val="nn-NO"/>
              </w:rPr>
            </w:pPr>
            <w:r w:rsidRPr="00E56A63">
              <w:rPr>
                <w:rFonts w:ascii="Georgia" w:hAnsi="Georgia"/>
                <w:bCs/>
                <w:sz w:val="18"/>
                <w:szCs w:val="18"/>
                <w:lang w:val="nn-NO"/>
              </w:rPr>
              <w:t>Aktuelle prinsipp</w:t>
            </w:r>
            <w:r w:rsidR="0084345A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 for by og tettbygde strøk</w:t>
            </w:r>
            <w:r w:rsidRPr="00E56A63">
              <w:rPr>
                <w:rFonts w:ascii="Georgia" w:hAnsi="Georgia"/>
                <w:bCs/>
                <w:sz w:val="18"/>
                <w:szCs w:val="18"/>
                <w:lang w:val="nn-NO"/>
              </w:rPr>
              <w:t>:</w:t>
            </w:r>
          </w:p>
          <w:p w:rsidRPr="00E56A63" w:rsidR="00E56A63" w:rsidP="00E56A63" w:rsidRDefault="00E56A63" w14:paraId="46D99C56" w14:textId="77777777">
            <w:pPr>
              <w:pStyle w:val="Listeavsnitt"/>
              <w:numPr>
                <w:ilvl w:val="0"/>
                <w:numId w:val="27"/>
              </w:numPr>
              <w:spacing w:after="120" w:line="360" w:lineRule="auto"/>
              <w:rPr>
                <w:bCs/>
                <w:sz w:val="18"/>
                <w:szCs w:val="18"/>
                <w:lang w:val="nn-NO"/>
              </w:rPr>
            </w:pPr>
            <w:r w:rsidRPr="00E56A63">
              <w:rPr>
                <w:bCs/>
                <w:sz w:val="18"/>
                <w:szCs w:val="18"/>
                <w:lang w:val="nn-NO"/>
              </w:rPr>
              <w:t>Tilpasse tilbodet til etterspurnaden</w:t>
            </w:r>
          </w:p>
          <w:p w:rsidRPr="00E56A63" w:rsidR="00E56A63" w:rsidP="00E56A63" w:rsidRDefault="00E56A63" w14:paraId="254F6B2E" w14:textId="77777777">
            <w:pPr>
              <w:pStyle w:val="Listeavsnitt"/>
              <w:numPr>
                <w:ilvl w:val="0"/>
                <w:numId w:val="27"/>
              </w:numPr>
              <w:spacing w:after="120" w:line="360" w:lineRule="auto"/>
              <w:rPr>
                <w:bCs/>
                <w:sz w:val="18"/>
                <w:szCs w:val="18"/>
                <w:lang w:val="nn-NO"/>
              </w:rPr>
            </w:pPr>
            <w:r w:rsidRPr="00E56A63">
              <w:rPr>
                <w:bCs/>
                <w:sz w:val="18"/>
                <w:szCs w:val="18"/>
                <w:lang w:val="nn-NO"/>
              </w:rPr>
              <w:t>Unngå parallelle ruter</w:t>
            </w:r>
          </w:p>
          <w:p w:rsidRPr="00E56A63" w:rsidR="00E56A63" w:rsidP="00E56A63" w:rsidRDefault="00E56A63" w14:paraId="72CF98AD" w14:textId="77777777">
            <w:pPr>
              <w:pStyle w:val="Listeavsnitt"/>
              <w:numPr>
                <w:ilvl w:val="0"/>
                <w:numId w:val="27"/>
              </w:numPr>
              <w:spacing w:after="120" w:line="360" w:lineRule="auto"/>
              <w:rPr>
                <w:bCs/>
                <w:sz w:val="18"/>
                <w:szCs w:val="18"/>
                <w:lang w:val="nn-NO"/>
              </w:rPr>
            </w:pPr>
            <w:r w:rsidRPr="00E56A63">
              <w:rPr>
                <w:bCs/>
                <w:sz w:val="18"/>
                <w:szCs w:val="18"/>
                <w:lang w:val="nn-NO"/>
              </w:rPr>
              <w:t>Akseptere bytte</w:t>
            </w:r>
          </w:p>
          <w:p w:rsidRPr="00E56A63" w:rsidR="00E56A63" w:rsidP="00E56A63" w:rsidRDefault="00E56A63" w14:paraId="2121244E" w14:textId="77777777">
            <w:pPr>
              <w:pStyle w:val="Listeavsnitt"/>
              <w:numPr>
                <w:ilvl w:val="0"/>
                <w:numId w:val="27"/>
              </w:numPr>
              <w:spacing w:after="120" w:line="360" w:lineRule="auto"/>
              <w:rPr>
                <w:bCs/>
                <w:sz w:val="18"/>
                <w:szCs w:val="18"/>
                <w:lang w:val="nn-NO"/>
              </w:rPr>
            </w:pPr>
            <w:r w:rsidRPr="00E56A63">
              <w:rPr>
                <w:bCs/>
                <w:sz w:val="18"/>
                <w:szCs w:val="18"/>
                <w:lang w:val="nn-NO"/>
              </w:rPr>
              <w:lastRenderedPageBreak/>
              <w:t>Akseptere gangavstand</w:t>
            </w:r>
          </w:p>
          <w:p w:rsidRPr="00E56A63" w:rsidR="00BE1170" w:rsidP="00E56A63" w:rsidRDefault="00E56A63" w14:paraId="219CDB84" w14:textId="0F7A76C4">
            <w:pPr>
              <w:pStyle w:val="Listeavsnitt"/>
              <w:numPr>
                <w:ilvl w:val="0"/>
                <w:numId w:val="27"/>
              </w:numPr>
              <w:spacing w:after="120" w:line="360" w:lineRule="auto"/>
              <w:rPr>
                <w:bCs/>
                <w:sz w:val="18"/>
                <w:szCs w:val="18"/>
                <w:lang w:val="nn-NO"/>
              </w:rPr>
            </w:pPr>
            <w:r w:rsidRPr="00E56A63">
              <w:rPr>
                <w:bCs/>
                <w:sz w:val="18"/>
                <w:szCs w:val="18"/>
                <w:lang w:val="nn-NO"/>
              </w:rPr>
              <w:t>Redusere opningstider</w:t>
            </w:r>
          </w:p>
          <w:p w:rsidR="008F6A6D" w:rsidP="005D08AD" w:rsidRDefault="005D08AD" w14:paraId="531338CF" w14:textId="1E8B4D8D">
            <w:pPr>
              <w:spacing w:line="360" w:lineRule="auto"/>
              <w:ind w:left="705"/>
              <w:rPr>
                <w:rFonts w:ascii="Georgia" w:hAnsi="Georgia"/>
                <w:bCs/>
                <w:sz w:val="18"/>
                <w:szCs w:val="18"/>
                <w:lang w:val="nn-NO"/>
              </w:rPr>
            </w:pPr>
            <w:r w:rsidRPr="005D08AD">
              <w:rPr>
                <w:rFonts w:ascii="Georgia" w:hAnsi="Georgia"/>
                <w:bCs/>
                <w:sz w:val="18"/>
                <w:szCs w:val="18"/>
                <w:lang w:val="nn-NO"/>
              </w:rPr>
              <w:t>Tilsvarande</w:t>
            </w:r>
            <w:r w:rsidRPr="005D08AD" w:rsidR="00BC597D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 </w:t>
            </w:r>
            <w:r>
              <w:rPr>
                <w:rFonts w:ascii="Georgia" w:hAnsi="Georgia"/>
                <w:bCs/>
                <w:sz w:val="18"/>
                <w:szCs w:val="18"/>
                <w:lang w:val="nn-NO"/>
              </w:rPr>
              <w:t>prinsipp for distrikt blei presentert:</w:t>
            </w:r>
          </w:p>
          <w:p w:rsidRPr="00B737B7" w:rsidR="00E46196" w:rsidP="00B737B7" w:rsidRDefault="00E46196" w14:paraId="02661777" w14:textId="72D89F64">
            <w:pPr>
              <w:pStyle w:val="Listeavsnitt"/>
              <w:numPr>
                <w:ilvl w:val="0"/>
                <w:numId w:val="28"/>
              </w:numPr>
              <w:spacing w:after="120" w:line="360" w:lineRule="auto"/>
              <w:rPr>
                <w:bCs/>
                <w:sz w:val="18"/>
                <w:szCs w:val="18"/>
                <w:lang w:val="nn-NO"/>
              </w:rPr>
            </w:pPr>
            <w:r w:rsidRPr="00B737B7">
              <w:rPr>
                <w:bCs/>
                <w:sz w:val="18"/>
                <w:szCs w:val="18"/>
                <w:lang w:val="nn-NO"/>
              </w:rPr>
              <w:t>Foreslå effektiviseringstiltak basert på avgangar og linjer sin funksjon (</w:t>
            </w:r>
            <w:r w:rsidR="00B737B7">
              <w:rPr>
                <w:bCs/>
                <w:sz w:val="18"/>
                <w:szCs w:val="18"/>
                <w:lang w:val="nn-NO"/>
              </w:rPr>
              <w:t xml:space="preserve">sjå presentasjon </w:t>
            </w:r>
            <w:r w:rsidR="00CC4EBE">
              <w:rPr>
                <w:bCs/>
                <w:sz w:val="18"/>
                <w:szCs w:val="18"/>
                <w:lang w:val="nn-NO"/>
              </w:rPr>
              <w:t xml:space="preserve">for funksjon </w:t>
            </w:r>
            <w:r w:rsidR="00B737B7">
              <w:rPr>
                <w:bCs/>
                <w:sz w:val="18"/>
                <w:szCs w:val="18"/>
                <w:lang w:val="nn-NO"/>
              </w:rPr>
              <w:t xml:space="preserve">- </w:t>
            </w:r>
            <w:r w:rsidRPr="00B737B7">
              <w:rPr>
                <w:bCs/>
                <w:sz w:val="18"/>
                <w:szCs w:val="18"/>
                <w:lang w:val="nn-NO"/>
              </w:rPr>
              <w:t xml:space="preserve">pkt. 1-5). </w:t>
            </w:r>
          </w:p>
          <w:p w:rsidR="005D08AD" w:rsidP="004566C0" w:rsidRDefault="00E46196" w14:paraId="09398108" w14:textId="6A0ACBF9">
            <w:pPr>
              <w:pStyle w:val="Listeavsnitt"/>
              <w:numPr>
                <w:ilvl w:val="0"/>
                <w:numId w:val="28"/>
              </w:numPr>
              <w:spacing w:after="120" w:line="360" w:lineRule="auto"/>
              <w:rPr>
                <w:bCs/>
                <w:sz w:val="18"/>
                <w:szCs w:val="18"/>
                <w:lang w:val="nn-NO"/>
              </w:rPr>
            </w:pPr>
            <w:r w:rsidRPr="00B737B7">
              <w:rPr>
                <w:bCs/>
                <w:sz w:val="18"/>
                <w:szCs w:val="18"/>
                <w:lang w:val="nn-NO"/>
              </w:rPr>
              <w:t>Døme: ettersom kollektivtrafikken tek større reiseandelar på skule- og arbeidsreiser, vil avgangar retta inn mot handel- og fritid være moglege å redusere dersom ein treng å spare inn kostnadar.</w:t>
            </w:r>
          </w:p>
          <w:p w:rsidR="00744090" w:rsidP="008C5BA2" w:rsidRDefault="008C5BA2" w14:paraId="7471A720" w14:textId="65FF4880">
            <w:pPr>
              <w:spacing w:line="360" w:lineRule="auto"/>
              <w:ind w:left="705"/>
              <w:rPr>
                <w:rFonts w:ascii="Georgia" w:hAnsi="Georgia"/>
                <w:bCs/>
                <w:sz w:val="18"/>
                <w:szCs w:val="18"/>
                <w:lang w:val="nn-NO"/>
              </w:rPr>
            </w:pPr>
            <w:r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Avslutningsvis </w:t>
            </w:r>
            <w:r w:rsidR="00C50220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gjekk </w:t>
            </w:r>
            <w:r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Målfrid gjennom </w:t>
            </w:r>
            <w:r w:rsidR="002629EA">
              <w:rPr>
                <w:rFonts w:ascii="Georgia" w:hAnsi="Georgia"/>
                <w:bCs/>
                <w:sz w:val="18"/>
                <w:szCs w:val="18"/>
                <w:lang w:val="nn-NO"/>
              </w:rPr>
              <w:t>vedtak frå FUV der følg</w:t>
            </w:r>
            <w:r w:rsidR="0040122B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jande </w:t>
            </w:r>
            <w:r w:rsidR="000A3C5C">
              <w:rPr>
                <w:rFonts w:ascii="Georgia" w:hAnsi="Georgia"/>
                <w:bCs/>
                <w:sz w:val="18"/>
                <w:szCs w:val="18"/>
                <w:lang w:val="nn-NO"/>
              </w:rPr>
              <w:t>føringar vart gitt</w:t>
            </w:r>
            <w:r w:rsidR="00A468C1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 </w:t>
            </w:r>
            <w:r w:rsidR="00283EC9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til </w:t>
            </w:r>
            <w:r w:rsidR="00A468C1">
              <w:rPr>
                <w:rFonts w:ascii="Georgia" w:hAnsi="Georgia"/>
                <w:bCs/>
                <w:sz w:val="18"/>
                <w:szCs w:val="18"/>
                <w:lang w:val="nn-NO"/>
              </w:rPr>
              <w:t>Skyss</w:t>
            </w:r>
            <w:r w:rsidR="00744090">
              <w:rPr>
                <w:rFonts w:ascii="Georgia" w:hAnsi="Georgia"/>
                <w:bCs/>
                <w:sz w:val="18"/>
                <w:szCs w:val="18"/>
                <w:lang w:val="nn-NO"/>
              </w:rPr>
              <w:t>:</w:t>
            </w:r>
          </w:p>
          <w:p w:rsidR="005F00D2" w:rsidP="007B63A4" w:rsidRDefault="004C31AC" w14:paraId="41B4E29D" w14:textId="49BEF2EE">
            <w:pPr>
              <w:pStyle w:val="Listeavsnitt"/>
              <w:numPr>
                <w:ilvl w:val="1"/>
                <w:numId w:val="9"/>
              </w:numPr>
              <w:spacing w:after="120" w:line="360" w:lineRule="auto"/>
              <w:rPr>
                <w:bCs/>
                <w:sz w:val="18"/>
                <w:szCs w:val="18"/>
                <w:lang w:val="nn-NO"/>
              </w:rPr>
            </w:pPr>
            <w:r>
              <w:rPr>
                <w:bCs/>
                <w:sz w:val="18"/>
                <w:szCs w:val="18"/>
                <w:lang w:val="nn-NO"/>
              </w:rPr>
              <w:t xml:space="preserve">FUV </w:t>
            </w:r>
            <w:r w:rsidR="00C50220">
              <w:rPr>
                <w:bCs/>
                <w:sz w:val="18"/>
                <w:szCs w:val="18"/>
                <w:lang w:val="nn-NO"/>
              </w:rPr>
              <w:t xml:space="preserve">gav </w:t>
            </w:r>
            <w:r w:rsidR="004F77F1">
              <w:rPr>
                <w:bCs/>
                <w:sz w:val="18"/>
                <w:szCs w:val="18"/>
                <w:lang w:val="nn-NO"/>
              </w:rPr>
              <w:t>tilslutning</w:t>
            </w:r>
            <w:r w:rsidR="000A7BDD">
              <w:rPr>
                <w:bCs/>
                <w:sz w:val="18"/>
                <w:szCs w:val="18"/>
                <w:lang w:val="nn-NO"/>
              </w:rPr>
              <w:t xml:space="preserve"> til følgande prinsipp</w:t>
            </w:r>
          </w:p>
          <w:p w:rsidR="000A7BDD" w:rsidP="000A7BDD" w:rsidRDefault="006A000A" w14:paraId="7210F12C" w14:textId="4A08B80A">
            <w:pPr>
              <w:pStyle w:val="Listeavsnitt"/>
              <w:numPr>
                <w:ilvl w:val="2"/>
                <w:numId w:val="9"/>
              </w:numPr>
              <w:spacing w:after="120" w:line="360" w:lineRule="auto"/>
              <w:rPr>
                <w:bCs/>
                <w:sz w:val="18"/>
                <w:szCs w:val="18"/>
                <w:lang w:val="nn-NO"/>
              </w:rPr>
            </w:pPr>
            <w:r>
              <w:rPr>
                <w:bCs/>
                <w:sz w:val="18"/>
                <w:szCs w:val="18"/>
                <w:lang w:val="nn-NO"/>
              </w:rPr>
              <w:t>Tilpasse tilbod til etterspurnad i kontraktsområder</w:t>
            </w:r>
          </w:p>
          <w:p w:rsidR="006A000A" w:rsidP="000A7BDD" w:rsidRDefault="00DB53FB" w14:paraId="673EF784" w14:textId="12893CCC">
            <w:pPr>
              <w:pStyle w:val="Listeavsnitt"/>
              <w:numPr>
                <w:ilvl w:val="2"/>
                <w:numId w:val="9"/>
              </w:numPr>
              <w:spacing w:after="120" w:line="360" w:lineRule="auto"/>
              <w:rPr>
                <w:bCs/>
                <w:sz w:val="18"/>
                <w:szCs w:val="18"/>
                <w:lang w:val="nn-NO"/>
              </w:rPr>
            </w:pPr>
            <w:r>
              <w:rPr>
                <w:bCs/>
                <w:sz w:val="18"/>
                <w:szCs w:val="18"/>
                <w:lang w:val="nn-NO"/>
              </w:rPr>
              <w:t xml:space="preserve">Redusere parallelle rutar </w:t>
            </w:r>
            <w:r w:rsidR="00D54724">
              <w:rPr>
                <w:bCs/>
                <w:sz w:val="18"/>
                <w:szCs w:val="18"/>
                <w:lang w:val="nn-NO"/>
              </w:rPr>
              <w:t>–</w:t>
            </w:r>
            <w:r>
              <w:rPr>
                <w:bCs/>
                <w:sz w:val="18"/>
                <w:szCs w:val="18"/>
                <w:lang w:val="nn-NO"/>
              </w:rPr>
              <w:t xml:space="preserve"> </w:t>
            </w:r>
            <w:r w:rsidR="00D54724">
              <w:rPr>
                <w:bCs/>
                <w:sz w:val="18"/>
                <w:szCs w:val="18"/>
                <w:lang w:val="nn-NO"/>
              </w:rPr>
              <w:t>ekspress</w:t>
            </w:r>
            <w:r w:rsidR="00C50220">
              <w:rPr>
                <w:bCs/>
                <w:sz w:val="18"/>
                <w:szCs w:val="18"/>
                <w:lang w:val="nn-NO"/>
              </w:rPr>
              <w:t xml:space="preserve"> rutar </w:t>
            </w:r>
            <w:r w:rsidR="00D54724">
              <w:rPr>
                <w:bCs/>
                <w:sz w:val="18"/>
                <w:szCs w:val="18"/>
                <w:lang w:val="nn-NO"/>
              </w:rPr>
              <w:t>ikkje inkludert</w:t>
            </w:r>
            <w:r w:rsidR="00C50220">
              <w:rPr>
                <w:bCs/>
                <w:sz w:val="18"/>
                <w:szCs w:val="18"/>
                <w:lang w:val="nn-NO"/>
              </w:rPr>
              <w:t xml:space="preserve"> i dette</w:t>
            </w:r>
          </w:p>
          <w:p w:rsidR="00D54724" w:rsidP="000A7BDD" w:rsidRDefault="004C31AC" w14:paraId="19187BF6" w14:textId="3F2246E0">
            <w:pPr>
              <w:pStyle w:val="Listeavsnitt"/>
              <w:numPr>
                <w:ilvl w:val="2"/>
                <w:numId w:val="9"/>
              </w:numPr>
              <w:spacing w:after="120" w:line="360" w:lineRule="auto"/>
              <w:rPr>
                <w:bCs/>
                <w:sz w:val="18"/>
                <w:szCs w:val="18"/>
                <w:lang w:val="nn-NO"/>
              </w:rPr>
            </w:pPr>
            <w:r>
              <w:rPr>
                <w:bCs/>
                <w:sz w:val="18"/>
                <w:szCs w:val="18"/>
                <w:lang w:val="nn-NO"/>
              </w:rPr>
              <w:t>Aksept for byte og gangavstand – der praktisk tilrettelagd</w:t>
            </w:r>
          </w:p>
          <w:p w:rsidR="004C31AC" w:rsidP="000A7BDD" w:rsidRDefault="006A573F" w14:paraId="7540491F" w14:textId="013513B6">
            <w:pPr>
              <w:pStyle w:val="Listeavsnitt"/>
              <w:numPr>
                <w:ilvl w:val="2"/>
                <w:numId w:val="9"/>
              </w:numPr>
              <w:spacing w:after="120" w:line="360" w:lineRule="auto"/>
              <w:rPr>
                <w:bCs/>
                <w:sz w:val="18"/>
                <w:szCs w:val="18"/>
                <w:lang w:val="nn-NO"/>
              </w:rPr>
            </w:pPr>
            <w:r>
              <w:rPr>
                <w:bCs/>
                <w:sz w:val="18"/>
                <w:szCs w:val="18"/>
                <w:lang w:val="nn-NO"/>
              </w:rPr>
              <w:t>Tilby korrespondansar som mogeleggjer lengre reiser</w:t>
            </w:r>
          </w:p>
          <w:p w:rsidR="009750CE" w:rsidP="009750CE" w:rsidRDefault="009750CE" w14:paraId="4E128C65" w14:textId="53775CBB">
            <w:pPr>
              <w:pStyle w:val="Listeavsnitt"/>
              <w:numPr>
                <w:ilvl w:val="1"/>
                <w:numId w:val="9"/>
              </w:numPr>
              <w:spacing w:after="120" w:line="360" w:lineRule="auto"/>
              <w:rPr>
                <w:bCs/>
                <w:sz w:val="18"/>
                <w:szCs w:val="18"/>
                <w:lang w:val="nn-NO"/>
              </w:rPr>
            </w:pPr>
            <w:r>
              <w:rPr>
                <w:bCs/>
                <w:sz w:val="18"/>
                <w:szCs w:val="18"/>
                <w:lang w:val="nn-NO"/>
              </w:rPr>
              <w:t>Tilbod i distrikt skal kombinerast med bestillingstransport</w:t>
            </w:r>
          </w:p>
          <w:p w:rsidR="0084345A" w:rsidP="00992F84" w:rsidRDefault="00A8394C" w14:paraId="38A17E46" w14:textId="01EC7B54">
            <w:pPr>
              <w:pStyle w:val="Listeavsnitt"/>
              <w:numPr>
                <w:ilvl w:val="1"/>
                <w:numId w:val="9"/>
              </w:numPr>
              <w:spacing w:after="120" w:line="360" w:lineRule="auto"/>
              <w:rPr>
                <w:bCs/>
                <w:sz w:val="18"/>
                <w:szCs w:val="18"/>
                <w:lang w:val="nn-NO"/>
              </w:rPr>
            </w:pPr>
            <w:r w:rsidRPr="00C50220">
              <w:rPr>
                <w:bCs/>
                <w:sz w:val="18"/>
                <w:szCs w:val="18"/>
                <w:lang w:val="nn-NO"/>
              </w:rPr>
              <w:t xml:space="preserve">Vesentlege </w:t>
            </w:r>
            <w:r w:rsidRPr="00C50220" w:rsidR="0083616A">
              <w:rPr>
                <w:bCs/>
                <w:sz w:val="18"/>
                <w:szCs w:val="18"/>
                <w:lang w:val="nn-NO"/>
              </w:rPr>
              <w:t>rute</w:t>
            </w:r>
            <w:r w:rsidRPr="00C50220">
              <w:rPr>
                <w:bCs/>
                <w:sz w:val="18"/>
                <w:szCs w:val="18"/>
                <w:lang w:val="nn-NO"/>
              </w:rPr>
              <w:t>endringar i kollektivtilbod skal behandlast politisk i samband med budsjett 2025</w:t>
            </w:r>
          </w:p>
          <w:p w:rsidRPr="00C50220" w:rsidR="009911C1" w:rsidP="009911C1" w:rsidRDefault="009911C1" w14:paraId="3A93E776" w14:textId="77777777">
            <w:pPr>
              <w:pStyle w:val="Listeavsnitt"/>
              <w:spacing w:after="120" w:line="360" w:lineRule="auto"/>
              <w:ind w:left="1080"/>
              <w:rPr>
                <w:bCs/>
                <w:sz w:val="18"/>
                <w:szCs w:val="18"/>
                <w:lang w:val="nn-NO"/>
              </w:rPr>
            </w:pPr>
          </w:p>
          <w:p w:rsidRPr="004A093E" w:rsidR="00C746B3" w:rsidP="004A093E" w:rsidRDefault="00D412FA" w14:paraId="3B42235B" w14:textId="75E51A12">
            <w:pPr>
              <w:pStyle w:val="Listeavsnitt"/>
              <w:numPr>
                <w:ilvl w:val="0"/>
                <w:numId w:val="9"/>
              </w:numPr>
              <w:spacing w:after="120" w:line="360" w:lineRule="auto"/>
              <w:rPr>
                <w:b/>
                <w:sz w:val="18"/>
                <w:szCs w:val="18"/>
                <w:lang w:val="nn-NO"/>
              </w:rPr>
            </w:pPr>
            <w:r w:rsidRPr="00EE6C8B">
              <w:rPr>
                <w:b/>
                <w:sz w:val="18"/>
                <w:szCs w:val="18"/>
                <w:lang w:val="nn-NO"/>
              </w:rPr>
              <w:t>Status økonomi –  nøkkeltal og budsjett 2024</w:t>
            </w:r>
            <w:r w:rsidR="00DA673D">
              <w:rPr>
                <w:b/>
                <w:sz w:val="18"/>
                <w:szCs w:val="18"/>
                <w:lang w:val="nn-NO"/>
              </w:rPr>
              <w:t xml:space="preserve"> og 2025</w:t>
            </w:r>
          </w:p>
          <w:p w:rsidRPr="00022DD7" w:rsidR="00607BFB" w:rsidP="3CB87C26" w:rsidRDefault="00795838" w14:paraId="31B2AC4F" w14:textId="1565CBC1">
            <w:pPr>
              <w:pStyle w:val="Listeavsnitt"/>
              <w:spacing w:after="120" w:line="360" w:lineRule="auto"/>
              <w:ind w:left="705"/>
              <w:rPr>
                <w:sz w:val="18"/>
                <w:szCs w:val="18"/>
                <w:lang w:val="nn-NO"/>
              </w:rPr>
            </w:pPr>
            <w:r w:rsidRPr="3CB87C26" w:rsidR="2A225371">
              <w:rPr>
                <w:sz w:val="18"/>
                <w:szCs w:val="18"/>
                <w:lang w:val="nn-NO"/>
              </w:rPr>
              <w:t xml:space="preserve">Skyss </w:t>
            </w:r>
            <w:r w:rsidRPr="3CB87C26" w:rsidR="63A4FFB7">
              <w:rPr>
                <w:sz w:val="18"/>
                <w:szCs w:val="18"/>
                <w:lang w:val="nn-NO"/>
              </w:rPr>
              <w:t xml:space="preserve">har </w:t>
            </w:r>
            <w:r w:rsidRPr="3CB87C26" w:rsidR="313BF8A5">
              <w:rPr>
                <w:sz w:val="18"/>
                <w:szCs w:val="18"/>
                <w:lang w:val="nn-NO"/>
              </w:rPr>
              <w:t>i 2024 ei</w:t>
            </w:r>
            <w:r w:rsidRPr="3CB87C26" w:rsidR="63A4FFB7">
              <w:rPr>
                <w:sz w:val="18"/>
                <w:szCs w:val="18"/>
                <w:lang w:val="nn-NO"/>
              </w:rPr>
              <w:t xml:space="preserve">t </w:t>
            </w:r>
            <w:r w:rsidRPr="3CB87C26" w:rsidR="75E69E1A">
              <w:rPr>
                <w:sz w:val="18"/>
                <w:szCs w:val="18"/>
                <w:lang w:val="nn-NO"/>
              </w:rPr>
              <w:t>meirforbruk</w:t>
            </w:r>
            <w:r w:rsidRPr="3CB87C26" w:rsidR="63A4FFB7">
              <w:rPr>
                <w:sz w:val="18"/>
                <w:szCs w:val="18"/>
                <w:lang w:val="nn-NO"/>
              </w:rPr>
              <w:t xml:space="preserve"> </w:t>
            </w:r>
            <w:r w:rsidRPr="3CB87C26" w:rsidR="2A289AD0">
              <w:rPr>
                <w:sz w:val="18"/>
                <w:szCs w:val="18"/>
                <w:lang w:val="nn-NO"/>
              </w:rPr>
              <w:t xml:space="preserve">budsjett mot prognose </w:t>
            </w:r>
            <w:r w:rsidRPr="3CB87C26" w:rsidR="313BF8A5">
              <w:rPr>
                <w:sz w:val="18"/>
                <w:szCs w:val="18"/>
                <w:lang w:val="nn-NO"/>
              </w:rPr>
              <w:t>på 18</w:t>
            </w:r>
            <w:r w:rsidRPr="3CB87C26" w:rsidR="475EA09F">
              <w:rPr>
                <w:sz w:val="18"/>
                <w:szCs w:val="18"/>
                <w:lang w:val="nn-NO"/>
              </w:rPr>
              <w:t>2</w:t>
            </w:r>
            <w:r w:rsidRPr="3CB87C26" w:rsidR="313BF8A5">
              <w:rPr>
                <w:sz w:val="18"/>
                <w:szCs w:val="18"/>
                <w:lang w:val="nn-NO"/>
              </w:rPr>
              <w:t xml:space="preserve"> MNOK</w:t>
            </w:r>
            <w:r w:rsidRPr="3CB87C26" w:rsidR="2C62DAB4">
              <w:rPr>
                <w:sz w:val="18"/>
                <w:szCs w:val="18"/>
                <w:lang w:val="nn-NO"/>
              </w:rPr>
              <w:t xml:space="preserve">, som i all hovudsak </w:t>
            </w:r>
            <w:r w:rsidRPr="3CB87C26" w:rsidR="7CDE05E3">
              <w:rPr>
                <w:sz w:val="18"/>
                <w:szCs w:val="18"/>
                <w:lang w:val="nn-NO"/>
              </w:rPr>
              <w:t xml:space="preserve">skuldast </w:t>
            </w:r>
            <w:r w:rsidRPr="3CB87C26" w:rsidR="2C62DAB4">
              <w:rPr>
                <w:sz w:val="18"/>
                <w:szCs w:val="18"/>
                <w:lang w:val="nn-NO"/>
              </w:rPr>
              <w:t xml:space="preserve">meirkostnader knytt til </w:t>
            </w:r>
            <w:r w:rsidRPr="3CB87C26" w:rsidR="7CDE05E3">
              <w:rPr>
                <w:sz w:val="18"/>
                <w:szCs w:val="18"/>
                <w:lang w:val="nn-NO"/>
              </w:rPr>
              <w:t>ferje og indeksreguleringar</w:t>
            </w:r>
            <w:r w:rsidRPr="3CB87C26" w:rsidR="4750A3AE">
              <w:rPr>
                <w:sz w:val="18"/>
                <w:szCs w:val="18"/>
                <w:lang w:val="nn-NO"/>
              </w:rPr>
              <w:t xml:space="preserve"> </w:t>
            </w:r>
            <w:r w:rsidRPr="3CB87C26" w:rsidR="349E0FE5">
              <w:rPr>
                <w:sz w:val="18"/>
                <w:szCs w:val="18"/>
                <w:lang w:val="nn-NO"/>
              </w:rPr>
              <w:t>(</w:t>
            </w:r>
            <w:r w:rsidRPr="3CB87C26" w:rsidR="748A197F">
              <w:rPr>
                <w:sz w:val="18"/>
                <w:szCs w:val="18"/>
                <w:lang w:val="nn-NO"/>
              </w:rPr>
              <w:t xml:space="preserve">valuta, rente, mv) </w:t>
            </w:r>
            <w:r w:rsidRPr="3CB87C26" w:rsidR="4750A3AE">
              <w:rPr>
                <w:sz w:val="18"/>
                <w:szCs w:val="18"/>
                <w:lang w:val="nn-NO"/>
              </w:rPr>
              <w:t xml:space="preserve">samt </w:t>
            </w:r>
            <w:r w:rsidRPr="3CB87C26" w:rsidR="393C0EC9">
              <w:rPr>
                <w:sz w:val="18"/>
                <w:szCs w:val="18"/>
                <w:lang w:val="nn-NO"/>
              </w:rPr>
              <w:t>auka</w:t>
            </w:r>
            <w:r w:rsidRPr="3CB87C26" w:rsidR="4750A3AE">
              <w:rPr>
                <w:sz w:val="18"/>
                <w:szCs w:val="18"/>
                <w:lang w:val="nn-NO"/>
              </w:rPr>
              <w:t xml:space="preserve"> utgifter til sal av billetter for buss og bybane – </w:t>
            </w:r>
            <w:r w:rsidRPr="3CB87C26" w:rsidR="3AAEE50C">
              <w:rPr>
                <w:sz w:val="18"/>
                <w:szCs w:val="18"/>
                <w:lang w:val="nn-NO"/>
              </w:rPr>
              <w:t xml:space="preserve">med </w:t>
            </w:r>
            <w:r w:rsidRPr="3CB87C26" w:rsidR="4750A3AE">
              <w:rPr>
                <w:sz w:val="18"/>
                <w:szCs w:val="18"/>
                <w:lang w:val="nn-NO"/>
              </w:rPr>
              <w:t xml:space="preserve">fleire </w:t>
            </w:r>
            <w:r w:rsidRPr="3CB87C26" w:rsidR="7CCA1ACB">
              <w:rPr>
                <w:sz w:val="18"/>
                <w:szCs w:val="18"/>
                <w:lang w:val="nn-NO"/>
              </w:rPr>
              <w:t>enkelbillettar</w:t>
            </w:r>
            <w:r w:rsidRPr="3CB87C26" w:rsidR="50D85DB2">
              <w:rPr>
                <w:sz w:val="18"/>
                <w:szCs w:val="18"/>
                <w:lang w:val="nn-NO"/>
              </w:rPr>
              <w:t xml:space="preserve"> på kostn</w:t>
            </w:r>
            <w:r w:rsidRPr="3CB87C26" w:rsidR="6F2CC69A">
              <w:rPr>
                <w:sz w:val="18"/>
                <w:szCs w:val="18"/>
                <w:lang w:val="nn-NO"/>
              </w:rPr>
              <w:t>ad</w:t>
            </w:r>
            <w:r w:rsidRPr="3CB87C26" w:rsidR="50D85DB2">
              <w:rPr>
                <w:sz w:val="18"/>
                <w:szCs w:val="18"/>
                <w:lang w:val="nn-NO"/>
              </w:rPr>
              <w:t xml:space="preserve"> av </w:t>
            </w:r>
            <w:r w:rsidRPr="3CB87C26" w:rsidR="6F2CC69A">
              <w:rPr>
                <w:sz w:val="18"/>
                <w:szCs w:val="18"/>
                <w:lang w:val="nn-NO"/>
              </w:rPr>
              <w:t xml:space="preserve">reduserte </w:t>
            </w:r>
            <w:r w:rsidRPr="3CB87C26" w:rsidR="50D85DB2">
              <w:rPr>
                <w:sz w:val="18"/>
                <w:szCs w:val="18"/>
                <w:lang w:val="nn-NO"/>
              </w:rPr>
              <w:t>månadsbillett</w:t>
            </w:r>
            <w:r w:rsidRPr="3CB87C26" w:rsidR="6F2CC69A">
              <w:rPr>
                <w:sz w:val="18"/>
                <w:szCs w:val="18"/>
                <w:lang w:val="nn-NO"/>
              </w:rPr>
              <w:t>ar</w:t>
            </w:r>
            <w:r w:rsidRPr="3CB87C26" w:rsidR="4750A3AE">
              <w:rPr>
                <w:rFonts w:ascii="Times New Roman" w:hAnsi="Times New Roman"/>
                <w:sz w:val="18"/>
                <w:szCs w:val="18"/>
                <w:lang w:val="nn-NO"/>
              </w:rPr>
              <w:t>​</w:t>
            </w:r>
            <w:r w:rsidRPr="3CB87C26" w:rsidR="7CCA1ACB">
              <w:rPr>
                <w:sz w:val="18"/>
                <w:szCs w:val="18"/>
                <w:lang w:val="nn-NO"/>
              </w:rPr>
              <w:t>.</w:t>
            </w:r>
            <w:r w:rsidRPr="3CB87C26" w:rsidR="4C187CDD">
              <w:rPr>
                <w:sz w:val="18"/>
                <w:szCs w:val="18"/>
                <w:lang w:val="nn-NO"/>
              </w:rPr>
              <w:t xml:space="preserve"> Netto meirforbruk </w:t>
            </w:r>
            <w:r w:rsidRPr="3CB87C26" w:rsidR="4EBE42C9">
              <w:rPr>
                <w:sz w:val="18"/>
                <w:szCs w:val="18"/>
                <w:lang w:val="nn-NO"/>
              </w:rPr>
              <w:t>vert dekt</w:t>
            </w:r>
            <w:r w:rsidRPr="3CB87C26" w:rsidR="4C187CDD">
              <w:rPr>
                <w:sz w:val="18"/>
                <w:szCs w:val="18"/>
                <w:lang w:val="nn-NO"/>
              </w:rPr>
              <w:t xml:space="preserve"> av Vestland fylkeskommune</w:t>
            </w:r>
            <w:r w:rsidRPr="3CB87C26" w:rsidR="4C187CDD">
              <w:rPr>
                <w:rFonts w:ascii="Times New Roman" w:hAnsi="Times New Roman"/>
                <w:sz w:val="18"/>
                <w:szCs w:val="18"/>
                <w:lang w:val="nn-NO"/>
              </w:rPr>
              <w:t>​</w:t>
            </w:r>
            <w:r w:rsidRPr="3CB87C26" w:rsidR="4C187CDD">
              <w:rPr>
                <w:sz w:val="18"/>
                <w:szCs w:val="18"/>
                <w:lang w:val="nn-NO"/>
              </w:rPr>
              <w:t>.</w:t>
            </w:r>
          </w:p>
          <w:p w:rsidRPr="000340DE" w:rsidR="005E6607" w:rsidP="00275A14" w:rsidRDefault="005E6607" w14:paraId="53AEE23B" w14:textId="77777777">
            <w:pPr>
              <w:pStyle w:val="Listeavsnitt"/>
              <w:spacing w:after="120" w:line="360" w:lineRule="auto"/>
              <w:ind w:left="705"/>
              <w:rPr>
                <w:rFonts w:ascii="Times New Roman" w:hAnsi="Times New Roman"/>
                <w:bCs/>
                <w:i/>
                <w:iCs/>
                <w:sz w:val="18"/>
                <w:szCs w:val="18"/>
                <w:lang w:val="nn-NO"/>
              </w:rPr>
            </w:pPr>
          </w:p>
          <w:p w:rsidR="00AB79CA" w:rsidP="3CB87C26" w:rsidRDefault="006F3C0B" w14:paraId="01E6ED17" w14:textId="3A64A5F5">
            <w:pPr>
              <w:pStyle w:val="Listeavsnitt"/>
              <w:spacing w:after="120" w:line="360" w:lineRule="auto"/>
              <w:ind w:left="705"/>
              <w:rPr>
                <w:sz w:val="18"/>
                <w:szCs w:val="18"/>
                <w:lang w:val="nn-NO"/>
              </w:rPr>
            </w:pPr>
            <w:r w:rsidRPr="3CB87C26" w:rsidR="5D18B0D3">
              <w:rPr>
                <w:sz w:val="18"/>
                <w:szCs w:val="18"/>
                <w:lang w:val="nn-NO"/>
              </w:rPr>
              <w:t>For budsjett 2025 har n</w:t>
            </w:r>
            <w:r w:rsidRPr="3CB87C26" w:rsidR="25E728FC">
              <w:rPr>
                <w:sz w:val="18"/>
                <w:szCs w:val="18"/>
                <w:lang w:val="nn-NO"/>
              </w:rPr>
              <w:t xml:space="preserve">etto budsjettramme </w:t>
            </w:r>
            <w:r w:rsidRPr="3CB87C26" w:rsidR="4EBE42C9">
              <w:rPr>
                <w:sz w:val="18"/>
                <w:szCs w:val="18"/>
                <w:lang w:val="nn-NO"/>
              </w:rPr>
              <w:t>auka</w:t>
            </w:r>
            <w:r w:rsidRPr="3CB87C26" w:rsidR="25E728FC">
              <w:rPr>
                <w:sz w:val="18"/>
                <w:szCs w:val="18"/>
                <w:lang w:val="nn-NO"/>
              </w:rPr>
              <w:t xml:space="preserve"> </w:t>
            </w:r>
            <w:r w:rsidRPr="3CB87C26" w:rsidR="5D18B0D3">
              <w:rPr>
                <w:sz w:val="18"/>
                <w:szCs w:val="18"/>
                <w:lang w:val="nn-NO"/>
              </w:rPr>
              <w:t>frå</w:t>
            </w:r>
            <w:r w:rsidRPr="3CB87C26" w:rsidR="25E728FC">
              <w:rPr>
                <w:sz w:val="18"/>
                <w:szCs w:val="18"/>
                <w:lang w:val="nn-NO"/>
              </w:rPr>
              <w:t xml:space="preserve"> 3,401 </w:t>
            </w:r>
            <w:r w:rsidRPr="3CB87C26" w:rsidR="25E728FC">
              <w:rPr>
                <w:sz w:val="18"/>
                <w:szCs w:val="18"/>
                <w:lang w:val="nn-NO"/>
              </w:rPr>
              <w:t>mrd</w:t>
            </w:r>
            <w:r w:rsidRPr="3CB87C26" w:rsidR="25E728FC">
              <w:rPr>
                <w:sz w:val="18"/>
                <w:szCs w:val="18"/>
                <w:lang w:val="nn-NO"/>
              </w:rPr>
              <w:t xml:space="preserve"> til 3,872 </w:t>
            </w:r>
            <w:r w:rsidRPr="3CB87C26" w:rsidR="25E728FC">
              <w:rPr>
                <w:sz w:val="18"/>
                <w:szCs w:val="18"/>
                <w:lang w:val="nn-NO"/>
              </w:rPr>
              <w:t>mrd</w:t>
            </w:r>
            <w:r w:rsidRPr="3CB87C26" w:rsidR="25E728FC">
              <w:rPr>
                <w:sz w:val="18"/>
                <w:szCs w:val="18"/>
                <w:lang w:val="nn-NO"/>
              </w:rPr>
              <w:t xml:space="preserve"> (471MNOK), men </w:t>
            </w:r>
            <w:r w:rsidRPr="3CB87C26" w:rsidR="3B6A6E47">
              <w:rPr>
                <w:sz w:val="18"/>
                <w:szCs w:val="18"/>
                <w:lang w:val="nn-NO"/>
              </w:rPr>
              <w:t>føreset</w:t>
            </w:r>
            <w:r w:rsidRPr="3CB87C26" w:rsidR="38AF335A">
              <w:rPr>
                <w:sz w:val="18"/>
                <w:szCs w:val="18"/>
                <w:lang w:val="nn-NO"/>
              </w:rPr>
              <w:t xml:space="preserve"> </w:t>
            </w:r>
            <w:r w:rsidRPr="3CB87C26" w:rsidR="25E728FC">
              <w:rPr>
                <w:sz w:val="18"/>
                <w:szCs w:val="18"/>
                <w:lang w:val="nn-NO"/>
              </w:rPr>
              <w:t>tiltak på 45MNOK som fordel</w:t>
            </w:r>
            <w:r w:rsidRPr="3CB87C26" w:rsidR="38AF335A">
              <w:rPr>
                <w:sz w:val="18"/>
                <w:szCs w:val="18"/>
                <w:lang w:val="nn-NO"/>
              </w:rPr>
              <w:t>a</w:t>
            </w:r>
            <w:r w:rsidRPr="3CB87C26" w:rsidR="25E728FC">
              <w:rPr>
                <w:sz w:val="18"/>
                <w:szCs w:val="18"/>
                <w:lang w:val="nn-NO"/>
              </w:rPr>
              <w:t xml:space="preserve">r seg på 31MNOK på inntekter og 14MNOK på kostnad. </w:t>
            </w:r>
          </w:p>
          <w:p w:rsidR="003D39FC" w:rsidP="0034776A" w:rsidRDefault="003D39FC" w14:paraId="04FA6C05" w14:textId="77777777">
            <w:pPr>
              <w:pStyle w:val="Listeavsnitt"/>
              <w:spacing w:after="120" w:line="360" w:lineRule="auto"/>
              <w:ind w:left="705"/>
              <w:rPr>
                <w:bCs/>
                <w:sz w:val="18"/>
                <w:szCs w:val="18"/>
                <w:lang w:val="nn-NO"/>
              </w:rPr>
            </w:pPr>
          </w:p>
          <w:p w:rsidR="00AE66CD" w:rsidP="3CB87C26" w:rsidRDefault="003D39FC" w14:paraId="3BD841EE" w14:textId="44495AE9">
            <w:pPr>
              <w:pStyle w:val="Listeavsnitt"/>
              <w:spacing w:after="120" w:line="360" w:lineRule="auto"/>
              <w:ind w:left="705"/>
              <w:rPr>
                <w:sz w:val="18"/>
                <w:szCs w:val="18"/>
                <w:lang w:val="nn-NO"/>
              </w:rPr>
            </w:pPr>
            <w:r w:rsidRPr="3CB87C26" w:rsidR="75481497">
              <w:rPr>
                <w:sz w:val="18"/>
                <w:szCs w:val="18"/>
                <w:lang w:val="nn-NO"/>
              </w:rPr>
              <w:t xml:space="preserve">Målfrid orienterte om </w:t>
            </w:r>
            <w:r w:rsidRPr="3CB87C26" w:rsidR="41EAF56A">
              <w:rPr>
                <w:sz w:val="18"/>
                <w:szCs w:val="18"/>
                <w:lang w:val="nn-NO"/>
              </w:rPr>
              <w:t xml:space="preserve">tiltak som er </w:t>
            </w:r>
            <w:r w:rsidRPr="3CB87C26" w:rsidR="7D0BAC48">
              <w:rPr>
                <w:sz w:val="18"/>
                <w:szCs w:val="18"/>
                <w:lang w:val="nn-NO"/>
              </w:rPr>
              <w:t>foreslått av administrasjonen</w:t>
            </w:r>
            <w:r w:rsidRPr="3CB87C26" w:rsidR="7C11CBC5">
              <w:rPr>
                <w:sz w:val="18"/>
                <w:szCs w:val="18"/>
                <w:lang w:val="nn-NO"/>
              </w:rPr>
              <w:t xml:space="preserve"> i budsjettprosessen</w:t>
            </w:r>
            <w:r w:rsidRPr="3CB87C26" w:rsidR="75481497">
              <w:rPr>
                <w:sz w:val="18"/>
                <w:szCs w:val="18"/>
                <w:lang w:val="nn-NO"/>
              </w:rPr>
              <w:t xml:space="preserve">, og </w:t>
            </w:r>
            <w:r w:rsidRPr="3CB87C26" w:rsidR="67E775B3">
              <w:rPr>
                <w:sz w:val="18"/>
                <w:szCs w:val="18"/>
                <w:lang w:val="nn-NO"/>
              </w:rPr>
              <w:t xml:space="preserve">blant dei tiltaka som </w:t>
            </w:r>
            <w:r w:rsidRPr="3CB87C26" w:rsidR="7C11CBC5">
              <w:rPr>
                <w:sz w:val="18"/>
                <w:szCs w:val="18"/>
                <w:lang w:val="nn-NO"/>
              </w:rPr>
              <w:t xml:space="preserve">gjeld buss blei følgande </w:t>
            </w:r>
            <w:r w:rsidRPr="3CB87C26" w:rsidR="274790D7">
              <w:rPr>
                <w:sz w:val="18"/>
                <w:szCs w:val="18"/>
                <w:lang w:val="nn-NO"/>
              </w:rPr>
              <w:t>nemnd:</w:t>
            </w:r>
          </w:p>
          <w:p w:rsidR="00AE66CD" w:rsidP="00AE66CD" w:rsidRDefault="002F5278" w14:paraId="66F80D27" w14:textId="26909F51">
            <w:pPr>
              <w:pStyle w:val="Listeavsnitt"/>
              <w:numPr>
                <w:ilvl w:val="0"/>
                <w:numId w:val="30"/>
              </w:numPr>
              <w:spacing w:after="120" w:line="360" w:lineRule="auto"/>
              <w:rPr>
                <w:bCs/>
                <w:sz w:val="18"/>
                <w:szCs w:val="18"/>
                <w:lang w:val="nn-NO"/>
              </w:rPr>
            </w:pPr>
            <w:r>
              <w:rPr>
                <w:bCs/>
                <w:sz w:val="18"/>
                <w:szCs w:val="18"/>
                <w:lang w:val="nn-NO"/>
              </w:rPr>
              <w:t>Kutt parallelle buss</w:t>
            </w:r>
            <w:r w:rsidR="00FC4769">
              <w:rPr>
                <w:bCs/>
                <w:sz w:val="18"/>
                <w:szCs w:val="18"/>
                <w:lang w:val="nn-NO"/>
              </w:rPr>
              <w:t xml:space="preserve"> </w:t>
            </w:r>
            <w:r>
              <w:rPr>
                <w:bCs/>
                <w:sz w:val="18"/>
                <w:szCs w:val="18"/>
                <w:lang w:val="nn-NO"/>
              </w:rPr>
              <w:t>rutar Bergen-Austevoll</w:t>
            </w:r>
          </w:p>
          <w:p w:rsidR="00FC4769" w:rsidP="00AE66CD" w:rsidRDefault="00C63DD2" w14:paraId="37F536F6" w14:textId="037A797B">
            <w:pPr>
              <w:pStyle w:val="Listeavsnitt"/>
              <w:numPr>
                <w:ilvl w:val="0"/>
                <w:numId w:val="30"/>
              </w:numPr>
              <w:spacing w:after="120" w:line="360" w:lineRule="auto"/>
              <w:rPr>
                <w:bCs/>
                <w:sz w:val="18"/>
                <w:szCs w:val="18"/>
                <w:lang w:val="nn-NO"/>
              </w:rPr>
            </w:pPr>
            <w:r>
              <w:rPr>
                <w:bCs/>
                <w:sz w:val="18"/>
                <w:szCs w:val="18"/>
                <w:lang w:val="nn-NO"/>
              </w:rPr>
              <w:t xml:space="preserve">Reduksjon </w:t>
            </w:r>
            <w:r w:rsidR="00FC4769">
              <w:rPr>
                <w:bCs/>
                <w:sz w:val="18"/>
                <w:szCs w:val="18"/>
                <w:lang w:val="nn-NO"/>
              </w:rPr>
              <w:t xml:space="preserve">typiske turist rutar som </w:t>
            </w:r>
            <w:proofErr w:type="spellStart"/>
            <w:r>
              <w:rPr>
                <w:bCs/>
                <w:sz w:val="18"/>
                <w:szCs w:val="18"/>
                <w:lang w:val="nn-NO"/>
              </w:rPr>
              <w:t>t.d</w:t>
            </w:r>
            <w:proofErr w:type="spellEnd"/>
            <w:r>
              <w:rPr>
                <w:bCs/>
                <w:sz w:val="18"/>
                <w:szCs w:val="18"/>
                <w:lang w:val="nn-NO"/>
              </w:rPr>
              <w:t xml:space="preserve"> </w:t>
            </w:r>
            <w:r w:rsidR="004D33DE">
              <w:rPr>
                <w:bCs/>
                <w:sz w:val="18"/>
                <w:szCs w:val="18"/>
                <w:lang w:val="nn-NO"/>
              </w:rPr>
              <w:t xml:space="preserve">skibussar Folgefonna og </w:t>
            </w:r>
            <w:r w:rsidR="00EC18C2">
              <w:rPr>
                <w:bCs/>
                <w:sz w:val="18"/>
                <w:szCs w:val="18"/>
                <w:lang w:val="nn-NO"/>
              </w:rPr>
              <w:t xml:space="preserve">Aurland </w:t>
            </w:r>
            <w:r w:rsidR="00B3096E">
              <w:rPr>
                <w:bCs/>
                <w:sz w:val="18"/>
                <w:szCs w:val="18"/>
                <w:lang w:val="nn-NO"/>
              </w:rPr>
              <w:t>– Voss</w:t>
            </w:r>
            <w:r w:rsidR="005B2A45">
              <w:rPr>
                <w:bCs/>
                <w:sz w:val="18"/>
                <w:szCs w:val="18"/>
                <w:lang w:val="nn-NO"/>
              </w:rPr>
              <w:t xml:space="preserve"> turist rutar</w:t>
            </w:r>
            <w:r w:rsidR="00E50147">
              <w:rPr>
                <w:bCs/>
                <w:sz w:val="18"/>
                <w:szCs w:val="18"/>
                <w:lang w:val="nn-NO"/>
              </w:rPr>
              <w:t xml:space="preserve"> for tog og cruise </w:t>
            </w:r>
          </w:p>
          <w:p w:rsidR="00B3096E" w:rsidP="00AE66CD" w:rsidRDefault="00B3096E" w14:paraId="04F927F2" w14:textId="10906C15">
            <w:pPr>
              <w:pStyle w:val="Listeavsnitt"/>
              <w:numPr>
                <w:ilvl w:val="0"/>
                <w:numId w:val="30"/>
              </w:numPr>
              <w:spacing w:after="120" w:line="360" w:lineRule="auto"/>
              <w:rPr>
                <w:bCs/>
                <w:sz w:val="18"/>
                <w:szCs w:val="18"/>
                <w:lang w:val="nn-NO"/>
              </w:rPr>
            </w:pPr>
            <w:r>
              <w:rPr>
                <w:bCs/>
                <w:sz w:val="18"/>
                <w:szCs w:val="18"/>
                <w:lang w:val="nn-NO"/>
              </w:rPr>
              <w:t xml:space="preserve">Innstilling flybuss Sogndal </w:t>
            </w:r>
            <w:r w:rsidR="008A0D62">
              <w:rPr>
                <w:bCs/>
                <w:sz w:val="18"/>
                <w:szCs w:val="18"/>
                <w:lang w:val="nn-NO"/>
              </w:rPr>
              <w:t>–</w:t>
            </w:r>
            <w:r>
              <w:rPr>
                <w:bCs/>
                <w:sz w:val="18"/>
                <w:szCs w:val="18"/>
                <w:lang w:val="nn-NO"/>
              </w:rPr>
              <w:t xml:space="preserve"> Førde</w:t>
            </w:r>
          </w:p>
          <w:p w:rsidR="008A0D62" w:rsidP="00AE66CD" w:rsidRDefault="00EF6679" w14:paraId="034B2268" w14:textId="00684308">
            <w:pPr>
              <w:pStyle w:val="Listeavsnitt"/>
              <w:numPr>
                <w:ilvl w:val="0"/>
                <w:numId w:val="30"/>
              </w:numPr>
              <w:spacing w:after="120" w:line="360" w:lineRule="auto"/>
              <w:rPr>
                <w:bCs/>
                <w:sz w:val="18"/>
                <w:szCs w:val="18"/>
                <w:lang w:val="nn-NO"/>
              </w:rPr>
            </w:pPr>
            <w:r>
              <w:rPr>
                <w:bCs/>
                <w:sz w:val="18"/>
                <w:szCs w:val="18"/>
                <w:lang w:val="nn-NO"/>
              </w:rPr>
              <w:t xml:space="preserve">Billettar – endre Sona A frå haust </w:t>
            </w:r>
            <w:r w:rsidR="00E50147">
              <w:rPr>
                <w:bCs/>
                <w:sz w:val="18"/>
                <w:szCs w:val="18"/>
                <w:lang w:val="nn-NO"/>
              </w:rPr>
              <w:t>20</w:t>
            </w:r>
            <w:r>
              <w:rPr>
                <w:bCs/>
                <w:sz w:val="18"/>
                <w:szCs w:val="18"/>
                <w:lang w:val="nn-NO"/>
              </w:rPr>
              <w:t>25 og kutte rabattar på enkeltbillettar</w:t>
            </w:r>
          </w:p>
          <w:p w:rsidR="00215C36" w:rsidP="0034776A" w:rsidRDefault="00215C36" w14:paraId="5BA30FD5" w14:textId="77777777">
            <w:pPr>
              <w:pStyle w:val="Listeavsnitt"/>
              <w:spacing w:after="120" w:line="360" w:lineRule="auto"/>
              <w:ind w:left="705"/>
              <w:rPr>
                <w:rFonts w:eastAsia="Times New Roman" w:cs="Segoe UI"/>
                <w:bCs/>
                <w:sz w:val="18"/>
                <w:szCs w:val="18"/>
                <w:lang w:val="nn-NO" w:eastAsia="nb-NO"/>
              </w:rPr>
            </w:pPr>
          </w:p>
          <w:p w:rsidRPr="00D80BD3" w:rsidR="00275A14" w:rsidP="3CB87C26" w:rsidRDefault="0034776A" w14:paraId="73809DB5" w14:textId="296E4067">
            <w:pPr>
              <w:pStyle w:val="Listeavsnitt"/>
              <w:spacing w:after="120" w:line="360" w:lineRule="auto"/>
              <w:ind w:left="705"/>
              <w:rPr>
                <w:sz w:val="18"/>
                <w:szCs w:val="18"/>
                <w:lang w:val="nn-NO"/>
              </w:rPr>
            </w:pPr>
            <w:r w:rsidRPr="3CB87C26" w:rsidR="25E728FC">
              <w:rPr>
                <w:rFonts w:eastAsia="Times New Roman" w:cs="Segoe UI"/>
                <w:sz w:val="18"/>
                <w:szCs w:val="18"/>
                <w:lang w:val="nn-NO" w:eastAsia="nb-NO"/>
              </w:rPr>
              <w:t>Nye anb</w:t>
            </w:r>
            <w:r w:rsidRPr="3CB87C26" w:rsidR="6D4E7BC9">
              <w:rPr>
                <w:rFonts w:eastAsia="Times New Roman" w:cs="Segoe UI"/>
                <w:sz w:val="18"/>
                <w:szCs w:val="18"/>
                <w:lang w:val="nn-NO" w:eastAsia="nb-NO"/>
              </w:rPr>
              <w:t>o</w:t>
            </w:r>
            <w:r w:rsidRPr="3CB87C26" w:rsidR="25E728FC">
              <w:rPr>
                <w:rFonts w:eastAsia="Times New Roman" w:cs="Segoe UI"/>
                <w:sz w:val="18"/>
                <w:szCs w:val="18"/>
                <w:lang w:val="nn-NO" w:eastAsia="nb-NO"/>
              </w:rPr>
              <w:t xml:space="preserve">d </w:t>
            </w:r>
            <w:r w:rsidRPr="3CB87C26" w:rsidR="52FED85C">
              <w:rPr>
                <w:rFonts w:eastAsia="Times New Roman" w:cs="Segoe UI"/>
                <w:sz w:val="18"/>
                <w:szCs w:val="18"/>
                <w:lang w:val="nn-NO" w:eastAsia="nb-NO"/>
              </w:rPr>
              <w:t xml:space="preserve">er </w:t>
            </w:r>
            <w:r w:rsidRPr="3CB87C26" w:rsidR="25E728FC">
              <w:rPr>
                <w:rFonts w:eastAsia="Times New Roman" w:cs="Segoe UI"/>
                <w:sz w:val="18"/>
                <w:szCs w:val="18"/>
                <w:lang w:val="nn-NO" w:eastAsia="nb-NO"/>
              </w:rPr>
              <w:t xml:space="preserve">tatt </w:t>
            </w:r>
            <w:r w:rsidRPr="3CB87C26" w:rsidR="6D4E7BC9">
              <w:rPr>
                <w:rFonts w:eastAsia="Times New Roman" w:cs="Segoe UI"/>
                <w:sz w:val="18"/>
                <w:szCs w:val="18"/>
                <w:lang w:val="nn-NO" w:eastAsia="nb-NO"/>
              </w:rPr>
              <w:t xml:space="preserve">med </w:t>
            </w:r>
            <w:r w:rsidRPr="3CB87C26" w:rsidR="25E728FC">
              <w:rPr>
                <w:rFonts w:eastAsia="Times New Roman" w:cs="Segoe UI"/>
                <w:sz w:val="18"/>
                <w:szCs w:val="18"/>
                <w:lang w:val="nn-NO" w:eastAsia="nb-NO"/>
              </w:rPr>
              <w:t>i budsjett 2025 som Breistein-Valestrand (</w:t>
            </w:r>
            <w:r w:rsidRPr="3CB87C26" w:rsidR="25E728FC">
              <w:rPr>
                <w:rFonts w:eastAsia="Times New Roman" w:cs="Segoe UI"/>
                <w:sz w:val="18"/>
                <w:szCs w:val="18"/>
                <w:lang w:val="nn-NO" w:eastAsia="nb-NO"/>
              </w:rPr>
              <w:t>ferge</w:t>
            </w:r>
            <w:r w:rsidRPr="3CB87C26" w:rsidR="25E728FC">
              <w:rPr>
                <w:rFonts w:eastAsia="Times New Roman" w:cs="Segoe UI"/>
                <w:sz w:val="18"/>
                <w:szCs w:val="18"/>
                <w:lang w:val="nn-NO" w:eastAsia="nb-NO"/>
              </w:rPr>
              <w:t>) og bussanb</w:t>
            </w:r>
            <w:r w:rsidRPr="3CB87C26" w:rsidR="2F5710FA">
              <w:rPr>
                <w:rFonts w:eastAsia="Times New Roman" w:cs="Segoe UI"/>
                <w:sz w:val="18"/>
                <w:szCs w:val="18"/>
                <w:lang w:val="nn-NO" w:eastAsia="nb-NO"/>
              </w:rPr>
              <w:t>o</w:t>
            </w:r>
            <w:r w:rsidRPr="3CB87C26" w:rsidR="25E728FC">
              <w:rPr>
                <w:rFonts w:eastAsia="Times New Roman" w:cs="Segoe UI"/>
                <w:sz w:val="18"/>
                <w:szCs w:val="18"/>
                <w:lang w:val="nn-NO" w:eastAsia="nb-NO"/>
              </w:rPr>
              <w:t xml:space="preserve">d </w:t>
            </w:r>
            <w:r w:rsidRPr="3CB87C26" w:rsidR="29711AAB">
              <w:rPr>
                <w:rFonts w:eastAsia="Times New Roman" w:cs="Segoe UI"/>
                <w:sz w:val="18"/>
                <w:szCs w:val="18"/>
                <w:lang w:val="nn-NO" w:eastAsia="nb-NO"/>
              </w:rPr>
              <w:t>Hardanger/Voss</w:t>
            </w:r>
            <w:r w:rsidRPr="3CB87C26" w:rsidR="25E728FC">
              <w:rPr>
                <w:rFonts w:eastAsia="Times New Roman" w:cs="Segoe UI"/>
                <w:sz w:val="18"/>
                <w:szCs w:val="18"/>
                <w:lang w:val="nn-NO" w:eastAsia="nb-NO"/>
              </w:rPr>
              <w:t>, Nordfjord og Modalen</w:t>
            </w:r>
            <w:r w:rsidRPr="3CB87C26" w:rsidR="29711AAB">
              <w:rPr>
                <w:rFonts w:eastAsia="Times New Roman" w:cs="Segoe UI"/>
                <w:sz w:val="18"/>
                <w:szCs w:val="18"/>
                <w:lang w:val="nn-NO" w:eastAsia="nb-NO"/>
              </w:rPr>
              <w:t>/Vaksda</w:t>
            </w:r>
            <w:r w:rsidRPr="3CB87C26" w:rsidR="29711AAB">
              <w:rPr>
                <w:rFonts w:eastAsia="Times New Roman" w:cs="Segoe UI"/>
                <w:sz w:val="18"/>
                <w:szCs w:val="18"/>
                <w:lang w:val="nn-NO" w:eastAsia="nb-NO"/>
              </w:rPr>
              <w:t>l.</w:t>
            </w:r>
          </w:p>
          <w:p w:rsidR="00A125BA" w:rsidP="3CB87C26" w:rsidRDefault="003A55A4" w14:paraId="3073B834" w14:textId="5C864801">
            <w:pPr>
              <w:spacing w:line="360" w:lineRule="auto"/>
              <w:ind w:left="705"/>
              <w:rPr>
                <w:rFonts w:ascii="Georgia" w:hAnsi="Georgia"/>
                <w:sz w:val="18"/>
                <w:szCs w:val="18"/>
                <w:lang w:val="nn-NO"/>
              </w:rPr>
            </w:pPr>
            <w:r w:rsidRPr="3CB87C26" w:rsidR="164D8E12">
              <w:rPr>
                <w:rFonts w:ascii="Georgia" w:hAnsi="Georgia"/>
                <w:sz w:val="18"/>
                <w:szCs w:val="18"/>
                <w:lang w:val="nn-NO"/>
              </w:rPr>
              <w:t xml:space="preserve">NHO ved </w:t>
            </w:r>
            <w:r w:rsidRPr="3CB87C26" w:rsidR="09112EF7">
              <w:rPr>
                <w:rFonts w:ascii="Georgia" w:hAnsi="Georgia"/>
                <w:sz w:val="18"/>
                <w:szCs w:val="18"/>
                <w:lang w:val="nn-NO"/>
              </w:rPr>
              <w:t xml:space="preserve">Pål </w:t>
            </w:r>
            <w:r w:rsidRPr="3CB87C26" w:rsidR="164D8E12">
              <w:rPr>
                <w:rFonts w:ascii="Georgia" w:hAnsi="Georgia"/>
                <w:sz w:val="18"/>
                <w:szCs w:val="18"/>
                <w:lang w:val="nn-NO"/>
              </w:rPr>
              <w:t>Presttun</w:t>
            </w:r>
            <w:r w:rsidRPr="3CB87C26" w:rsidR="09112EF7">
              <w:rPr>
                <w:rFonts w:ascii="Georgia" w:hAnsi="Georgia"/>
                <w:sz w:val="18"/>
                <w:szCs w:val="18"/>
                <w:lang w:val="nn-NO"/>
              </w:rPr>
              <w:t xml:space="preserve"> påpeika </w:t>
            </w:r>
            <w:r w:rsidRPr="3CB87C26" w:rsidR="36D27B2E">
              <w:rPr>
                <w:rFonts w:ascii="Georgia" w:hAnsi="Georgia"/>
                <w:sz w:val="18"/>
                <w:szCs w:val="18"/>
                <w:lang w:val="nn-NO"/>
              </w:rPr>
              <w:t xml:space="preserve">at det </w:t>
            </w:r>
            <w:r w:rsidRPr="3CB87C26" w:rsidR="425749FB">
              <w:rPr>
                <w:rFonts w:ascii="Georgia" w:hAnsi="Georgia"/>
                <w:sz w:val="18"/>
                <w:szCs w:val="18"/>
                <w:lang w:val="nn-NO"/>
              </w:rPr>
              <w:t xml:space="preserve">verkar </w:t>
            </w:r>
            <w:r w:rsidRPr="3CB87C26" w:rsidR="36D27B2E">
              <w:rPr>
                <w:rFonts w:ascii="Georgia" w:hAnsi="Georgia"/>
                <w:sz w:val="18"/>
                <w:szCs w:val="18"/>
                <w:lang w:val="nn-NO"/>
              </w:rPr>
              <w:t>merkeleg å kutte i produksjon når ein sa</w:t>
            </w:r>
            <w:r w:rsidRPr="3CB87C26" w:rsidR="425749FB">
              <w:rPr>
                <w:rFonts w:ascii="Georgia" w:hAnsi="Georgia"/>
                <w:sz w:val="18"/>
                <w:szCs w:val="18"/>
                <w:lang w:val="nn-NO"/>
              </w:rPr>
              <w:t xml:space="preserve">mtidig </w:t>
            </w:r>
            <w:r w:rsidRPr="3CB87C26" w:rsidR="143C64F2">
              <w:rPr>
                <w:rFonts w:ascii="Georgia" w:hAnsi="Georgia"/>
                <w:sz w:val="18"/>
                <w:szCs w:val="18"/>
                <w:lang w:val="nn-NO"/>
              </w:rPr>
              <w:t xml:space="preserve">aukar passasjertal </w:t>
            </w:r>
            <w:r w:rsidRPr="3CB87C26" w:rsidR="04466A8E">
              <w:rPr>
                <w:rFonts w:ascii="Georgia" w:hAnsi="Georgia"/>
                <w:sz w:val="18"/>
                <w:szCs w:val="18"/>
                <w:lang w:val="nn-NO"/>
              </w:rPr>
              <w:t xml:space="preserve">jamt </w:t>
            </w:r>
            <w:r w:rsidRPr="3CB87C26" w:rsidR="143C64F2">
              <w:rPr>
                <w:rFonts w:ascii="Georgia" w:hAnsi="Georgia"/>
                <w:sz w:val="18"/>
                <w:szCs w:val="18"/>
                <w:lang w:val="nn-NO"/>
              </w:rPr>
              <w:t xml:space="preserve">over heile Vestland. Presttun påpeika </w:t>
            </w:r>
            <w:r w:rsidRPr="3CB87C26" w:rsidR="04466A8E">
              <w:rPr>
                <w:rFonts w:ascii="Georgia" w:hAnsi="Georgia"/>
                <w:sz w:val="18"/>
                <w:szCs w:val="18"/>
                <w:lang w:val="nn-NO"/>
              </w:rPr>
              <w:t xml:space="preserve">vidare </w:t>
            </w:r>
            <w:r w:rsidRPr="3CB87C26" w:rsidR="143C64F2">
              <w:rPr>
                <w:rFonts w:ascii="Georgia" w:hAnsi="Georgia"/>
                <w:sz w:val="18"/>
                <w:szCs w:val="18"/>
                <w:lang w:val="nn-NO"/>
              </w:rPr>
              <w:t xml:space="preserve">at </w:t>
            </w:r>
            <w:r w:rsidRPr="3CB87C26" w:rsidR="6AAF7B9B">
              <w:rPr>
                <w:rFonts w:ascii="Georgia" w:hAnsi="Georgia"/>
                <w:sz w:val="18"/>
                <w:szCs w:val="18"/>
                <w:lang w:val="nn-NO"/>
              </w:rPr>
              <w:t xml:space="preserve">Skyss </w:t>
            </w:r>
            <w:r w:rsidRPr="3CB87C26" w:rsidR="288BE200">
              <w:rPr>
                <w:rFonts w:ascii="Georgia" w:hAnsi="Georgia"/>
                <w:sz w:val="18"/>
                <w:szCs w:val="18"/>
                <w:lang w:val="nn-NO"/>
              </w:rPr>
              <w:t xml:space="preserve">i større grad kunne sett inn </w:t>
            </w:r>
            <w:r w:rsidRPr="3CB87C26" w:rsidR="3A91957D">
              <w:rPr>
                <w:rFonts w:ascii="Georgia" w:hAnsi="Georgia"/>
                <w:sz w:val="18"/>
                <w:szCs w:val="18"/>
                <w:lang w:val="nn-NO"/>
              </w:rPr>
              <w:t>b</w:t>
            </w:r>
            <w:r w:rsidRPr="3CB87C26" w:rsidR="288BE200">
              <w:rPr>
                <w:rFonts w:ascii="Georgia" w:hAnsi="Georgia"/>
                <w:sz w:val="18"/>
                <w:szCs w:val="18"/>
                <w:lang w:val="nn-NO"/>
              </w:rPr>
              <w:t xml:space="preserve">illettkontrollar også i distrikt </w:t>
            </w:r>
            <w:r w:rsidRPr="3CB87C26" w:rsidR="3DDB1995">
              <w:rPr>
                <w:rFonts w:ascii="Georgia" w:hAnsi="Georgia"/>
                <w:sz w:val="18"/>
                <w:szCs w:val="18"/>
                <w:lang w:val="nn-NO"/>
              </w:rPr>
              <w:t xml:space="preserve">for å </w:t>
            </w:r>
            <w:r w:rsidRPr="3CB87C26" w:rsidR="11182B08">
              <w:rPr>
                <w:rFonts w:ascii="Georgia" w:hAnsi="Georgia"/>
                <w:sz w:val="18"/>
                <w:szCs w:val="18"/>
                <w:lang w:val="nn-NO"/>
              </w:rPr>
              <w:t xml:space="preserve">auke </w:t>
            </w:r>
            <w:r w:rsidRPr="3CB87C26" w:rsidR="078BC6DE">
              <w:rPr>
                <w:rFonts w:ascii="Georgia" w:hAnsi="Georgia"/>
                <w:sz w:val="18"/>
                <w:szCs w:val="18"/>
                <w:lang w:val="nn-NO"/>
              </w:rPr>
              <w:t>billettinntektene</w:t>
            </w:r>
            <w:r w:rsidRPr="3CB87C26" w:rsidR="11182B08">
              <w:rPr>
                <w:rFonts w:ascii="Georgia" w:hAnsi="Georgia"/>
                <w:sz w:val="18"/>
                <w:szCs w:val="18"/>
                <w:lang w:val="nn-NO"/>
              </w:rPr>
              <w:t xml:space="preserve"> og redusere </w:t>
            </w:r>
            <w:r w:rsidRPr="3CB87C26" w:rsidR="3A91957D">
              <w:rPr>
                <w:rFonts w:ascii="Georgia" w:hAnsi="Georgia"/>
                <w:sz w:val="18"/>
                <w:szCs w:val="18"/>
                <w:lang w:val="nn-NO"/>
              </w:rPr>
              <w:t>snik</w:t>
            </w:r>
            <w:r w:rsidRPr="3CB87C26" w:rsidR="3A91957D">
              <w:rPr>
                <w:rFonts w:ascii="Georgia" w:hAnsi="Georgia"/>
                <w:sz w:val="18"/>
                <w:szCs w:val="18"/>
                <w:lang w:val="nn-NO"/>
              </w:rPr>
              <w:t>prosenten</w:t>
            </w:r>
            <w:r w:rsidRPr="3CB87C26" w:rsidR="078BC6DE">
              <w:rPr>
                <w:rFonts w:ascii="Georgia" w:hAnsi="Georgia"/>
                <w:sz w:val="18"/>
                <w:szCs w:val="18"/>
                <w:lang w:val="nn-NO"/>
              </w:rPr>
              <w:t xml:space="preserve"> som per i dag verkar lite motiverande på sjåførane</w:t>
            </w:r>
            <w:r w:rsidRPr="3CB87C26" w:rsidR="11182B08">
              <w:rPr>
                <w:rFonts w:ascii="Georgia" w:hAnsi="Georgia"/>
                <w:sz w:val="18"/>
                <w:szCs w:val="18"/>
                <w:lang w:val="nn-NO"/>
              </w:rPr>
              <w:t>.</w:t>
            </w:r>
          </w:p>
          <w:p w:rsidR="00E83B71" w:rsidP="003A55A4" w:rsidRDefault="00121948" w14:paraId="1A75888E" w14:textId="1476C828">
            <w:pPr>
              <w:spacing w:line="360" w:lineRule="auto"/>
              <w:ind w:left="705"/>
              <w:rPr>
                <w:rFonts w:ascii="Georgia" w:hAnsi="Georgia"/>
                <w:bCs/>
                <w:sz w:val="18"/>
                <w:szCs w:val="18"/>
                <w:lang w:val="nn-NO"/>
              </w:rPr>
            </w:pPr>
            <w:r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Skyss ved Målfrid svara ut at dette </w:t>
            </w:r>
            <w:r w:rsidR="000E4A63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var </w:t>
            </w:r>
            <w:r w:rsidR="00D425F2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gode innspel som fortløpande vurderast i heilskapen, men at det ikkje </w:t>
            </w:r>
            <w:r w:rsidR="00D07EC6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er utslagsgjevande for at Skyss </w:t>
            </w:r>
            <w:r w:rsidR="00796225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i budsjettprosess 2025 </w:t>
            </w:r>
            <w:r w:rsidR="00057021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uansett </w:t>
            </w:r>
            <w:r w:rsidR="00D07EC6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må vurdere </w:t>
            </w:r>
            <w:r w:rsidR="00057021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politisk </w:t>
            </w:r>
            <w:r w:rsidR="00796225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pålagde </w:t>
            </w:r>
            <w:r w:rsidR="005F31D3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 reduksjonar i tilbodet.</w:t>
            </w:r>
            <w:r w:rsidR="00D425F2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 </w:t>
            </w:r>
            <w:r w:rsidR="00EE26A6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 </w:t>
            </w:r>
          </w:p>
          <w:p w:rsidR="0066345A" w:rsidP="003A55A4" w:rsidRDefault="00800129" w14:paraId="1D55526E" w14:textId="6E184858">
            <w:pPr>
              <w:spacing w:line="360" w:lineRule="auto"/>
              <w:ind w:left="705"/>
              <w:rPr>
                <w:rFonts w:ascii="Georgia" w:hAnsi="Georgia"/>
                <w:bCs/>
                <w:sz w:val="18"/>
                <w:szCs w:val="18"/>
                <w:lang w:val="nn-NO"/>
              </w:rPr>
            </w:pPr>
            <w:r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Fellesforbundet ved Johannes </w:t>
            </w:r>
            <w:proofErr w:type="spellStart"/>
            <w:r>
              <w:rPr>
                <w:rFonts w:ascii="Georgia" w:hAnsi="Georgia"/>
                <w:bCs/>
                <w:sz w:val="18"/>
                <w:szCs w:val="18"/>
                <w:lang w:val="nn-NO"/>
              </w:rPr>
              <w:t>Moldung</w:t>
            </w:r>
            <w:proofErr w:type="spellEnd"/>
            <w:r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 </w:t>
            </w:r>
            <w:r w:rsidR="00317CD6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etterlyste </w:t>
            </w:r>
            <w:r w:rsidR="004F3A6B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større involvering av sjåførar i forhold til </w:t>
            </w:r>
            <w:r w:rsidR="004A3086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innsikt og tips om rutar med mykje snik som kunne vore prioritert </w:t>
            </w:r>
            <w:r w:rsidR="00C73EFA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for </w:t>
            </w:r>
            <w:r w:rsidR="00B07CDD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spissa </w:t>
            </w:r>
            <w:r w:rsidR="00C73EFA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kontrollar. Skyss tek innspelet </w:t>
            </w:r>
            <w:r w:rsidR="00C73EFA">
              <w:rPr>
                <w:rFonts w:ascii="Georgia" w:hAnsi="Georgia"/>
                <w:bCs/>
                <w:sz w:val="18"/>
                <w:szCs w:val="18"/>
                <w:lang w:val="nn-NO"/>
              </w:rPr>
              <w:lastRenderedPageBreak/>
              <w:t>med vidare og vurder</w:t>
            </w:r>
            <w:r w:rsidR="00DF77E8">
              <w:rPr>
                <w:rFonts w:ascii="Georgia" w:hAnsi="Georgia"/>
                <w:bCs/>
                <w:sz w:val="18"/>
                <w:szCs w:val="18"/>
                <w:lang w:val="nn-NO"/>
              </w:rPr>
              <w:t>e</w:t>
            </w:r>
            <w:r w:rsidR="00C73EFA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r behov for eigne </w:t>
            </w:r>
            <w:r w:rsidR="00DF77E8">
              <w:rPr>
                <w:rFonts w:ascii="Georgia" w:hAnsi="Georgia"/>
                <w:bCs/>
                <w:sz w:val="18"/>
                <w:szCs w:val="18"/>
                <w:lang w:val="nn-NO"/>
              </w:rPr>
              <w:t>temamøte på dette i de</w:t>
            </w:r>
            <w:r w:rsidR="00B07CDD">
              <w:rPr>
                <w:rFonts w:ascii="Georgia" w:hAnsi="Georgia"/>
                <w:bCs/>
                <w:sz w:val="18"/>
                <w:szCs w:val="18"/>
                <w:lang w:val="nn-NO"/>
              </w:rPr>
              <w:t>i</w:t>
            </w:r>
            <w:r w:rsidR="00DF77E8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 respektive kontraktsområd</w:t>
            </w:r>
            <w:r w:rsidR="008C53C1">
              <w:rPr>
                <w:rFonts w:ascii="Georgia" w:hAnsi="Georgia"/>
                <w:bCs/>
                <w:sz w:val="18"/>
                <w:szCs w:val="18"/>
                <w:lang w:val="nn-NO"/>
              </w:rPr>
              <w:t>e</w:t>
            </w:r>
            <w:r w:rsidR="00DF77E8">
              <w:rPr>
                <w:rFonts w:ascii="Georgia" w:hAnsi="Georgia"/>
                <w:bCs/>
                <w:sz w:val="18"/>
                <w:szCs w:val="18"/>
                <w:lang w:val="nn-NO"/>
              </w:rPr>
              <w:t>.</w:t>
            </w:r>
          </w:p>
          <w:p w:rsidR="00DF77E8" w:rsidP="3CB87C26" w:rsidRDefault="00132FCE" w14:paraId="7D9B69FC" w14:textId="5205C83B">
            <w:pPr>
              <w:spacing w:line="360" w:lineRule="auto"/>
              <w:ind w:left="705"/>
              <w:rPr>
                <w:rFonts w:ascii="Georgia" w:hAnsi="Georgia"/>
                <w:sz w:val="18"/>
                <w:szCs w:val="18"/>
                <w:lang w:val="nn-NO"/>
              </w:rPr>
            </w:pPr>
            <w:r w:rsidRPr="3CB87C26" w:rsidR="59729B76">
              <w:rPr>
                <w:rFonts w:ascii="Georgia" w:hAnsi="Georgia"/>
                <w:sz w:val="18"/>
                <w:szCs w:val="18"/>
                <w:lang w:val="nn-NO"/>
              </w:rPr>
              <w:t xml:space="preserve">YTF ved Kjell Nesheim spela inn </w:t>
            </w:r>
            <w:r w:rsidRPr="3CB87C26" w:rsidR="3F7CD605">
              <w:rPr>
                <w:rFonts w:ascii="Georgia" w:hAnsi="Georgia"/>
                <w:sz w:val="18"/>
                <w:szCs w:val="18"/>
                <w:lang w:val="nn-NO"/>
              </w:rPr>
              <w:t xml:space="preserve">bekymring rundt sjåfør sin kontrollrolle i distrikt der det nå er innførd </w:t>
            </w:r>
            <w:r w:rsidRPr="3CB87C26" w:rsidR="4138ADF9">
              <w:rPr>
                <w:rFonts w:ascii="Georgia" w:hAnsi="Georgia"/>
                <w:sz w:val="18"/>
                <w:szCs w:val="18"/>
                <w:lang w:val="nn-NO"/>
              </w:rPr>
              <w:t>lukka bakdør</w:t>
            </w:r>
            <w:r w:rsidRPr="3CB87C26" w:rsidR="183002DB">
              <w:rPr>
                <w:rFonts w:ascii="Georgia" w:hAnsi="Georgia"/>
                <w:sz w:val="18"/>
                <w:szCs w:val="18"/>
                <w:lang w:val="nn-NO"/>
              </w:rPr>
              <w:t xml:space="preserve"> viss mogeleg</w:t>
            </w:r>
            <w:r w:rsidRPr="3CB87C26" w:rsidR="4138ADF9">
              <w:rPr>
                <w:rFonts w:ascii="Georgia" w:hAnsi="Georgia"/>
                <w:sz w:val="18"/>
                <w:szCs w:val="18"/>
                <w:lang w:val="nn-NO"/>
              </w:rPr>
              <w:t xml:space="preserve">. </w:t>
            </w:r>
            <w:r w:rsidRPr="3CB87C26" w:rsidR="0082F31C">
              <w:rPr>
                <w:rFonts w:ascii="Georgia" w:hAnsi="Georgia"/>
                <w:sz w:val="18"/>
                <w:szCs w:val="18"/>
                <w:lang w:val="nn-NO"/>
              </w:rPr>
              <w:t xml:space="preserve">Nesheim </w:t>
            </w:r>
            <w:r w:rsidRPr="3CB87C26" w:rsidR="0B661FB9">
              <w:rPr>
                <w:rFonts w:ascii="Georgia" w:hAnsi="Georgia"/>
                <w:sz w:val="18"/>
                <w:szCs w:val="18"/>
                <w:lang w:val="nn-NO"/>
              </w:rPr>
              <w:t>peika også på at kutt i typiske turist</w:t>
            </w:r>
            <w:r w:rsidRPr="3CB87C26" w:rsidR="0B661FB9">
              <w:rPr>
                <w:rFonts w:ascii="Georgia" w:hAnsi="Georgia"/>
                <w:sz w:val="18"/>
                <w:szCs w:val="18"/>
                <w:lang w:val="nn-NO"/>
              </w:rPr>
              <w:t>rut</w:t>
            </w:r>
            <w:r w:rsidRPr="3CB87C26" w:rsidR="022A2453">
              <w:rPr>
                <w:rFonts w:ascii="Georgia" w:hAnsi="Georgia"/>
                <w:sz w:val="18"/>
                <w:szCs w:val="18"/>
                <w:lang w:val="nn-NO"/>
              </w:rPr>
              <w:t>e</w:t>
            </w:r>
            <w:r w:rsidRPr="3CB87C26" w:rsidR="0B661FB9">
              <w:rPr>
                <w:rFonts w:ascii="Georgia" w:hAnsi="Georgia"/>
                <w:sz w:val="18"/>
                <w:szCs w:val="18"/>
                <w:lang w:val="nn-NO"/>
              </w:rPr>
              <w:t xml:space="preserve">r også vil kunne </w:t>
            </w:r>
            <w:r w:rsidRPr="3CB87C26" w:rsidR="41F8D6F9">
              <w:rPr>
                <w:rFonts w:ascii="Georgia" w:hAnsi="Georgia"/>
                <w:sz w:val="18"/>
                <w:szCs w:val="18"/>
                <w:lang w:val="nn-NO"/>
              </w:rPr>
              <w:t>gje negativt utslag på lokalbefolkningas tilbod i distrikt.</w:t>
            </w:r>
          </w:p>
          <w:p w:rsidR="003E2CA5" w:rsidP="3CB87C26" w:rsidRDefault="00605926" w14:paraId="1C9541CB" w14:textId="218F4D34">
            <w:pPr>
              <w:spacing w:line="360" w:lineRule="auto"/>
              <w:ind w:left="705"/>
              <w:rPr>
                <w:rFonts w:ascii="Georgia" w:hAnsi="Georgia"/>
                <w:sz w:val="18"/>
                <w:szCs w:val="18"/>
                <w:lang w:val="nn-NO"/>
              </w:rPr>
            </w:pPr>
            <w:r w:rsidRPr="3CB87C26" w:rsidR="41F8D6F9">
              <w:rPr>
                <w:rFonts w:ascii="Georgia" w:hAnsi="Georgia"/>
                <w:sz w:val="18"/>
                <w:szCs w:val="18"/>
                <w:lang w:val="nn-NO"/>
              </w:rPr>
              <w:t xml:space="preserve">Skyss </w:t>
            </w:r>
            <w:r w:rsidRPr="3CB87C26" w:rsidR="189C0225">
              <w:rPr>
                <w:rFonts w:ascii="Georgia" w:hAnsi="Georgia"/>
                <w:sz w:val="18"/>
                <w:szCs w:val="18"/>
                <w:lang w:val="nn-NO"/>
              </w:rPr>
              <w:t xml:space="preserve">ved Målfrid </w:t>
            </w:r>
            <w:r w:rsidRPr="3CB87C26" w:rsidR="41F8D6F9">
              <w:rPr>
                <w:rFonts w:ascii="Georgia" w:hAnsi="Georgia"/>
                <w:sz w:val="18"/>
                <w:szCs w:val="18"/>
                <w:lang w:val="nn-NO"/>
              </w:rPr>
              <w:t xml:space="preserve">svara ut </w:t>
            </w:r>
            <w:r w:rsidRPr="3CB87C26" w:rsidR="1106385A">
              <w:rPr>
                <w:rFonts w:ascii="Georgia" w:hAnsi="Georgia"/>
                <w:sz w:val="18"/>
                <w:szCs w:val="18"/>
                <w:lang w:val="nn-NO"/>
              </w:rPr>
              <w:t xml:space="preserve">at </w:t>
            </w:r>
            <w:r w:rsidRPr="3CB87C26" w:rsidR="687ECDD1">
              <w:rPr>
                <w:rFonts w:ascii="Georgia" w:hAnsi="Georgia"/>
                <w:sz w:val="18"/>
                <w:szCs w:val="18"/>
                <w:lang w:val="nn-NO"/>
              </w:rPr>
              <w:t xml:space="preserve">sjåførens </w:t>
            </w:r>
            <w:r w:rsidRPr="3CB87C26" w:rsidR="5A03F86D">
              <w:rPr>
                <w:rFonts w:ascii="Georgia" w:hAnsi="Georgia"/>
                <w:sz w:val="18"/>
                <w:szCs w:val="18"/>
                <w:lang w:val="nn-NO"/>
              </w:rPr>
              <w:t xml:space="preserve">og passasjeranes </w:t>
            </w:r>
            <w:r w:rsidRPr="3CB87C26" w:rsidR="687ECDD1">
              <w:rPr>
                <w:rFonts w:ascii="Georgia" w:hAnsi="Georgia"/>
                <w:sz w:val="18"/>
                <w:szCs w:val="18"/>
                <w:lang w:val="nn-NO"/>
              </w:rPr>
              <w:t xml:space="preserve">sikkerheit </w:t>
            </w:r>
            <w:r w:rsidRPr="3CB87C26" w:rsidR="4A70C3A8">
              <w:rPr>
                <w:rFonts w:ascii="Georgia" w:hAnsi="Georgia"/>
                <w:sz w:val="18"/>
                <w:szCs w:val="18"/>
                <w:lang w:val="nn-NO"/>
              </w:rPr>
              <w:t xml:space="preserve">alltid skal gå før eventuelle </w:t>
            </w:r>
            <w:r w:rsidRPr="3CB87C26" w:rsidR="5A03F86D">
              <w:rPr>
                <w:rFonts w:ascii="Georgia" w:hAnsi="Georgia"/>
                <w:sz w:val="18"/>
                <w:szCs w:val="18"/>
                <w:lang w:val="nn-NO"/>
              </w:rPr>
              <w:t>billett</w:t>
            </w:r>
            <w:r w:rsidRPr="3CB87C26" w:rsidR="5A03F86D">
              <w:rPr>
                <w:rFonts w:ascii="Georgia" w:hAnsi="Georgia"/>
                <w:sz w:val="18"/>
                <w:szCs w:val="18"/>
                <w:lang w:val="nn-NO"/>
              </w:rPr>
              <w:t>kontroll di</w:t>
            </w:r>
            <w:r w:rsidRPr="3CB87C26" w:rsidR="43C3FFBA">
              <w:rPr>
                <w:rFonts w:ascii="Georgia" w:hAnsi="Georgia"/>
                <w:sz w:val="18"/>
                <w:szCs w:val="18"/>
                <w:lang w:val="nn-NO"/>
              </w:rPr>
              <w:t>s</w:t>
            </w:r>
            <w:r w:rsidRPr="3CB87C26" w:rsidR="5A03F86D">
              <w:rPr>
                <w:rFonts w:ascii="Georgia" w:hAnsi="Georgia"/>
                <w:sz w:val="18"/>
                <w:szCs w:val="18"/>
                <w:lang w:val="nn-NO"/>
              </w:rPr>
              <w:t>kusjonar</w:t>
            </w:r>
            <w:r w:rsidRPr="3CB87C26" w:rsidR="691D11ED">
              <w:rPr>
                <w:rFonts w:ascii="Georgia" w:hAnsi="Georgia"/>
                <w:sz w:val="18"/>
                <w:szCs w:val="18"/>
                <w:lang w:val="nn-NO"/>
              </w:rPr>
              <w:t xml:space="preserve"> og disputtar</w:t>
            </w:r>
            <w:r w:rsidRPr="3CB87C26" w:rsidR="43C3FFBA">
              <w:rPr>
                <w:rFonts w:ascii="Georgia" w:hAnsi="Georgia"/>
                <w:sz w:val="18"/>
                <w:szCs w:val="18"/>
                <w:lang w:val="nn-NO"/>
              </w:rPr>
              <w:t xml:space="preserve">, </w:t>
            </w:r>
            <w:r w:rsidRPr="3CB87C26" w:rsidR="1106385A">
              <w:rPr>
                <w:rFonts w:ascii="Georgia" w:hAnsi="Georgia"/>
                <w:sz w:val="18"/>
                <w:szCs w:val="18"/>
                <w:lang w:val="nn-NO"/>
              </w:rPr>
              <w:t xml:space="preserve">noko </w:t>
            </w:r>
            <w:r w:rsidRPr="3CB87C26" w:rsidR="43C3FFBA">
              <w:rPr>
                <w:rFonts w:ascii="Georgia" w:hAnsi="Georgia"/>
                <w:sz w:val="18"/>
                <w:szCs w:val="18"/>
                <w:lang w:val="nn-NO"/>
              </w:rPr>
              <w:t xml:space="preserve">som </w:t>
            </w:r>
            <w:r w:rsidRPr="3CB87C26" w:rsidR="691D11ED">
              <w:rPr>
                <w:rFonts w:ascii="Georgia" w:hAnsi="Georgia"/>
                <w:sz w:val="18"/>
                <w:szCs w:val="18"/>
                <w:lang w:val="nn-NO"/>
              </w:rPr>
              <w:t xml:space="preserve">tidlegare </w:t>
            </w:r>
            <w:r w:rsidRPr="3CB87C26" w:rsidR="1106385A">
              <w:rPr>
                <w:rFonts w:ascii="Georgia" w:hAnsi="Georgia"/>
                <w:sz w:val="18"/>
                <w:szCs w:val="18"/>
                <w:lang w:val="nn-NO"/>
              </w:rPr>
              <w:t xml:space="preserve">er </w:t>
            </w:r>
            <w:r w:rsidRPr="3CB87C26" w:rsidR="691D11ED">
              <w:rPr>
                <w:rFonts w:ascii="Georgia" w:hAnsi="Georgia"/>
                <w:sz w:val="18"/>
                <w:szCs w:val="18"/>
                <w:lang w:val="nn-NO"/>
              </w:rPr>
              <w:t xml:space="preserve">diskutert og presentert </w:t>
            </w:r>
            <w:r w:rsidRPr="3CB87C26" w:rsidR="1852B91F">
              <w:rPr>
                <w:rFonts w:ascii="Georgia" w:hAnsi="Georgia"/>
                <w:sz w:val="18"/>
                <w:szCs w:val="18"/>
                <w:lang w:val="nn-NO"/>
              </w:rPr>
              <w:t xml:space="preserve">fleire gonger </w:t>
            </w:r>
            <w:r w:rsidRPr="3CB87C26" w:rsidR="691D11ED">
              <w:rPr>
                <w:rFonts w:ascii="Georgia" w:hAnsi="Georgia"/>
                <w:sz w:val="18"/>
                <w:szCs w:val="18"/>
                <w:lang w:val="nn-NO"/>
              </w:rPr>
              <w:t>i Dialogforum</w:t>
            </w:r>
            <w:r w:rsidRPr="3CB87C26" w:rsidR="69C300D6">
              <w:rPr>
                <w:rFonts w:ascii="Georgia" w:hAnsi="Georgia"/>
                <w:sz w:val="18"/>
                <w:szCs w:val="18"/>
                <w:lang w:val="nn-NO"/>
              </w:rPr>
              <w:t xml:space="preserve"> i 2024</w:t>
            </w:r>
            <w:r w:rsidRPr="3CB87C26" w:rsidR="691D11ED">
              <w:rPr>
                <w:rFonts w:ascii="Georgia" w:hAnsi="Georgia"/>
                <w:sz w:val="18"/>
                <w:szCs w:val="18"/>
                <w:lang w:val="nn-NO"/>
              </w:rPr>
              <w:t xml:space="preserve">. </w:t>
            </w:r>
            <w:r w:rsidRPr="3CB87C26" w:rsidR="3CA5C00C">
              <w:rPr>
                <w:rFonts w:ascii="Georgia" w:hAnsi="Georgia"/>
                <w:sz w:val="18"/>
                <w:szCs w:val="18"/>
                <w:lang w:val="nn-NO"/>
              </w:rPr>
              <w:t>Billettkontrollar har e</w:t>
            </w:r>
            <w:r w:rsidRPr="3CB87C26" w:rsidR="022CD4F8">
              <w:rPr>
                <w:rFonts w:ascii="Georgia" w:hAnsi="Georgia"/>
                <w:sz w:val="18"/>
                <w:szCs w:val="18"/>
                <w:lang w:val="nn-NO"/>
              </w:rPr>
              <w:t>i</w:t>
            </w:r>
            <w:r w:rsidRPr="3CB87C26" w:rsidR="3CA5C00C">
              <w:rPr>
                <w:rFonts w:ascii="Georgia" w:hAnsi="Georgia"/>
                <w:sz w:val="18"/>
                <w:szCs w:val="18"/>
                <w:lang w:val="nn-NO"/>
              </w:rPr>
              <w:t xml:space="preserve">n </w:t>
            </w:r>
            <w:r w:rsidRPr="3CB87C26" w:rsidR="1B14E810">
              <w:rPr>
                <w:rFonts w:ascii="Georgia" w:hAnsi="Georgia"/>
                <w:sz w:val="18"/>
                <w:szCs w:val="18"/>
                <w:lang w:val="nn-NO"/>
              </w:rPr>
              <w:t xml:space="preserve">stor </w:t>
            </w:r>
            <w:r w:rsidRPr="3CB87C26" w:rsidR="3CA5C00C">
              <w:rPr>
                <w:rFonts w:ascii="Georgia" w:hAnsi="Georgia"/>
                <w:sz w:val="18"/>
                <w:szCs w:val="18"/>
                <w:lang w:val="nn-NO"/>
              </w:rPr>
              <w:t xml:space="preserve">kostnad, og Skyss har fortløpande </w:t>
            </w:r>
            <w:r w:rsidRPr="3CB87C26" w:rsidR="722AF4C5">
              <w:rPr>
                <w:rFonts w:ascii="Georgia" w:hAnsi="Georgia"/>
                <w:sz w:val="18"/>
                <w:szCs w:val="18"/>
                <w:lang w:val="nn-NO"/>
              </w:rPr>
              <w:t xml:space="preserve">vurderingar rundt kost &amp; nytte av slike kontrollar. Innspelet om eigne temamøte på billettkontroll </w:t>
            </w:r>
            <w:r w:rsidRPr="3CB87C26" w:rsidR="6DFEBFD4">
              <w:rPr>
                <w:rFonts w:ascii="Georgia" w:hAnsi="Georgia"/>
                <w:sz w:val="18"/>
                <w:szCs w:val="18"/>
                <w:lang w:val="nn-NO"/>
              </w:rPr>
              <w:t xml:space="preserve">- </w:t>
            </w:r>
            <w:r w:rsidRPr="3CB87C26" w:rsidR="755FB95E">
              <w:rPr>
                <w:rFonts w:ascii="Georgia" w:hAnsi="Georgia"/>
                <w:sz w:val="18"/>
                <w:szCs w:val="18"/>
                <w:lang w:val="nn-NO"/>
              </w:rPr>
              <w:t xml:space="preserve">og </w:t>
            </w:r>
            <w:r w:rsidRPr="3CB87C26" w:rsidR="6DFEBFD4">
              <w:rPr>
                <w:rFonts w:ascii="Georgia" w:hAnsi="Georgia"/>
                <w:sz w:val="18"/>
                <w:szCs w:val="18"/>
                <w:lang w:val="nn-NO"/>
              </w:rPr>
              <w:t xml:space="preserve">saman </w:t>
            </w:r>
            <w:r w:rsidRPr="3CB87C26" w:rsidR="34D6DED6">
              <w:rPr>
                <w:rFonts w:ascii="Georgia" w:hAnsi="Georgia"/>
                <w:sz w:val="18"/>
                <w:szCs w:val="18"/>
                <w:lang w:val="nn-NO"/>
              </w:rPr>
              <w:t xml:space="preserve">få fram </w:t>
            </w:r>
            <w:r w:rsidRPr="3CB87C26" w:rsidR="755FB95E">
              <w:rPr>
                <w:rFonts w:ascii="Georgia" w:hAnsi="Georgia"/>
                <w:sz w:val="18"/>
                <w:szCs w:val="18"/>
                <w:lang w:val="nn-NO"/>
              </w:rPr>
              <w:t xml:space="preserve">spesielle områder med </w:t>
            </w:r>
            <w:r w:rsidRPr="3CB87C26" w:rsidR="39EE6DF5">
              <w:rPr>
                <w:rFonts w:ascii="Georgia" w:hAnsi="Georgia"/>
                <w:sz w:val="18"/>
                <w:szCs w:val="18"/>
                <w:lang w:val="nn-NO"/>
              </w:rPr>
              <w:t xml:space="preserve">spesielt </w:t>
            </w:r>
            <w:r w:rsidRPr="3CB87C26" w:rsidR="755FB95E">
              <w:rPr>
                <w:rFonts w:ascii="Georgia" w:hAnsi="Georgia"/>
                <w:sz w:val="18"/>
                <w:szCs w:val="18"/>
                <w:lang w:val="nn-NO"/>
              </w:rPr>
              <w:t>kontrollbehov</w:t>
            </w:r>
            <w:r w:rsidRPr="3CB87C26" w:rsidR="6DFEBFD4">
              <w:rPr>
                <w:rFonts w:ascii="Georgia" w:hAnsi="Georgia"/>
                <w:sz w:val="18"/>
                <w:szCs w:val="18"/>
                <w:lang w:val="nn-NO"/>
              </w:rPr>
              <w:t xml:space="preserve"> - </w:t>
            </w:r>
            <w:r w:rsidRPr="3CB87C26" w:rsidR="755FB95E">
              <w:rPr>
                <w:rFonts w:ascii="Georgia" w:hAnsi="Georgia"/>
                <w:sz w:val="18"/>
                <w:szCs w:val="18"/>
                <w:lang w:val="nn-NO"/>
              </w:rPr>
              <w:t xml:space="preserve">vil være </w:t>
            </w:r>
            <w:r w:rsidRPr="3CB87C26" w:rsidR="552BCFD4">
              <w:rPr>
                <w:rFonts w:ascii="Georgia" w:hAnsi="Georgia"/>
                <w:sz w:val="18"/>
                <w:szCs w:val="18"/>
                <w:lang w:val="nn-NO"/>
              </w:rPr>
              <w:t xml:space="preserve">noko </w:t>
            </w:r>
            <w:r w:rsidRPr="3CB87C26" w:rsidR="39EE6DF5">
              <w:rPr>
                <w:rFonts w:ascii="Georgia" w:hAnsi="Georgia"/>
                <w:sz w:val="18"/>
                <w:szCs w:val="18"/>
                <w:lang w:val="nn-NO"/>
              </w:rPr>
              <w:t xml:space="preserve">Skyss </w:t>
            </w:r>
            <w:r w:rsidRPr="3CB87C26" w:rsidR="552BCFD4">
              <w:rPr>
                <w:rFonts w:ascii="Georgia" w:hAnsi="Georgia"/>
                <w:sz w:val="18"/>
                <w:szCs w:val="18"/>
                <w:lang w:val="nn-NO"/>
              </w:rPr>
              <w:t xml:space="preserve">vil vurdere </w:t>
            </w:r>
            <w:r w:rsidRPr="3CB87C26" w:rsidR="4D0C7DF8">
              <w:rPr>
                <w:rFonts w:ascii="Georgia" w:hAnsi="Georgia"/>
                <w:sz w:val="18"/>
                <w:szCs w:val="18"/>
                <w:lang w:val="nn-NO"/>
              </w:rPr>
              <w:t xml:space="preserve">innføring av </w:t>
            </w:r>
            <w:r w:rsidRPr="3CB87C26" w:rsidR="54120424">
              <w:rPr>
                <w:rFonts w:ascii="Georgia" w:hAnsi="Georgia"/>
                <w:sz w:val="18"/>
                <w:szCs w:val="18"/>
                <w:lang w:val="nn-NO"/>
              </w:rPr>
              <w:t xml:space="preserve">framover. </w:t>
            </w:r>
            <w:r w:rsidRPr="3CB87C26" w:rsidR="189C0225">
              <w:rPr>
                <w:rFonts w:ascii="Georgia" w:hAnsi="Georgia"/>
                <w:sz w:val="18"/>
                <w:szCs w:val="18"/>
                <w:lang w:val="nn-NO"/>
              </w:rPr>
              <w:t xml:space="preserve">Avslutningsvis påpeika </w:t>
            </w:r>
            <w:r w:rsidRPr="3CB87C26" w:rsidR="552BCFD4">
              <w:rPr>
                <w:rFonts w:ascii="Georgia" w:hAnsi="Georgia"/>
                <w:sz w:val="18"/>
                <w:szCs w:val="18"/>
                <w:lang w:val="nn-NO"/>
              </w:rPr>
              <w:t xml:space="preserve">Målfrid </w:t>
            </w:r>
            <w:r w:rsidRPr="3CB87C26" w:rsidR="189C0225">
              <w:rPr>
                <w:rFonts w:ascii="Georgia" w:hAnsi="Georgia"/>
                <w:sz w:val="18"/>
                <w:szCs w:val="18"/>
                <w:lang w:val="nn-NO"/>
              </w:rPr>
              <w:t xml:space="preserve">at reduksjon </w:t>
            </w:r>
            <w:r w:rsidRPr="3CB87C26" w:rsidR="552BCFD4">
              <w:rPr>
                <w:rFonts w:ascii="Georgia" w:hAnsi="Georgia"/>
                <w:sz w:val="18"/>
                <w:szCs w:val="18"/>
                <w:lang w:val="nn-NO"/>
              </w:rPr>
              <w:t xml:space="preserve">i typiske turist rutar </w:t>
            </w:r>
            <w:r w:rsidRPr="3CB87C26" w:rsidR="61DCF42C">
              <w:rPr>
                <w:rFonts w:ascii="Georgia" w:hAnsi="Georgia"/>
                <w:sz w:val="18"/>
                <w:szCs w:val="18"/>
                <w:lang w:val="nn-NO"/>
              </w:rPr>
              <w:t xml:space="preserve">etter intensjon </w:t>
            </w:r>
            <w:r w:rsidRPr="3CB87C26" w:rsidR="04A37C4B">
              <w:rPr>
                <w:rFonts w:ascii="Georgia" w:hAnsi="Georgia"/>
                <w:sz w:val="18"/>
                <w:szCs w:val="18"/>
                <w:lang w:val="nn-NO"/>
              </w:rPr>
              <w:t xml:space="preserve">ikkje </w:t>
            </w:r>
            <w:r w:rsidRPr="3CB87C26" w:rsidR="62F845B5">
              <w:rPr>
                <w:rFonts w:ascii="Georgia" w:hAnsi="Georgia"/>
                <w:sz w:val="18"/>
                <w:szCs w:val="18"/>
                <w:lang w:val="nn-NO"/>
              </w:rPr>
              <w:t xml:space="preserve">skal gå </w:t>
            </w:r>
            <w:r w:rsidRPr="3CB87C26" w:rsidR="41B88922">
              <w:rPr>
                <w:rFonts w:ascii="Georgia" w:hAnsi="Georgia"/>
                <w:sz w:val="18"/>
                <w:szCs w:val="18"/>
                <w:lang w:val="nn-NO"/>
              </w:rPr>
              <w:t xml:space="preserve">ut over </w:t>
            </w:r>
            <w:r w:rsidRPr="3CB87C26" w:rsidR="10F3FEA8">
              <w:rPr>
                <w:rFonts w:ascii="Georgia" w:hAnsi="Georgia"/>
                <w:sz w:val="18"/>
                <w:szCs w:val="18"/>
                <w:lang w:val="nn-NO"/>
              </w:rPr>
              <w:t>transport</w:t>
            </w:r>
            <w:r w:rsidRPr="3CB87C26" w:rsidR="409B57E9">
              <w:rPr>
                <w:rFonts w:ascii="Georgia" w:hAnsi="Georgia"/>
                <w:sz w:val="18"/>
                <w:szCs w:val="18"/>
                <w:lang w:val="nn-NO"/>
              </w:rPr>
              <w:t xml:space="preserve">tilbod </w:t>
            </w:r>
            <w:r w:rsidRPr="3CB87C26" w:rsidR="61DCF42C">
              <w:rPr>
                <w:rFonts w:ascii="Georgia" w:hAnsi="Georgia"/>
                <w:sz w:val="18"/>
                <w:szCs w:val="18"/>
                <w:lang w:val="nn-NO"/>
              </w:rPr>
              <w:t xml:space="preserve">til </w:t>
            </w:r>
            <w:r w:rsidRPr="3CB87C26" w:rsidR="41B88922">
              <w:rPr>
                <w:rFonts w:ascii="Georgia" w:hAnsi="Georgia"/>
                <w:sz w:val="18"/>
                <w:szCs w:val="18"/>
                <w:lang w:val="nn-NO"/>
              </w:rPr>
              <w:t>lokale brukarer</w:t>
            </w:r>
            <w:r w:rsidRPr="3CB87C26" w:rsidR="61DCF42C">
              <w:rPr>
                <w:rFonts w:ascii="Georgia" w:hAnsi="Georgia"/>
                <w:sz w:val="18"/>
                <w:szCs w:val="18"/>
                <w:lang w:val="nn-NO"/>
              </w:rPr>
              <w:t>.</w:t>
            </w:r>
          </w:p>
          <w:p w:rsidRPr="003E2CA5" w:rsidR="005542EB" w:rsidP="0000148E" w:rsidRDefault="005542EB" w14:paraId="176A4608" w14:textId="2E94C6A4">
            <w:pPr>
              <w:pStyle w:val="Listeavsnitt"/>
              <w:numPr>
                <w:ilvl w:val="0"/>
                <w:numId w:val="9"/>
              </w:numPr>
              <w:spacing w:after="120" w:line="360" w:lineRule="auto"/>
              <w:rPr>
                <w:rFonts w:ascii="Calibri" w:hAnsi="Calibri"/>
                <w:b/>
                <w:sz w:val="18"/>
                <w:szCs w:val="18"/>
                <w:lang w:val="nn-NO"/>
              </w:rPr>
            </w:pPr>
            <w:r w:rsidRPr="003E2CA5">
              <w:rPr>
                <w:b/>
                <w:sz w:val="18"/>
                <w:szCs w:val="18"/>
                <w:lang w:val="nn-NO"/>
              </w:rPr>
              <w:t>Status ruteomleggingar Osterøy og Askøy</w:t>
            </w:r>
          </w:p>
          <w:p w:rsidR="00F965A9" w:rsidP="00E24BF9" w:rsidRDefault="00DF4442" w14:paraId="68EE4848" w14:textId="68F1DBE1">
            <w:pPr>
              <w:spacing w:line="360" w:lineRule="auto"/>
              <w:ind w:left="705"/>
              <w:rPr>
                <w:rFonts w:ascii="Georgia" w:hAnsi="Georgia"/>
                <w:bCs/>
                <w:sz w:val="18"/>
                <w:szCs w:val="18"/>
                <w:lang w:val="nn-NO"/>
              </w:rPr>
            </w:pPr>
            <w:r w:rsidRPr="00DF4442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Målfrid </w:t>
            </w:r>
            <w:r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orienterte </w:t>
            </w:r>
            <w:r w:rsidR="00F34046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deretter </w:t>
            </w:r>
            <w:r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om status </w:t>
            </w:r>
            <w:r w:rsidR="007A68DD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på omlegging Askøy, der følgande </w:t>
            </w:r>
            <w:r w:rsidR="00E72C63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hovudtrekk </w:t>
            </w:r>
            <w:r w:rsidR="007A68DD">
              <w:rPr>
                <w:rFonts w:ascii="Georgia" w:hAnsi="Georgia"/>
                <w:bCs/>
                <w:sz w:val="18"/>
                <w:szCs w:val="18"/>
                <w:lang w:val="nn-NO"/>
              </w:rPr>
              <w:t>ble presentert:</w:t>
            </w:r>
          </w:p>
          <w:p w:rsidRPr="007A68DD" w:rsidR="007A68DD" w:rsidP="007A68DD" w:rsidRDefault="007A68DD" w14:paraId="401B524D" w14:textId="6AE7E472">
            <w:pPr>
              <w:pStyle w:val="Listeavsnitt"/>
              <w:numPr>
                <w:ilvl w:val="0"/>
                <w:numId w:val="32"/>
              </w:numPr>
              <w:spacing w:after="120" w:line="360" w:lineRule="auto"/>
              <w:rPr>
                <w:bCs/>
                <w:sz w:val="18"/>
                <w:szCs w:val="18"/>
                <w:lang w:val="nn-NO"/>
              </w:rPr>
            </w:pPr>
            <w:r w:rsidRPr="007A68DD">
              <w:rPr>
                <w:bCs/>
                <w:sz w:val="18"/>
                <w:szCs w:val="18"/>
                <w:lang w:val="nn-NO"/>
              </w:rPr>
              <w:t xml:space="preserve">Ny båtkontrakt for </w:t>
            </w:r>
            <w:proofErr w:type="spellStart"/>
            <w:r w:rsidRPr="007A68DD">
              <w:rPr>
                <w:bCs/>
                <w:sz w:val="18"/>
                <w:szCs w:val="18"/>
                <w:lang w:val="nn-NO"/>
              </w:rPr>
              <w:t>bybåt</w:t>
            </w:r>
            <w:proofErr w:type="spellEnd"/>
            <w:r w:rsidRPr="007A68DD">
              <w:rPr>
                <w:bCs/>
                <w:sz w:val="18"/>
                <w:szCs w:val="18"/>
                <w:lang w:val="nn-NO"/>
              </w:rPr>
              <w:t xml:space="preserve"> startar opp 20.januar 2025</w:t>
            </w:r>
          </w:p>
          <w:p w:rsidRPr="007A68DD" w:rsidR="007A68DD" w:rsidP="3CB87C26" w:rsidRDefault="007A68DD" w14:paraId="4007FE20" w14:textId="17C16E78">
            <w:pPr>
              <w:pStyle w:val="Listeavsnitt"/>
              <w:numPr>
                <w:ilvl w:val="0"/>
                <w:numId w:val="32"/>
              </w:numPr>
              <w:spacing w:after="120" w:line="360" w:lineRule="auto"/>
              <w:rPr>
                <w:sz w:val="18"/>
                <w:szCs w:val="18"/>
                <w:lang w:val="nn-NO"/>
              </w:rPr>
            </w:pPr>
            <w:r w:rsidRPr="3CB87C26" w:rsidR="35BD2639">
              <w:rPr>
                <w:sz w:val="18"/>
                <w:szCs w:val="18"/>
                <w:lang w:val="nn-NO"/>
              </w:rPr>
              <w:t>Askøybåten</w:t>
            </w:r>
            <w:r w:rsidRPr="3CB87C26" w:rsidR="35BD2639">
              <w:rPr>
                <w:sz w:val="18"/>
                <w:szCs w:val="18"/>
                <w:lang w:val="nn-NO"/>
              </w:rPr>
              <w:t xml:space="preserve"> skal bli drifta av </w:t>
            </w:r>
            <w:r w:rsidRPr="3CB87C26" w:rsidR="65FF5A5D">
              <w:rPr>
                <w:sz w:val="18"/>
                <w:szCs w:val="18"/>
                <w:lang w:val="nn-NO"/>
              </w:rPr>
              <w:t>to</w:t>
            </w:r>
            <w:r w:rsidRPr="3CB87C26" w:rsidR="35BD2639">
              <w:rPr>
                <w:sz w:val="18"/>
                <w:szCs w:val="18"/>
                <w:lang w:val="nn-NO"/>
              </w:rPr>
              <w:t xml:space="preserve"> heilelektriske fartøy med lading i Kleppestø</w:t>
            </w:r>
          </w:p>
          <w:p w:rsidRPr="007A68DD" w:rsidR="007A68DD" w:rsidP="007A68DD" w:rsidRDefault="007A68DD" w14:paraId="0DACD9EF" w14:textId="77777777">
            <w:pPr>
              <w:pStyle w:val="Listeavsnitt"/>
              <w:numPr>
                <w:ilvl w:val="0"/>
                <w:numId w:val="32"/>
              </w:numPr>
              <w:spacing w:after="120" w:line="360" w:lineRule="auto"/>
              <w:rPr>
                <w:bCs/>
                <w:sz w:val="18"/>
                <w:szCs w:val="18"/>
                <w:lang w:val="nn-NO"/>
              </w:rPr>
            </w:pPr>
            <w:r w:rsidRPr="007A68DD">
              <w:rPr>
                <w:bCs/>
                <w:sz w:val="18"/>
                <w:szCs w:val="18"/>
                <w:lang w:val="nn-NO"/>
              </w:rPr>
              <w:t>Båten har avgangar kvart 20.min i rushtid og kvart 40.min i lågtrafikk/helg</w:t>
            </w:r>
          </w:p>
          <w:p w:rsidRPr="007A68DD" w:rsidR="007A68DD" w:rsidP="007A68DD" w:rsidRDefault="007A68DD" w14:paraId="70DC7DE4" w14:textId="77777777">
            <w:pPr>
              <w:pStyle w:val="Listeavsnitt"/>
              <w:numPr>
                <w:ilvl w:val="0"/>
                <w:numId w:val="32"/>
              </w:numPr>
              <w:spacing w:after="120" w:line="360" w:lineRule="auto"/>
              <w:rPr>
                <w:bCs/>
                <w:sz w:val="18"/>
                <w:szCs w:val="18"/>
                <w:lang w:val="nn-NO"/>
              </w:rPr>
            </w:pPr>
            <w:r w:rsidRPr="007A68DD">
              <w:rPr>
                <w:bCs/>
                <w:sz w:val="18"/>
                <w:szCs w:val="18"/>
                <w:lang w:val="nn-NO"/>
              </w:rPr>
              <w:t>Askøy får ny rutestruktur for buss tilpassa dei nye båtrutene</w:t>
            </w:r>
          </w:p>
          <w:p w:rsidRPr="007A68DD" w:rsidR="007A68DD" w:rsidP="007A68DD" w:rsidRDefault="007A68DD" w14:paraId="20988FA8" w14:textId="77777777">
            <w:pPr>
              <w:pStyle w:val="Listeavsnitt"/>
              <w:numPr>
                <w:ilvl w:val="0"/>
                <w:numId w:val="32"/>
              </w:numPr>
              <w:spacing w:after="120" w:line="360" w:lineRule="auto"/>
              <w:rPr>
                <w:bCs/>
                <w:sz w:val="18"/>
                <w:szCs w:val="18"/>
                <w:lang w:val="nn-NO"/>
              </w:rPr>
            </w:pPr>
            <w:r w:rsidRPr="007A68DD">
              <w:rPr>
                <w:bCs/>
                <w:sz w:val="18"/>
                <w:szCs w:val="18"/>
                <w:lang w:val="nn-NO"/>
              </w:rPr>
              <w:t>Regionstamlinje for buss vert etablert etter liknande modell som i Os og Knarvik (linje 600 og 300)</w:t>
            </w:r>
          </w:p>
          <w:p w:rsidR="007A68DD" w:rsidP="007A68DD" w:rsidRDefault="007A68DD" w14:paraId="10B9ACAE" w14:textId="056EE682">
            <w:pPr>
              <w:pStyle w:val="Listeavsnitt"/>
              <w:numPr>
                <w:ilvl w:val="0"/>
                <w:numId w:val="32"/>
              </w:numPr>
              <w:spacing w:after="120" w:line="360" w:lineRule="auto"/>
              <w:rPr>
                <w:bCs/>
                <w:sz w:val="18"/>
                <w:szCs w:val="18"/>
                <w:lang w:val="nn-NO"/>
              </w:rPr>
            </w:pPr>
            <w:r w:rsidRPr="007A68DD">
              <w:rPr>
                <w:bCs/>
                <w:sz w:val="18"/>
                <w:szCs w:val="18"/>
                <w:lang w:val="nn-NO"/>
              </w:rPr>
              <w:t>Etablering av bestillingstransport i Kleppestø og Askøy nord</w:t>
            </w:r>
          </w:p>
          <w:p w:rsidR="003F4431" w:rsidP="003F4431" w:rsidRDefault="003F4431" w14:paraId="6D440324" w14:textId="6EC34C7A">
            <w:pPr>
              <w:spacing w:line="360" w:lineRule="auto"/>
              <w:ind w:left="705"/>
              <w:rPr>
                <w:rFonts w:ascii="Georgia" w:hAnsi="Georgia"/>
                <w:bCs/>
                <w:sz w:val="18"/>
                <w:szCs w:val="18"/>
                <w:lang w:val="nn-NO"/>
              </w:rPr>
            </w:pPr>
            <w:r w:rsidRPr="003F4431">
              <w:rPr>
                <w:rFonts w:ascii="Georgia" w:hAnsi="Georgia"/>
                <w:bCs/>
                <w:sz w:val="18"/>
                <w:szCs w:val="18"/>
                <w:lang w:val="nn-NO"/>
              </w:rPr>
              <w:lastRenderedPageBreak/>
              <w:t xml:space="preserve">Fellesforbundet </w:t>
            </w:r>
            <w:r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ved </w:t>
            </w:r>
            <w:proofErr w:type="spellStart"/>
            <w:r>
              <w:rPr>
                <w:rFonts w:ascii="Georgia" w:hAnsi="Georgia"/>
                <w:bCs/>
                <w:sz w:val="18"/>
                <w:szCs w:val="18"/>
                <w:lang w:val="nn-NO"/>
              </w:rPr>
              <w:t>Moldung</w:t>
            </w:r>
            <w:proofErr w:type="spellEnd"/>
            <w:r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 </w:t>
            </w:r>
            <w:r w:rsidR="007C6F36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og </w:t>
            </w:r>
            <w:r w:rsidR="00AB2390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verneombod Vedeler </w:t>
            </w:r>
            <w:r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påpeika </w:t>
            </w:r>
            <w:r w:rsidR="00AB2390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begge </w:t>
            </w:r>
            <w:r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at det vil være svært viktig å sikre </w:t>
            </w:r>
            <w:r w:rsidR="00183A2F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fleksibilitet i vognbruk samt </w:t>
            </w:r>
            <w:r w:rsidR="00662741">
              <w:rPr>
                <w:rFonts w:ascii="Georgia" w:hAnsi="Georgia"/>
                <w:bCs/>
                <w:sz w:val="18"/>
                <w:szCs w:val="18"/>
                <w:lang w:val="nn-NO"/>
              </w:rPr>
              <w:t>gode korrespondansar mellom buss og båt</w:t>
            </w:r>
            <w:r w:rsidR="000643A9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 for å unngå unødig stress og tids</w:t>
            </w:r>
            <w:r w:rsidR="007C6F36">
              <w:rPr>
                <w:rFonts w:ascii="Georgia" w:hAnsi="Georgia"/>
                <w:bCs/>
                <w:sz w:val="18"/>
                <w:szCs w:val="18"/>
                <w:lang w:val="nn-NO"/>
              </w:rPr>
              <w:t>press</w:t>
            </w:r>
            <w:r w:rsidR="00936BD9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 </w:t>
            </w:r>
            <w:r w:rsidR="007C6F36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for </w:t>
            </w:r>
            <w:r w:rsidR="00936BD9">
              <w:rPr>
                <w:rFonts w:ascii="Georgia" w:hAnsi="Georgia"/>
                <w:bCs/>
                <w:sz w:val="18"/>
                <w:szCs w:val="18"/>
                <w:lang w:val="nn-NO"/>
              </w:rPr>
              <w:t>sjåførane</w:t>
            </w:r>
            <w:r w:rsidR="00662741">
              <w:rPr>
                <w:rFonts w:ascii="Georgia" w:hAnsi="Georgia"/>
                <w:bCs/>
                <w:sz w:val="18"/>
                <w:szCs w:val="18"/>
                <w:lang w:val="nn-NO"/>
              </w:rPr>
              <w:t>.</w:t>
            </w:r>
            <w:r w:rsidR="00F674E5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 </w:t>
            </w:r>
          </w:p>
          <w:p w:rsidRPr="003F4431" w:rsidR="00936BD9" w:rsidP="003F4431" w:rsidRDefault="00936BD9" w14:paraId="08AF83A5" w14:textId="679FE666">
            <w:pPr>
              <w:spacing w:line="360" w:lineRule="auto"/>
              <w:ind w:left="705"/>
              <w:rPr>
                <w:rFonts w:ascii="Georgia" w:hAnsi="Georgia"/>
                <w:bCs/>
                <w:sz w:val="18"/>
                <w:szCs w:val="18"/>
                <w:lang w:val="nn-NO"/>
              </w:rPr>
            </w:pPr>
            <w:r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Skyss bekrefta at dette </w:t>
            </w:r>
            <w:r w:rsidR="003B6EB7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blir </w:t>
            </w:r>
            <w:r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fokus på, og </w:t>
            </w:r>
            <w:r w:rsidR="005E76EF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Skyss vil </w:t>
            </w:r>
            <w:r w:rsidR="00F5258E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samle og </w:t>
            </w:r>
            <w:r w:rsidR="005E76EF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nytte </w:t>
            </w:r>
            <w:r w:rsidR="003B6EB7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både gode og mindre gode </w:t>
            </w:r>
            <w:r w:rsidR="00F5258E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erfaringar med </w:t>
            </w:r>
            <w:r w:rsidR="00EA44FE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nytt tilbod til </w:t>
            </w:r>
            <w:r w:rsidR="003B4AC5">
              <w:rPr>
                <w:rFonts w:ascii="Georgia" w:hAnsi="Georgia"/>
                <w:bCs/>
                <w:sz w:val="18"/>
                <w:szCs w:val="18"/>
                <w:lang w:val="nn-NO"/>
              </w:rPr>
              <w:t>det beste for både kundar og sjåførar.</w:t>
            </w:r>
          </w:p>
          <w:p w:rsidR="00F34046" w:rsidP="00F34046" w:rsidRDefault="004D3713" w14:paraId="40C5614E" w14:textId="43AC4AEE">
            <w:pPr>
              <w:spacing w:line="360" w:lineRule="auto"/>
              <w:ind w:left="705"/>
              <w:rPr>
                <w:rFonts w:ascii="Georgia" w:hAnsi="Georgia"/>
                <w:bCs/>
                <w:sz w:val="18"/>
                <w:szCs w:val="18"/>
                <w:lang w:val="nn-NO"/>
              </w:rPr>
            </w:pPr>
            <w:r w:rsidRPr="004D3713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Status for Osterøy </w:t>
            </w:r>
            <w:r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blei </w:t>
            </w:r>
            <w:r w:rsidR="00173EF8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presentert, og </w:t>
            </w:r>
            <w:r w:rsidR="00267217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hovudtrekk </w:t>
            </w:r>
            <w:r w:rsidR="00851AF7">
              <w:rPr>
                <w:rFonts w:ascii="Georgia" w:hAnsi="Georgia"/>
                <w:bCs/>
                <w:sz w:val="18"/>
                <w:szCs w:val="18"/>
                <w:lang w:val="nn-NO"/>
              </w:rPr>
              <w:t>blir:</w:t>
            </w:r>
          </w:p>
          <w:p w:rsidRPr="00851AF7" w:rsidR="00851AF7" w:rsidP="00851AF7" w:rsidRDefault="00851AF7" w14:paraId="7EE61F82" w14:textId="77777777">
            <w:pPr>
              <w:pStyle w:val="Listeavsnitt"/>
              <w:numPr>
                <w:ilvl w:val="0"/>
                <w:numId w:val="33"/>
              </w:numPr>
              <w:spacing w:after="120" w:line="360" w:lineRule="auto"/>
              <w:rPr>
                <w:bCs/>
                <w:sz w:val="18"/>
                <w:szCs w:val="18"/>
                <w:lang w:val="nn-NO"/>
              </w:rPr>
            </w:pPr>
            <w:r w:rsidRPr="00851AF7">
              <w:rPr>
                <w:bCs/>
                <w:sz w:val="18"/>
                <w:szCs w:val="18"/>
                <w:lang w:val="nn-NO"/>
              </w:rPr>
              <w:t>Ny rutestruktur for buss</w:t>
            </w:r>
          </w:p>
          <w:p w:rsidRPr="00851AF7" w:rsidR="00851AF7" w:rsidP="00851AF7" w:rsidRDefault="00851AF7" w14:paraId="6F50440E" w14:textId="77777777">
            <w:pPr>
              <w:pStyle w:val="Listeavsnitt"/>
              <w:numPr>
                <w:ilvl w:val="0"/>
                <w:numId w:val="33"/>
              </w:numPr>
              <w:spacing w:after="120" w:line="360" w:lineRule="auto"/>
              <w:rPr>
                <w:bCs/>
                <w:sz w:val="18"/>
                <w:szCs w:val="18"/>
                <w:lang w:val="nn-NO"/>
              </w:rPr>
            </w:pPr>
            <w:r w:rsidRPr="00851AF7">
              <w:rPr>
                <w:bCs/>
                <w:sz w:val="18"/>
                <w:szCs w:val="18"/>
                <w:lang w:val="nn-NO"/>
              </w:rPr>
              <w:t>Sterkare satsing på reiser via Arna og tog vidare til Bergen sentrum gir 20 minutt kortare reisetid</w:t>
            </w:r>
          </w:p>
          <w:p w:rsidR="00851AF7" w:rsidP="00851AF7" w:rsidRDefault="00851AF7" w14:paraId="08AAB487" w14:textId="0F641A27">
            <w:pPr>
              <w:pStyle w:val="Listeavsnitt"/>
              <w:numPr>
                <w:ilvl w:val="0"/>
                <w:numId w:val="33"/>
              </w:numPr>
              <w:spacing w:after="120" w:line="360" w:lineRule="auto"/>
              <w:rPr>
                <w:bCs/>
                <w:sz w:val="18"/>
                <w:szCs w:val="18"/>
                <w:lang w:val="nn-NO"/>
              </w:rPr>
            </w:pPr>
            <w:r w:rsidRPr="00851AF7">
              <w:rPr>
                <w:bCs/>
                <w:sz w:val="18"/>
                <w:szCs w:val="18"/>
                <w:lang w:val="nn-NO"/>
              </w:rPr>
              <w:t>Tilpassing av lokale linjer på Osterøy og rundt Garnes i Bergen</w:t>
            </w:r>
          </w:p>
          <w:p w:rsidRPr="003B71FD" w:rsidR="003B71FD" w:rsidP="003B71FD" w:rsidRDefault="003B71FD" w14:paraId="385BA802" w14:textId="40716A71">
            <w:pPr>
              <w:spacing w:line="360" w:lineRule="auto"/>
              <w:ind w:left="705"/>
              <w:rPr>
                <w:rFonts w:ascii="Georgia" w:hAnsi="Georgia"/>
                <w:bCs/>
                <w:sz w:val="18"/>
                <w:szCs w:val="18"/>
                <w:lang w:val="nn-NO"/>
              </w:rPr>
            </w:pPr>
            <w:r w:rsidRPr="003B71FD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Skyss </w:t>
            </w:r>
            <w:r w:rsidR="0019265C">
              <w:rPr>
                <w:rFonts w:ascii="Georgia" w:hAnsi="Georgia"/>
                <w:bCs/>
                <w:sz w:val="18"/>
                <w:szCs w:val="18"/>
                <w:lang w:val="nn-NO"/>
              </w:rPr>
              <w:t>framheva</w:t>
            </w:r>
            <w:r w:rsidR="00CD2C4C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 </w:t>
            </w:r>
            <w:r w:rsidR="0019265C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at endringane har vore </w:t>
            </w:r>
            <w:r w:rsidR="000A455B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godt forankra gjennom møter med </w:t>
            </w:r>
            <w:r w:rsidR="00655F9C">
              <w:rPr>
                <w:rFonts w:ascii="Georgia" w:hAnsi="Georgia"/>
                <w:bCs/>
                <w:sz w:val="18"/>
                <w:szCs w:val="18"/>
                <w:lang w:val="nn-NO"/>
              </w:rPr>
              <w:t>både operatør, sjåførar, kommunar og politikarar</w:t>
            </w:r>
            <w:r w:rsidR="008D782C">
              <w:rPr>
                <w:rFonts w:ascii="Georgia" w:hAnsi="Georgia"/>
                <w:bCs/>
                <w:sz w:val="18"/>
                <w:szCs w:val="18"/>
                <w:lang w:val="nn-NO"/>
              </w:rPr>
              <w:t>.</w:t>
            </w:r>
          </w:p>
          <w:p w:rsidRPr="00F965A9" w:rsidR="00F42407" w:rsidP="0000148E" w:rsidRDefault="005542EB" w14:paraId="71BE3431" w14:textId="77777777">
            <w:pPr>
              <w:pStyle w:val="Listeavsnitt"/>
              <w:numPr>
                <w:ilvl w:val="0"/>
                <w:numId w:val="9"/>
              </w:numPr>
              <w:spacing w:after="120" w:line="360" w:lineRule="auto"/>
              <w:rPr>
                <w:lang w:val="nn-NO"/>
              </w:rPr>
            </w:pPr>
            <w:r w:rsidRPr="00F965A9">
              <w:rPr>
                <w:b/>
                <w:sz w:val="18"/>
                <w:szCs w:val="18"/>
                <w:lang w:val="nn-NO"/>
              </w:rPr>
              <w:t xml:space="preserve">Dialogforum – prinsipp for deltaking og saker til behandling </w:t>
            </w:r>
          </w:p>
          <w:p w:rsidR="00EF1A3C" w:rsidP="00246A79" w:rsidRDefault="00E4430C" w14:paraId="417D60E1" w14:textId="2B9EEC2D">
            <w:pPr>
              <w:spacing w:line="360" w:lineRule="auto"/>
              <w:ind w:left="705"/>
              <w:rPr>
                <w:rFonts w:ascii="Georgia" w:hAnsi="Georgia"/>
                <w:sz w:val="18"/>
                <w:szCs w:val="18"/>
                <w:lang w:val="nn-NO"/>
              </w:rPr>
            </w:pPr>
            <w:r w:rsidRPr="00065E97">
              <w:rPr>
                <w:rFonts w:ascii="Georgia" w:hAnsi="Georgia"/>
                <w:sz w:val="18"/>
                <w:szCs w:val="18"/>
                <w:lang w:val="nn-NO"/>
              </w:rPr>
              <w:t xml:space="preserve">Skyss ved Karl Inge </w:t>
            </w:r>
            <w:r w:rsidRPr="00065E97" w:rsidR="00065E97">
              <w:rPr>
                <w:rFonts w:ascii="Georgia" w:hAnsi="Georgia"/>
                <w:sz w:val="18"/>
                <w:szCs w:val="18"/>
                <w:lang w:val="nn-NO"/>
              </w:rPr>
              <w:t xml:space="preserve">innleia med å </w:t>
            </w:r>
            <w:r w:rsidR="009F066F">
              <w:rPr>
                <w:rFonts w:ascii="Georgia" w:hAnsi="Georgia"/>
                <w:sz w:val="18"/>
                <w:szCs w:val="18"/>
                <w:lang w:val="nn-NO"/>
              </w:rPr>
              <w:t xml:space="preserve">orientere om mandat </w:t>
            </w:r>
            <w:r w:rsidR="00EF1A3C">
              <w:rPr>
                <w:rFonts w:ascii="Georgia" w:hAnsi="Georgia"/>
                <w:sz w:val="18"/>
                <w:szCs w:val="18"/>
                <w:lang w:val="nn-NO"/>
              </w:rPr>
              <w:t>for forumet:</w:t>
            </w:r>
          </w:p>
          <w:p w:rsidRPr="00EF1A3C" w:rsidR="009F066F" w:rsidP="00246A79" w:rsidRDefault="00EF1A3C" w14:paraId="289FAE93" w14:textId="7F17F59E">
            <w:pPr>
              <w:spacing w:line="360" w:lineRule="auto"/>
              <w:ind w:left="705"/>
              <w:rPr>
                <w:rFonts w:ascii="Georgia" w:hAnsi="Georgia"/>
                <w:i/>
                <w:iCs/>
                <w:sz w:val="18"/>
                <w:szCs w:val="18"/>
                <w:lang w:val="nn-NO"/>
              </w:rPr>
            </w:pPr>
            <w:r w:rsidRPr="00EF1A3C">
              <w:rPr>
                <w:rFonts w:ascii="Georgia" w:hAnsi="Georgia"/>
                <w:i/>
                <w:iCs/>
                <w:sz w:val="18"/>
                <w:szCs w:val="18"/>
                <w:lang w:val="nn-NO"/>
              </w:rPr>
              <w:t>«Dialogforum buss Vestland er samansett av tillitsvalde i operatørselskapa med representantar frå Yrkestrafikkforbundet (YTF) og representantar frå Fellesforbundet, representantar for verneomboda i operatørselskapa, representantar for NHO Transport og representantar frå leiinga i Skyss, inkludert direktør. Det er opptil den enkelte part å utnemne representantar, men ein skal streva etter ein balansert fordeling med omsyn til geografi og operatørtilhøyrsle.»</w:t>
            </w:r>
          </w:p>
          <w:p w:rsidR="008F222D" w:rsidP="00246A79" w:rsidRDefault="009201B0" w14:paraId="780C4373" w14:textId="43FEFC2F">
            <w:pPr>
              <w:spacing w:line="360" w:lineRule="auto"/>
              <w:ind w:left="705"/>
              <w:rPr>
                <w:rFonts w:ascii="Georgia" w:hAnsi="Georgia"/>
                <w:sz w:val="18"/>
                <w:szCs w:val="18"/>
                <w:lang w:val="nn-NO"/>
              </w:rPr>
            </w:pPr>
            <w:r>
              <w:rPr>
                <w:rFonts w:ascii="Georgia" w:hAnsi="Georgia"/>
                <w:sz w:val="18"/>
                <w:szCs w:val="18"/>
                <w:lang w:val="nn-NO"/>
              </w:rPr>
              <w:t>Kar</w:t>
            </w:r>
            <w:r w:rsidR="00B44E9A">
              <w:rPr>
                <w:rFonts w:ascii="Georgia" w:hAnsi="Georgia"/>
                <w:sz w:val="18"/>
                <w:szCs w:val="18"/>
                <w:lang w:val="nn-NO"/>
              </w:rPr>
              <w:t>l</w:t>
            </w:r>
            <w:r>
              <w:rPr>
                <w:rFonts w:ascii="Georgia" w:hAnsi="Georgia"/>
                <w:sz w:val="18"/>
                <w:szCs w:val="18"/>
                <w:lang w:val="nn-NO"/>
              </w:rPr>
              <w:t xml:space="preserve"> Inge tok deretter </w:t>
            </w:r>
            <w:r w:rsidR="00900FA6">
              <w:rPr>
                <w:rFonts w:ascii="Georgia" w:hAnsi="Georgia"/>
                <w:sz w:val="18"/>
                <w:szCs w:val="18"/>
                <w:lang w:val="nn-NO"/>
              </w:rPr>
              <w:t xml:space="preserve">opp utfordring med </w:t>
            </w:r>
            <w:r>
              <w:rPr>
                <w:rFonts w:ascii="Georgia" w:hAnsi="Georgia"/>
                <w:sz w:val="18"/>
                <w:szCs w:val="18"/>
                <w:lang w:val="nn-NO"/>
              </w:rPr>
              <w:t>uklå</w:t>
            </w:r>
            <w:r w:rsidR="00900FA6">
              <w:rPr>
                <w:rFonts w:ascii="Georgia" w:hAnsi="Georgia"/>
                <w:sz w:val="18"/>
                <w:szCs w:val="18"/>
                <w:lang w:val="nn-NO"/>
              </w:rPr>
              <w:t>r</w:t>
            </w:r>
            <w:r>
              <w:rPr>
                <w:rFonts w:ascii="Georgia" w:hAnsi="Georgia"/>
                <w:sz w:val="18"/>
                <w:szCs w:val="18"/>
                <w:lang w:val="nn-NO"/>
              </w:rPr>
              <w:t>he</w:t>
            </w:r>
            <w:r w:rsidR="00900FA6">
              <w:rPr>
                <w:rFonts w:ascii="Georgia" w:hAnsi="Georgia"/>
                <w:sz w:val="18"/>
                <w:szCs w:val="18"/>
                <w:lang w:val="nn-NO"/>
              </w:rPr>
              <w:t>i</w:t>
            </w:r>
            <w:r>
              <w:rPr>
                <w:rFonts w:ascii="Georgia" w:hAnsi="Georgia"/>
                <w:sz w:val="18"/>
                <w:szCs w:val="18"/>
                <w:lang w:val="nn-NO"/>
              </w:rPr>
              <w:t xml:space="preserve">t </w:t>
            </w:r>
            <w:r w:rsidR="00246A79">
              <w:rPr>
                <w:rFonts w:ascii="Georgia" w:hAnsi="Georgia"/>
                <w:sz w:val="18"/>
                <w:szCs w:val="18"/>
                <w:lang w:val="nn-NO"/>
              </w:rPr>
              <w:t xml:space="preserve">rundt </w:t>
            </w:r>
            <w:r w:rsidR="00FE0DF9">
              <w:rPr>
                <w:rFonts w:ascii="Georgia" w:hAnsi="Georgia"/>
                <w:sz w:val="18"/>
                <w:szCs w:val="18"/>
                <w:lang w:val="nn-NO"/>
              </w:rPr>
              <w:t xml:space="preserve">både </w:t>
            </w:r>
            <w:r w:rsidR="00246A79">
              <w:rPr>
                <w:rFonts w:ascii="Georgia" w:hAnsi="Georgia"/>
                <w:sz w:val="18"/>
                <w:szCs w:val="18"/>
                <w:lang w:val="nn-NO"/>
              </w:rPr>
              <w:t xml:space="preserve">faste og vararepresentantar til </w:t>
            </w:r>
            <w:r w:rsidR="00246A79">
              <w:rPr>
                <w:rFonts w:ascii="Georgia" w:hAnsi="Georgia"/>
                <w:sz w:val="18"/>
                <w:szCs w:val="18"/>
                <w:lang w:val="nn-NO"/>
              </w:rPr>
              <w:lastRenderedPageBreak/>
              <w:t>Dialogforum</w:t>
            </w:r>
            <w:r w:rsidR="0039220D">
              <w:rPr>
                <w:rFonts w:ascii="Georgia" w:hAnsi="Georgia"/>
                <w:sz w:val="18"/>
                <w:szCs w:val="18"/>
                <w:lang w:val="nn-NO"/>
              </w:rPr>
              <w:t xml:space="preserve"> </w:t>
            </w:r>
            <w:r w:rsidR="00B65B11">
              <w:rPr>
                <w:rFonts w:ascii="Georgia" w:hAnsi="Georgia"/>
                <w:sz w:val="18"/>
                <w:szCs w:val="18"/>
                <w:lang w:val="nn-NO"/>
              </w:rPr>
              <w:t xml:space="preserve">- </w:t>
            </w:r>
            <w:r w:rsidR="0039220D">
              <w:rPr>
                <w:rFonts w:ascii="Georgia" w:hAnsi="Georgia"/>
                <w:sz w:val="18"/>
                <w:szCs w:val="18"/>
                <w:lang w:val="nn-NO"/>
              </w:rPr>
              <w:t xml:space="preserve">spesielt </w:t>
            </w:r>
            <w:r w:rsidR="00FE0DF9">
              <w:rPr>
                <w:rFonts w:ascii="Georgia" w:hAnsi="Georgia"/>
                <w:sz w:val="18"/>
                <w:szCs w:val="18"/>
                <w:lang w:val="nn-NO"/>
              </w:rPr>
              <w:t xml:space="preserve">opplevd </w:t>
            </w:r>
            <w:r w:rsidR="0039220D">
              <w:rPr>
                <w:rFonts w:ascii="Georgia" w:hAnsi="Georgia"/>
                <w:sz w:val="18"/>
                <w:szCs w:val="18"/>
                <w:lang w:val="nn-NO"/>
              </w:rPr>
              <w:t>i etterkant av Utvida Dialogforum</w:t>
            </w:r>
            <w:r w:rsidR="00B65B11">
              <w:rPr>
                <w:rFonts w:ascii="Georgia" w:hAnsi="Georgia"/>
                <w:sz w:val="18"/>
                <w:szCs w:val="18"/>
                <w:lang w:val="nn-NO"/>
              </w:rPr>
              <w:t xml:space="preserve"> der det deltek mange som ikkje </w:t>
            </w:r>
            <w:r w:rsidR="00925A7C">
              <w:rPr>
                <w:rFonts w:ascii="Georgia" w:hAnsi="Georgia"/>
                <w:sz w:val="18"/>
                <w:szCs w:val="18"/>
                <w:lang w:val="nn-NO"/>
              </w:rPr>
              <w:t>har formell rolle inn i ordinært Dialogforum.</w:t>
            </w:r>
          </w:p>
          <w:p w:rsidRPr="00065E97" w:rsidR="00246A79" w:rsidP="00246A79" w:rsidRDefault="008F222D" w14:paraId="706AF8C5" w14:textId="0368AD98">
            <w:pPr>
              <w:spacing w:line="360" w:lineRule="auto"/>
              <w:ind w:left="705"/>
              <w:rPr>
                <w:rFonts w:ascii="Georgia" w:hAnsi="Georgia"/>
                <w:sz w:val="18"/>
                <w:szCs w:val="18"/>
                <w:lang w:val="nn-NO"/>
              </w:rPr>
            </w:pPr>
            <w:r>
              <w:rPr>
                <w:rFonts w:ascii="Georgia" w:hAnsi="Georgia"/>
                <w:sz w:val="18"/>
                <w:szCs w:val="18"/>
                <w:lang w:val="nn-NO"/>
              </w:rPr>
              <w:t xml:space="preserve">Basert på innspel frå </w:t>
            </w:r>
            <w:r w:rsidR="006C1DE6">
              <w:rPr>
                <w:rFonts w:ascii="Georgia" w:hAnsi="Georgia"/>
                <w:sz w:val="18"/>
                <w:szCs w:val="18"/>
                <w:lang w:val="nn-NO"/>
              </w:rPr>
              <w:t xml:space="preserve">dette </w:t>
            </w:r>
            <w:r>
              <w:rPr>
                <w:rFonts w:ascii="Georgia" w:hAnsi="Georgia"/>
                <w:sz w:val="18"/>
                <w:szCs w:val="18"/>
                <w:lang w:val="nn-NO"/>
              </w:rPr>
              <w:t>møtet</w:t>
            </w:r>
            <w:r w:rsidR="006C1DE6">
              <w:rPr>
                <w:rFonts w:ascii="Georgia" w:hAnsi="Georgia"/>
                <w:sz w:val="18"/>
                <w:szCs w:val="18"/>
                <w:lang w:val="nn-NO"/>
              </w:rPr>
              <w:t xml:space="preserve">s innleiing </w:t>
            </w:r>
            <w:r>
              <w:rPr>
                <w:rFonts w:ascii="Georgia" w:hAnsi="Georgia"/>
                <w:sz w:val="18"/>
                <w:szCs w:val="18"/>
                <w:lang w:val="nn-NO"/>
              </w:rPr>
              <w:t xml:space="preserve">vil Skyss rydde opp i </w:t>
            </w:r>
            <w:r w:rsidR="0052468D">
              <w:rPr>
                <w:rFonts w:ascii="Georgia" w:hAnsi="Georgia"/>
                <w:sz w:val="18"/>
                <w:szCs w:val="18"/>
                <w:lang w:val="nn-NO"/>
              </w:rPr>
              <w:t>møte</w:t>
            </w:r>
            <w:r w:rsidR="006C1DE6">
              <w:rPr>
                <w:rFonts w:ascii="Georgia" w:hAnsi="Georgia"/>
                <w:sz w:val="18"/>
                <w:szCs w:val="18"/>
                <w:lang w:val="nn-NO"/>
              </w:rPr>
              <w:t>innkalling</w:t>
            </w:r>
            <w:r w:rsidR="00B44E9A">
              <w:rPr>
                <w:rFonts w:ascii="Georgia" w:hAnsi="Georgia"/>
                <w:sz w:val="18"/>
                <w:szCs w:val="18"/>
                <w:lang w:val="nn-NO"/>
              </w:rPr>
              <w:t xml:space="preserve"> og </w:t>
            </w:r>
            <w:r w:rsidR="00925A7C">
              <w:rPr>
                <w:rFonts w:ascii="Georgia" w:hAnsi="Georgia"/>
                <w:sz w:val="18"/>
                <w:szCs w:val="18"/>
                <w:lang w:val="nn-NO"/>
              </w:rPr>
              <w:t xml:space="preserve">heretter </w:t>
            </w:r>
            <w:r w:rsidR="00B44E9A">
              <w:rPr>
                <w:rFonts w:ascii="Georgia" w:hAnsi="Georgia"/>
                <w:sz w:val="18"/>
                <w:szCs w:val="18"/>
                <w:lang w:val="nn-NO"/>
              </w:rPr>
              <w:t xml:space="preserve">adressere dei som </w:t>
            </w:r>
            <w:r w:rsidR="0052468D">
              <w:rPr>
                <w:rFonts w:ascii="Georgia" w:hAnsi="Georgia"/>
                <w:sz w:val="18"/>
                <w:szCs w:val="18"/>
                <w:lang w:val="nn-NO"/>
              </w:rPr>
              <w:t xml:space="preserve">Skyss </w:t>
            </w:r>
            <w:r w:rsidR="00BF35CD">
              <w:rPr>
                <w:rFonts w:ascii="Georgia" w:hAnsi="Georgia"/>
                <w:sz w:val="18"/>
                <w:szCs w:val="18"/>
                <w:lang w:val="nn-NO"/>
              </w:rPr>
              <w:t xml:space="preserve">til ein kvar tid har oppført som </w:t>
            </w:r>
            <w:r w:rsidR="0052468D">
              <w:rPr>
                <w:rFonts w:ascii="Georgia" w:hAnsi="Georgia"/>
                <w:sz w:val="18"/>
                <w:szCs w:val="18"/>
                <w:lang w:val="nn-NO"/>
              </w:rPr>
              <w:t xml:space="preserve">formelt </w:t>
            </w:r>
            <w:r w:rsidR="00BF35CD">
              <w:rPr>
                <w:rFonts w:ascii="Georgia" w:hAnsi="Georgia"/>
                <w:sz w:val="18"/>
                <w:szCs w:val="18"/>
                <w:lang w:val="nn-NO"/>
              </w:rPr>
              <w:t xml:space="preserve">utpeika representantar frå dei respektive </w:t>
            </w:r>
            <w:r w:rsidR="0052468D">
              <w:rPr>
                <w:rFonts w:ascii="Georgia" w:hAnsi="Georgia"/>
                <w:sz w:val="18"/>
                <w:szCs w:val="18"/>
                <w:lang w:val="nn-NO"/>
              </w:rPr>
              <w:t>organisasjonane.</w:t>
            </w:r>
          </w:p>
        </w:tc>
        <w:tc>
          <w:tcPr>
            <w:tcW w:w="1719" w:type="pct"/>
            <w:tcMar/>
          </w:tcPr>
          <w:p w:rsidRPr="00E72C63" w:rsidR="0080430F" w:rsidP="0080430F" w:rsidRDefault="0080430F" w14:paraId="0E5B64DD" w14:textId="77777777">
            <w:pPr>
              <w:shd w:val="clear" w:color="auto" w:fill="auto"/>
              <w:spacing w:after="240" w:line="260" w:lineRule="atLeast"/>
              <w:rPr>
                <w:sz w:val="18"/>
                <w:szCs w:val="18"/>
                <w:lang w:val="nn-NO"/>
              </w:rPr>
            </w:pPr>
          </w:p>
          <w:p w:rsidRPr="002E48C6" w:rsidR="000340DE" w:rsidP="0080430F" w:rsidRDefault="000340DE" w14:paraId="08EC847D" w14:textId="77777777">
            <w:pPr>
              <w:shd w:val="clear" w:color="auto" w:fill="auto"/>
              <w:spacing w:after="240" w:line="260" w:lineRule="atLeast"/>
              <w:rPr>
                <w:rFonts w:ascii="Georgia" w:hAnsi="Georgia"/>
                <w:sz w:val="18"/>
                <w:szCs w:val="18"/>
                <w:lang w:val="nn-NO"/>
              </w:rPr>
            </w:pPr>
          </w:p>
          <w:p w:rsidRPr="002E48C6" w:rsidR="008314BA" w:rsidP="0080430F" w:rsidRDefault="008314BA" w14:paraId="4AEA33EB" w14:textId="77777777">
            <w:pPr>
              <w:shd w:val="clear" w:color="auto" w:fill="auto"/>
              <w:spacing w:after="240" w:line="260" w:lineRule="atLeast"/>
              <w:rPr>
                <w:rFonts w:ascii="Georgia" w:hAnsi="Georgia"/>
                <w:sz w:val="18"/>
                <w:szCs w:val="18"/>
                <w:lang w:val="nn-NO"/>
              </w:rPr>
            </w:pPr>
          </w:p>
          <w:p w:rsidRPr="002E48C6" w:rsidR="0080430F" w:rsidP="0080430F" w:rsidRDefault="0080430F" w14:paraId="51B773E7" w14:textId="73818578">
            <w:pPr>
              <w:shd w:val="clear" w:color="auto" w:fill="auto"/>
              <w:spacing w:after="240" w:line="260" w:lineRule="atLeast"/>
              <w:rPr>
                <w:rFonts w:ascii="Georgia" w:hAnsi="Georgia"/>
                <w:sz w:val="18"/>
                <w:szCs w:val="18"/>
                <w:lang w:val="nn-NO"/>
              </w:rPr>
            </w:pPr>
            <w:r w:rsidRPr="002E48C6">
              <w:rPr>
                <w:rFonts w:ascii="Georgia" w:hAnsi="Georgia"/>
                <w:sz w:val="18"/>
                <w:szCs w:val="18"/>
                <w:lang w:val="nn-NO"/>
              </w:rPr>
              <w:t>Sjå vedlegg.</w:t>
            </w:r>
          </w:p>
          <w:p w:rsidRPr="002E48C6" w:rsidR="0080430F" w:rsidP="0080430F" w:rsidRDefault="0080430F" w14:paraId="6BBD98C3" w14:textId="77777777">
            <w:pPr>
              <w:shd w:val="clear" w:color="auto" w:fill="auto"/>
              <w:spacing w:after="240" w:line="260" w:lineRule="atLeast"/>
              <w:rPr>
                <w:sz w:val="18"/>
                <w:szCs w:val="18"/>
                <w:lang w:val="nn-NO"/>
              </w:rPr>
            </w:pPr>
          </w:p>
          <w:p w:rsidRPr="00E72C63" w:rsidR="0080430F" w:rsidP="0080430F" w:rsidRDefault="0080430F" w14:paraId="6335FF43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Pr="00E72C63" w:rsidR="00BE1170" w:rsidP="0080430F" w:rsidRDefault="00BE1170" w14:paraId="60908B95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Pr="00E72C63" w:rsidR="00BE1170" w:rsidP="0080430F" w:rsidRDefault="00BE1170" w14:paraId="6E7E23D9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Pr="00E72C63" w:rsidR="00BE1170" w:rsidP="0080430F" w:rsidRDefault="00BE1170" w14:paraId="37059BBF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Pr="00E72C63" w:rsidR="00BE1170" w:rsidP="0080430F" w:rsidRDefault="00BE1170" w14:paraId="1B1ABFF4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Pr="00E72C63" w:rsidR="00BE1170" w:rsidP="0080430F" w:rsidRDefault="00BE1170" w14:paraId="5792D338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Pr="00E72C63" w:rsidR="00BE1170" w:rsidP="0080430F" w:rsidRDefault="00BE1170" w14:paraId="30CB6E31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Pr="00E72C63" w:rsidR="00BE1170" w:rsidP="0080430F" w:rsidRDefault="00BE1170" w14:paraId="0168DEFF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Pr="00E72C63" w:rsidR="00BE1170" w:rsidP="0080430F" w:rsidRDefault="00BE1170" w14:paraId="35E16AB1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Pr="00E72C63" w:rsidR="00BE1170" w:rsidP="0080430F" w:rsidRDefault="00BE1170" w14:paraId="1C6788B0" w14:textId="49EA3755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  <w:r w:rsidRPr="00E72C63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>Sjå vedlegg.</w:t>
            </w:r>
          </w:p>
          <w:p w:rsidRPr="00E72C63" w:rsidR="000C60BA" w:rsidP="0080430F" w:rsidRDefault="000C60BA" w14:paraId="3C2E16CF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Pr="00E72C63" w:rsidR="000C60BA" w:rsidP="0080430F" w:rsidRDefault="000C60BA" w14:paraId="2F4BC5DF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Pr="00E72C63" w:rsidR="000C60BA" w:rsidP="0080430F" w:rsidRDefault="000C60BA" w14:paraId="6719DCD5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Pr="00E72C63" w:rsidR="000C60BA" w:rsidP="0080430F" w:rsidRDefault="000C60BA" w14:paraId="4F0E3A7B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Pr="00E72C63" w:rsidR="000C60BA" w:rsidP="0080430F" w:rsidRDefault="000C60BA" w14:paraId="72961F13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Pr="00E72C63" w:rsidR="000C60BA" w:rsidP="0080430F" w:rsidRDefault="000C60BA" w14:paraId="355D257E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Pr="00E72C63" w:rsidR="000C60BA" w:rsidP="0080430F" w:rsidRDefault="000C60BA" w14:paraId="6D459E38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Pr="00E72C63" w:rsidR="000C60BA" w:rsidP="0080430F" w:rsidRDefault="000C60BA" w14:paraId="2F033194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Pr="00E72C63" w:rsidR="000C60BA" w:rsidP="0080430F" w:rsidRDefault="000C60BA" w14:paraId="7E28A962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Pr="00E72C63" w:rsidR="000C60BA" w:rsidP="0080430F" w:rsidRDefault="000C60BA" w14:paraId="371474F8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Pr="00E72C63" w:rsidR="000C60BA" w:rsidP="0080430F" w:rsidRDefault="000C60BA" w14:paraId="4D3BD099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Pr="00E72C63" w:rsidR="000C60BA" w:rsidP="0080430F" w:rsidRDefault="000C60BA" w14:paraId="466E3667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Pr="00E72C63" w:rsidR="000C60BA" w:rsidP="0080430F" w:rsidRDefault="000C60BA" w14:paraId="1AA82B84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Pr="00E72C63" w:rsidR="000C60BA" w:rsidP="0080430F" w:rsidRDefault="000C60BA" w14:paraId="7305FEDB" w14:textId="16C81B55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  <w:r w:rsidRPr="00E72C63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>Sjå vedlegg.</w:t>
            </w:r>
          </w:p>
          <w:p w:rsidRPr="00E72C63" w:rsidR="000C60BA" w:rsidP="0080430F" w:rsidRDefault="000C60BA" w14:paraId="0249910B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Pr="00E72C63" w:rsidR="00BE1170" w:rsidP="0080430F" w:rsidRDefault="00BE1170" w14:paraId="380E7EF5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Pr="00E72C63" w:rsidR="0083616A" w:rsidP="0080430F" w:rsidRDefault="0083616A" w14:paraId="100C6D1C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Pr="00E72C63" w:rsidR="0083616A" w:rsidP="0080430F" w:rsidRDefault="0083616A" w14:paraId="0C3F2F72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Pr="00E72C63" w:rsidR="0083616A" w:rsidP="0080430F" w:rsidRDefault="0083616A" w14:paraId="346A123A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Pr="00E72C63" w:rsidR="0083616A" w:rsidP="0080430F" w:rsidRDefault="0083616A" w14:paraId="06A41C41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Pr="00E72C63" w:rsidR="0083616A" w:rsidP="0080430F" w:rsidRDefault="0083616A" w14:paraId="0B9D005B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Pr="00E72C63" w:rsidR="0083616A" w:rsidP="0080430F" w:rsidRDefault="0083616A" w14:paraId="6661F8EB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Pr="00E72C63" w:rsidR="0083616A" w:rsidP="0080430F" w:rsidRDefault="0083616A" w14:paraId="60BDE421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Pr="00E72C63" w:rsidR="0083616A" w:rsidP="0080430F" w:rsidRDefault="0083616A" w14:paraId="57035BC1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Pr="00E72C63" w:rsidR="009911C1" w:rsidP="0080430F" w:rsidRDefault="009911C1" w14:paraId="03D332AF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Pr="00E72C63" w:rsidR="0083616A" w:rsidP="0080430F" w:rsidRDefault="0083616A" w14:paraId="6183B73C" w14:textId="5723647F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  <w:r w:rsidRPr="00E72C63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>Sjå vedlegg.</w:t>
            </w:r>
          </w:p>
          <w:p w:rsidR="0083616A" w:rsidP="0080430F" w:rsidRDefault="0083616A" w14:paraId="70A55E03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E72C63" w14:paraId="796FFD5B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E72C63" w14:paraId="2FD54D4C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E72C63" w14:paraId="0613598D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E72C63" w14:paraId="6F11FDBE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E72C63" w14:paraId="5EF154D1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E72C63" w14:paraId="6C615500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E72C63" w14:paraId="39E3B1B1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E72C63" w14:paraId="6DF345A9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E72C63" w14:paraId="0F152D33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E72C63" w14:paraId="015D7BEE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E72C63" w14:paraId="04C804BC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E72C63" w14:paraId="732AD871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E72C63" w14:paraId="1BEB019B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E72C63" w14:paraId="77B7E667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E72C63" w14:paraId="09E57CCB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E72C63" w14:paraId="1592A134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E72C63" w14:paraId="4B388297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E72C63" w14:paraId="7F2311FB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E72C63" w14:paraId="64CDEA8A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E72C63" w14:paraId="361D35FC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E72C63" w14:paraId="18D38284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E72C63" w14:paraId="6F86DCF8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E72C63" w14:paraId="325B04B0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E72C63" w14:paraId="7FC979CD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E72C63" w14:paraId="518A3B6B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E72C63" w14:paraId="58FB65C0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E72C63" w14:paraId="7A0034D1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E72C63" w14:paraId="4899FC1E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E72C63" w14:paraId="37F772A4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E72C63" w14:paraId="35D72437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E72C63" w14:paraId="086903DD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E72C63" w14:paraId="2867FC87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E72C63" w14:paraId="604961E1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E72C63" w14:paraId="09F613A1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E72C63" w14:paraId="1CE94755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E72C63" w14:paraId="218B8CB6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E72C63" w14:paraId="3D884078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E72C63" w14:paraId="31D84D10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E72C63" w14:paraId="77CBA674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E72C63" w14:paraId="36713C57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E72C63" w14:paraId="65A82E63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E72C63" w14:paraId="621E88FE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1A7740" w14:paraId="17EF1EDF" w14:textId="47BDEE32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  <w:r w:rsidRPr="001A7740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>Sjå vedlegg.</w:t>
            </w:r>
          </w:p>
          <w:p w:rsidR="00E72C63" w:rsidP="0080430F" w:rsidRDefault="00E72C63" w14:paraId="0C88FAEF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E72C63" w14:paraId="2F2665DC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E72C63" w14:paraId="7DFBE1FF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E72C63" w14:paraId="52B572FE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E72C63" w14:paraId="01F7AB2A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E72C63" w14:paraId="3BC26F1F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E72C63" w14:paraId="4E2D6BCB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E72C63" w14:paraId="27454332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E72C63" w14:paraId="6AEC4FF2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E72C63" w14:paraId="275386FE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E72C63" w14:paraId="0BCC3061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72C63" w:rsidP="0080430F" w:rsidRDefault="00E72C63" w14:paraId="53A803C7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Pr="00E72C63" w:rsidR="00E72C63" w:rsidP="0080430F" w:rsidRDefault="00E72C63" w14:paraId="52D69CDE" w14:textId="62CB7463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</w:tc>
      </w:tr>
      <w:tr w:rsidRPr="00BC1FF7" w:rsidR="00F7005E" w:rsidTr="3CB87C26" w14:paraId="55C6D933" w14:textId="77777777">
        <w:tc>
          <w:tcPr>
            <w:tcW w:w="291" w:type="pct"/>
            <w:tcMar/>
          </w:tcPr>
          <w:p w:rsidRPr="004A093E" w:rsidR="00F7005E" w:rsidP="0080430F" w:rsidRDefault="00CF5CB3" w14:paraId="3B602B5F" w14:textId="2CABE63F">
            <w:pPr>
              <w:shd w:val="clear" w:color="auto" w:fill="auto"/>
              <w:spacing w:line="360" w:lineRule="auto"/>
              <w:rPr>
                <w:rFonts w:ascii="Georgia" w:hAnsi="Georgia" w:cs="Times New Roman"/>
                <w:bCs/>
                <w:sz w:val="20"/>
                <w:szCs w:val="22"/>
                <w:lang w:val="nn-NO" w:eastAsia="en-US"/>
              </w:rPr>
            </w:pPr>
            <w:r>
              <w:rPr>
                <w:rFonts w:ascii="Georgia" w:hAnsi="Georgia" w:cs="Times New Roman"/>
                <w:bCs/>
                <w:sz w:val="20"/>
                <w:szCs w:val="22"/>
                <w:lang w:val="nn-NO" w:eastAsia="en-US"/>
              </w:rPr>
              <w:lastRenderedPageBreak/>
              <w:t>3</w:t>
            </w:r>
          </w:p>
        </w:tc>
        <w:tc>
          <w:tcPr>
            <w:tcW w:w="2990" w:type="pct"/>
            <w:tcMar/>
          </w:tcPr>
          <w:p w:rsidRPr="00EF267B" w:rsidR="009B7B7E" w:rsidP="004A093E" w:rsidRDefault="009B7B7E" w14:paraId="35A02F42" w14:textId="7C82BC90">
            <w:pPr>
              <w:rPr>
                <w:u w:val="single"/>
                <w:lang w:val="nn-NO"/>
              </w:rPr>
            </w:pPr>
            <w:r w:rsidRPr="004A093E">
              <w:rPr>
                <w:rFonts w:ascii="Georgia" w:hAnsi="Georgia"/>
                <w:b/>
                <w:sz w:val="18"/>
                <w:szCs w:val="18"/>
                <w:lang w:val="nn-NO"/>
              </w:rPr>
              <w:t>Spørsmål frå tillitsvalde og verneombod</w:t>
            </w:r>
          </w:p>
          <w:p w:rsidRPr="00FC4D12" w:rsidR="00647E40" w:rsidP="008E61E1" w:rsidRDefault="00647E40" w14:paraId="14DDB2B2" w14:textId="77777777">
            <w:pPr>
              <w:spacing w:after="0" w:line="360" w:lineRule="auto"/>
              <w:rPr>
                <w:rFonts w:ascii="Georgia" w:hAnsi="Georgia"/>
                <w:b/>
                <w:bCs/>
                <w:sz w:val="18"/>
                <w:szCs w:val="12"/>
                <w:lang w:val="nn-NO"/>
              </w:rPr>
            </w:pPr>
          </w:p>
          <w:p w:rsidRPr="0070567B" w:rsidR="008E61E1" w:rsidP="00A26286" w:rsidRDefault="008E61E1" w14:paraId="2A3C22FA" w14:textId="6A608BBD">
            <w:pPr>
              <w:spacing w:after="0" w:line="360" w:lineRule="auto"/>
              <w:rPr>
                <w:rFonts w:ascii="Georgia" w:hAnsi="Georgia" w:eastAsia="Times New Roman"/>
                <w:b w:val="1"/>
                <w:bCs w:val="1"/>
                <w:sz w:val="18"/>
                <w:szCs w:val="18"/>
                <w:lang w:val="nn-NO"/>
                <w:rPrChange w:author="" w16du:dateUtc="2024-11-26T09:58:00Z" w:id="2089187450">
                  <w:rPr>
                    <w:rFonts w:ascii="Georgia" w:hAnsi="Georgia" w:eastAsia="Times New Roman"/>
                    <w:b/>
                    <w:bCs/>
                    <w:sz w:val="18"/>
                    <w:szCs w:val="12"/>
                  </w:rPr>
                </w:rPrChange>
              </w:rPr>
            </w:pPr>
            <w:r w:rsidRPr="3CB87C26" w:rsidR="2B139620">
              <w:rPr>
                <w:rFonts w:ascii="Georgia" w:hAnsi="Georgia"/>
                <w:b w:val="1"/>
                <w:bCs w:val="1"/>
                <w:sz w:val="18"/>
                <w:szCs w:val="18"/>
                <w:lang w:val="nn-NO"/>
              </w:rPr>
              <w:t xml:space="preserve">FF – Johannes F. </w:t>
            </w:r>
            <w:r w:rsidRPr="3CB87C26" w:rsidR="2B139620">
              <w:rPr>
                <w:rFonts w:ascii="Georgia" w:hAnsi="Georgia"/>
                <w:b w:val="1"/>
                <w:bCs w:val="1"/>
                <w:sz w:val="18"/>
                <w:szCs w:val="18"/>
                <w:lang w:val="nn-NO"/>
              </w:rPr>
              <w:t>Moldung</w:t>
            </w:r>
            <w:r w:rsidRPr="3CB87C26" w:rsidR="2B139620">
              <w:rPr>
                <w:rFonts w:ascii="Georgia" w:hAnsi="Georgia"/>
                <w:b w:val="1"/>
                <w:bCs w:val="1"/>
                <w:sz w:val="18"/>
                <w:szCs w:val="18"/>
                <w:lang w:val="nn-NO"/>
              </w:rPr>
              <w:t xml:space="preserve"> - TBB </w:t>
            </w:r>
          </w:p>
          <w:p w:rsidRPr="004A093E" w:rsidR="004D360A" w:rsidP="00A26286" w:rsidRDefault="004D360A" w14:paraId="387993FC" w14:textId="1BE81994">
            <w:pPr>
              <w:ind w:left="360"/>
              <w:rPr>
                <w:rFonts w:eastAsia="Times New Roman"/>
                <w:sz w:val="18"/>
                <w:szCs w:val="20"/>
              </w:rPr>
            </w:pPr>
            <w:proofErr w:type="spellStart"/>
            <w:r w:rsidRPr="004A093E">
              <w:rPr>
                <w:rFonts w:ascii="Georgia" w:hAnsi="Georgia" w:eastAsia="Times New Roman"/>
                <w:sz w:val="18"/>
                <w:szCs w:val="20"/>
              </w:rPr>
              <w:t>Moldung</w:t>
            </w:r>
            <w:proofErr w:type="spellEnd"/>
            <w:r w:rsidRPr="004A093E">
              <w:rPr>
                <w:rFonts w:ascii="Georgia" w:hAnsi="Georgia" w:eastAsia="Times New Roman"/>
                <w:sz w:val="18"/>
                <w:szCs w:val="20"/>
              </w:rPr>
              <w:t xml:space="preserve"> hadde utarbeid underlag for </w:t>
            </w:r>
            <w:r w:rsidR="000735ED">
              <w:rPr>
                <w:rFonts w:ascii="Georgia" w:hAnsi="Georgia" w:eastAsia="Times New Roman"/>
                <w:sz w:val="18"/>
                <w:szCs w:val="20"/>
              </w:rPr>
              <w:t>2 sak</w:t>
            </w:r>
            <w:r w:rsidR="007C4E34">
              <w:rPr>
                <w:rFonts w:ascii="Georgia" w:hAnsi="Georgia" w:eastAsia="Times New Roman"/>
                <w:sz w:val="18"/>
                <w:szCs w:val="20"/>
              </w:rPr>
              <w:t>er</w:t>
            </w:r>
            <w:r w:rsidR="000735ED">
              <w:rPr>
                <w:rFonts w:ascii="Georgia" w:hAnsi="Georgia" w:eastAsia="Times New Roman"/>
                <w:sz w:val="18"/>
                <w:szCs w:val="20"/>
              </w:rPr>
              <w:t xml:space="preserve"> som </w:t>
            </w:r>
            <w:r w:rsidR="007A68FB">
              <w:rPr>
                <w:rFonts w:ascii="Georgia" w:hAnsi="Georgia" w:eastAsia="Times New Roman"/>
                <w:sz w:val="18"/>
                <w:szCs w:val="20"/>
              </w:rPr>
              <w:t>ble</w:t>
            </w:r>
            <w:r w:rsidR="00C2061E">
              <w:rPr>
                <w:rFonts w:ascii="Georgia" w:hAnsi="Georgia" w:eastAsia="Times New Roman"/>
                <w:sz w:val="18"/>
                <w:szCs w:val="20"/>
              </w:rPr>
              <w:t>i</w:t>
            </w:r>
            <w:r w:rsidR="000735ED">
              <w:rPr>
                <w:rFonts w:ascii="Georgia" w:hAnsi="Georgia" w:eastAsia="Times New Roman"/>
                <w:sz w:val="18"/>
                <w:szCs w:val="20"/>
              </w:rPr>
              <w:t xml:space="preserve"> framlagt</w:t>
            </w:r>
            <w:r w:rsidRPr="004A093E">
              <w:rPr>
                <w:rFonts w:ascii="Georgia" w:hAnsi="Georgia" w:eastAsia="Times New Roman"/>
                <w:sz w:val="18"/>
                <w:szCs w:val="20"/>
              </w:rPr>
              <w:t>.</w:t>
            </w:r>
          </w:p>
          <w:p w:rsidR="008E18FD" w:rsidP="002F5E6E" w:rsidRDefault="000B65CB" w14:paraId="47F97EA7" w14:textId="651D18DE">
            <w:pPr>
              <w:pStyle w:val="Listeavsnitt"/>
              <w:numPr>
                <w:ilvl w:val="0"/>
                <w:numId w:val="11"/>
              </w:numPr>
              <w:ind w:left="720"/>
              <w:rPr>
                <w:rFonts w:eastAsia="Times New Roman"/>
                <w:b/>
                <w:bCs/>
                <w:sz w:val="18"/>
                <w:szCs w:val="20"/>
              </w:rPr>
            </w:pPr>
            <w:r>
              <w:rPr>
                <w:rFonts w:eastAsia="Times New Roman"/>
                <w:b/>
                <w:bCs/>
                <w:sz w:val="18"/>
                <w:szCs w:val="20"/>
              </w:rPr>
              <w:t>Referat</w:t>
            </w:r>
          </w:p>
          <w:p w:rsidRPr="002E48C6" w:rsidR="00082FDA" w:rsidP="002F5E6E" w:rsidRDefault="007A68FB" w14:paraId="0901FC36" w14:textId="7C2A9773">
            <w:pPr>
              <w:ind w:left="360"/>
              <w:rPr>
                <w:rFonts w:ascii="Georgia" w:hAnsi="Georgia" w:eastAsia="Times New Roman"/>
                <w:sz w:val="18"/>
                <w:szCs w:val="18"/>
                <w:lang w:val="nn-NO"/>
                <w:rPrChange w:author="" w16du:dateUtc="2024-11-26T11:53:00Z" w:id="1276259097">
                  <w:rPr>
                    <w:rFonts w:ascii="Georgia" w:hAnsi="Georgia" w:eastAsia="Times New Roman"/>
                    <w:sz w:val="18"/>
                    <w:szCs w:val="20"/>
                  </w:rPr>
                </w:rPrChange>
              </w:rPr>
            </w:pPr>
            <w:r w:rsidRPr="3CB87C26" w:rsidR="3EF61766">
              <w:rPr>
                <w:rFonts w:ascii="Georgia" w:hAnsi="Georgia" w:eastAsia="Times New Roman"/>
                <w:sz w:val="18"/>
                <w:szCs w:val="18"/>
              </w:rPr>
              <w:t>Moldung</w:t>
            </w:r>
            <w:r w:rsidRPr="3CB87C26" w:rsidR="3EF61766">
              <w:rPr>
                <w:rFonts w:ascii="Georgia" w:hAnsi="Georgia" w:eastAsia="Times New Roman"/>
                <w:sz w:val="18"/>
                <w:szCs w:val="18"/>
              </w:rPr>
              <w:t xml:space="preserve"> var </w:t>
            </w:r>
            <w:r w:rsidRPr="3CB87C26" w:rsidR="1E6BA0AC">
              <w:rPr>
                <w:rFonts w:ascii="Georgia" w:hAnsi="Georgia" w:eastAsia="Times New Roman"/>
                <w:sz w:val="18"/>
                <w:szCs w:val="18"/>
              </w:rPr>
              <w:t>ikk</w:t>
            </w:r>
            <w:r w:rsidRPr="3CB87C26" w:rsidR="3EF61766">
              <w:rPr>
                <w:rFonts w:ascii="Georgia" w:hAnsi="Georgia" w:eastAsia="Times New Roman"/>
                <w:sz w:val="18"/>
                <w:szCs w:val="18"/>
              </w:rPr>
              <w:t>j</w:t>
            </w:r>
            <w:r w:rsidRPr="3CB87C26" w:rsidR="1E6BA0AC">
              <w:rPr>
                <w:rFonts w:ascii="Georgia" w:hAnsi="Georgia" w:eastAsia="Times New Roman"/>
                <w:sz w:val="18"/>
                <w:szCs w:val="18"/>
              </w:rPr>
              <w:t>e</w:t>
            </w:r>
            <w:r w:rsidRPr="3CB87C26" w:rsidR="1E6BA0AC">
              <w:rPr>
                <w:rFonts w:ascii="Georgia" w:hAnsi="Georgia" w:eastAsia="Times New Roman"/>
                <w:sz w:val="18"/>
                <w:szCs w:val="18"/>
              </w:rPr>
              <w:t xml:space="preserve"> kjent med at referat</w:t>
            </w:r>
            <w:r w:rsidRPr="3CB87C26" w:rsidR="723AD62D">
              <w:rPr>
                <w:rFonts w:ascii="Georgia" w:hAnsi="Georgia" w:eastAsia="Times New Roman"/>
                <w:sz w:val="18"/>
                <w:szCs w:val="18"/>
              </w:rPr>
              <w:t>a</w:t>
            </w:r>
            <w:r w:rsidRPr="3CB87C26" w:rsidR="1E6BA0AC">
              <w:rPr>
                <w:rFonts w:ascii="Georgia" w:hAnsi="Georgia" w:eastAsia="Times New Roman"/>
                <w:sz w:val="18"/>
                <w:szCs w:val="18"/>
              </w:rPr>
              <w:t xml:space="preserve"> </w:t>
            </w:r>
            <w:r w:rsidRPr="3CB87C26" w:rsidR="3B3D8929">
              <w:rPr>
                <w:rFonts w:ascii="Georgia" w:hAnsi="Georgia" w:eastAsia="Times New Roman"/>
                <w:sz w:val="18"/>
                <w:szCs w:val="18"/>
              </w:rPr>
              <w:t xml:space="preserve">blir </w:t>
            </w:r>
            <w:r w:rsidRPr="3CB87C26" w:rsidR="1E6BA0AC">
              <w:rPr>
                <w:rFonts w:ascii="Georgia" w:hAnsi="Georgia" w:eastAsia="Times New Roman"/>
                <w:sz w:val="18"/>
                <w:szCs w:val="18"/>
              </w:rPr>
              <w:t>publiser</w:t>
            </w:r>
            <w:r w:rsidRPr="3CB87C26" w:rsidR="3B3D8929">
              <w:rPr>
                <w:rFonts w:ascii="Georgia" w:hAnsi="Georgia" w:eastAsia="Times New Roman"/>
                <w:sz w:val="18"/>
                <w:szCs w:val="18"/>
              </w:rPr>
              <w:t>t</w:t>
            </w:r>
            <w:r w:rsidRPr="3CB87C26" w:rsidR="1E6BA0AC">
              <w:rPr>
                <w:rFonts w:ascii="Georgia" w:hAnsi="Georgia" w:eastAsia="Times New Roman"/>
                <w:sz w:val="18"/>
                <w:szCs w:val="18"/>
              </w:rPr>
              <w:t xml:space="preserve"> eller </w:t>
            </w:r>
            <w:r w:rsidRPr="3CB87C26" w:rsidR="723AD62D">
              <w:rPr>
                <w:rFonts w:ascii="Georgia" w:hAnsi="Georgia" w:eastAsia="Times New Roman"/>
                <w:sz w:val="18"/>
                <w:szCs w:val="18"/>
              </w:rPr>
              <w:t>blir gjort</w:t>
            </w:r>
            <w:r w:rsidRPr="3CB87C26" w:rsidR="1E6BA0AC">
              <w:rPr>
                <w:rFonts w:ascii="Georgia" w:hAnsi="Georgia" w:eastAsia="Times New Roman"/>
                <w:sz w:val="18"/>
                <w:szCs w:val="18"/>
              </w:rPr>
              <w:t xml:space="preserve"> allment </w:t>
            </w:r>
            <w:r w:rsidRPr="3CB87C26" w:rsidR="1E6BA0AC">
              <w:rPr>
                <w:rFonts w:ascii="Georgia" w:hAnsi="Georgia" w:eastAsia="Times New Roman"/>
                <w:sz w:val="18"/>
                <w:szCs w:val="18"/>
              </w:rPr>
              <w:t>tilgjengel</w:t>
            </w:r>
            <w:r w:rsidRPr="3CB87C26" w:rsidR="7FB44E50">
              <w:rPr>
                <w:rFonts w:ascii="Georgia" w:hAnsi="Georgia" w:eastAsia="Times New Roman"/>
                <w:sz w:val="18"/>
                <w:szCs w:val="18"/>
              </w:rPr>
              <w:t>e</w:t>
            </w:r>
            <w:r w:rsidRPr="3CB87C26" w:rsidR="1E6BA0AC">
              <w:rPr>
                <w:rFonts w:ascii="Georgia" w:hAnsi="Georgia" w:eastAsia="Times New Roman"/>
                <w:sz w:val="18"/>
                <w:szCs w:val="18"/>
              </w:rPr>
              <w:t>g</w:t>
            </w:r>
            <w:r w:rsidRPr="3CB87C26" w:rsidR="1E6BA0AC">
              <w:rPr>
                <w:rFonts w:ascii="Georgia" w:hAnsi="Georgia" w:eastAsia="Times New Roman"/>
                <w:sz w:val="18"/>
                <w:szCs w:val="18"/>
              </w:rPr>
              <w:t xml:space="preserve">, </w:t>
            </w:r>
            <w:r w:rsidRPr="3CB87C26" w:rsidR="3B3D8929">
              <w:rPr>
                <w:rFonts w:ascii="Georgia" w:hAnsi="Georgia" w:eastAsia="Times New Roman"/>
                <w:sz w:val="18"/>
                <w:szCs w:val="18"/>
              </w:rPr>
              <w:t>og ønsk</w:t>
            </w:r>
            <w:r w:rsidRPr="3CB87C26" w:rsidR="06EBEEBE">
              <w:rPr>
                <w:rFonts w:ascii="Georgia" w:hAnsi="Georgia" w:eastAsia="Times New Roman"/>
                <w:sz w:val="18"/>
                <w:szCs w:val="18"/>
              </w:rPr>
              <w:t>a</w:t>
            </w:r>
            <w:r w:rsidRPr="3CB87C26" w:rsidR="3B3D8929">
              <w:rPr>
                <w:rFonts w:ascii="Georgia" w:hAnsi="Georgia" w:eastAsia="Times New Roman"/>
                <w:sz w:val="18"/>
                <w:szCs w:val="18"/>
              </w:rPr>
              <w:t xml:space="preserve"> diskusjon rundt </w:t>
            </w:r>
            <w:r w:rsidRPr="3CB87C26" w:rsidR="59CB149E">
              <w:rPr>
                <w:rFonts w:ascii="Georgia" w:hAnsi="Georgia" w:eastAsia="Times New Roman"/>
                <w:sz w:val="18"/>
                <w:szCs w:val="18"/>
              </w:rPr>
              <w:t xml:space="preserve">om </w:t>
            </w:r>
            <w:r w:rsidRPr="3CB87C26" w:rsidR="4FD30069">
              <w:rPr>
                <w:rFonts w:ascii="Georgia" w:hAnsi="Georgia" w:eastAsia="Times New Roman"/>
                <w:sz w:val="18"/>
                <w:szCs w:val="18"/>
              </w:rPr>
              <w:t xml:space="preserve">og hvordan </w:t>
            </w:r>
            <w:r w:rsidRPr="3CB87C26" w:rsidR="59CB149E">
              <w:rPr>
                <w:rFonts w:ascii="Georgia" w:hAnsi="Georgia" w:eastAsia="Times New Roman"/>
                <w:sz w:val="18"/>
                <w:szCs w:val="18"/>
              </w:rPr>
              <w:t xml:space="preserve">dette </w:t>
            </w:r>
            <w:r w:rsidRPr="3CB87C26" w:rsidR="06EBEEBE">
              <w:rPr>
                <w:rFonts w:ascii="Georgia" w:hAnsi="Georgia" w:eastAsia="Times New Roman"/>
                <w:sz w:val="18"/>
                <w:szCs w:val="18"/>
              </w:rPr>
              <w:t xml:space="preserve">kunne </w:t>
            </w:r>
            <w:r w:rsidRPr="3CB87C26" w:rsidR="59CB149E">
              <w:rPr>
                <w:rFonts w:ascii="Georgia" w:hAnsi="Georgia" w:eastAsia="Times New Roman"/>
                <w:sz w:val="18"/>
                <w:szCs w:val="18"/>
              </w:rPr>
              <w:t>gj</w:t>
            </w:r>
            <w:r w:rsidRPr="3CB87C26" w:rsidR="36700F6E">
              <w:rPr>
                <w:rFonts w:ascii="Georgia" w:hAnsi="Georgia" w:eastAsia="Times New Roman"/>
                <w:sz w:val="18"/>
                <w:szCs w:val="18"/>
              </w:rPr>
              <w:t>øres</w:t>
            </w:r>
            <w:r w:rsidRPr="3CB87C26" w:rsidR="59CB149E">
              <w:rPr>
                <w:rFonts w:ascii="Georgia" w:hAnsi="Georgia" w:eastAsia="Times New Roman"/>
                <w:sz w:val="18"/>
                <w:szCs w:val="18"/>
              </w:rPr>
              <w:t>.</w:t>
            </w:r>
            <w:r w:rsidRPr="3CB87C26" w:rsidR="4FD30069">
              <w:rPr>
                <w:rFonts w:ascii="Georgia" w:hAnsi="Georgia" w:eastAsia="Times New Roman"/>
                <w:sz w:val="18"/>
                <w:szCs w:val="18"/>
              </w:rPr>
              <w:t xml:space="preserve"> </w:t>
            </w:r>
            <w:r w:rsidRPr="3CB87C26" w:rsidR="4FD30069">
              <w:rPr>
                <w:rFonts w:ascii="Georgia" w:hAnsi="Georgia" w:eastAsia="Times New Roman"/>
                <w:sz w:val="18"/>
                <w:szCs w:val="18"/>
                <w:lang w:val="nn-NO"/>
              </w:rPr>
              <w:t>Moldung</w:t>
            </w:r>
            <w:r w:rsidRPr="3CB87C26" w:rsidR="4FD30069">
              <w:rPr>
                <w:rFonts w:ascii="Georgia" w:hAnsi="Georgia" w:eastAsia="Times New Roman"/>
                <w:sz w:val="18"/>
                <w:szCs w:val="18"/>
                <w:lang w:val="nn-NO"/>
              </w:rPr>
              <w:t xml:space="preserve"> </w:t>
            </w:r>
            <w:r w:rsidRPr="3CB87C26" w:rsidR="542B80E2">
              <w:rPr>
                <w:rFonts w:ascii="Georgia" w:hAnsi="Georgia" w:eastAsia="Times New Roman"/>
                <w:sz w:val="18"/>
                <w:szCs w:val="18"/>
                <w:lang w:val="nn-NO"/>
              </w:rPr>
              <w:t xml:space="preserve">utfordra også på om </w:t>
            </w:r>
            <w:r w:rsidRPr="3CB87C26" w:rsidR="1E6BA0AC">
              <w:rPr>
                <w:rFonts w:ascii="Georgia" w:hAnsi="Georgia" w:eastAsia="Times New Roman"/>
                <w:sz w:val="18"/>
                <w:szCs w:val="18"/>
                <w:lang w:val="nn-NO"/>
              </w:rPr>
              <w:t>offentlighetsloven</w:t>
            </w:r>
            <w:r w:rsidRPr="3CB87C26" w:rsidR="1E6BA0AC">
              <w:rPr>
                <w:rFonts w:ascii="Georgia" w:hAnsi="Georgia" w:eastAsia="Times New Roman"/>
                <w:sz w:val="18"/>
                <w:szCs w:val="18"/>
                <w:lang w:val="nn-NO"/>
              </w:rPr>
              <w:t xml:space="preserve"> </w:t>
            </w:r>
            <w:r w:rsidRPr="3CB87C26" w:rsidR="542B80E2">
              <w:rPr>
                <w:rFonts w:ascii="Georgia" w:hAnsi="Georgia" w:eastAsia="Times New Roman"/>
                <w:sz w:val="18"/>
                <w:szCs w:val="18"/>
                <w:lang w:val="nn-NO"/>
              </w:rPr>
              <w:t xml:space="preserve">kjem </w:t>
            </w:r>
            <w:r w:rsidRPr="3CB87C26" w:rsidR="1E6BA0AC">
              <w:rPr>
                <w:rFonts w:ascii="Georgia" w:hAnsi="Georgia" w:eastAsia="Times New Roman"/>
                <w:sz w:val="18"/>
                <w:szCs w:val="18"/>
                <w:lang w:val="nn-NO"/>
              </w:rPr>
              <w:t xml:space="preserve">til </w:t>
            </w:r>
            <w:r w:rsidRPr="3CB87C26" w:rsidR="36700F6E">
              <w:rPr>
                <w:rFonts w:ascii="Georgia" w:hAnsi="Georgia" w:eastAsia="Times New Roman"/>
                <w:sz w:val="18"/>
                <w:szCs w:val="18"/>
                <w:lang w:val="nn-NO"/>
              </w:rPr>
              <w:t>bruk</w:t>
            </w:r>
            <w:r w:rsidRPr="3CB87C26" w:rsidR="1E6BA0AC">
              <w:rPr>
                <w:rFonts w:ascii="Georgia" w:hAnsi="Georgia" w:eastAsia="Times New Roman"/>
                <w:sz w:val="18"/>
                <w:szCs w:val="18"/>
                <w:lang w:val="nn-NO"/>
              </w:rPr>
              <w:t xml:space="preserve"> for saksliste og </w:t>
            </w:r>
            <w:r w:rsidRPr="3CB87C26" w:rsidR="1E6BA0AC">
              <w:rPr>
                <w:rFonts w:ascii="Georgia" w:hAnsi="Georgia" w:eastAsia="Times New Roman"/>
                <w:sz w:val="18"/>
                <w:szCs w:val="18"/>
                <w:lang w:val="nn-NO"/>
              </w:rPr>
              <w:t>referater</w:t>
            </w:r>
            <w:r w:rsidRPr="3CB87C26" w:rsidR="1E6BA0AC">
              <w:rPr>
                <w:rFonts w:ascii="Georgia" w:hAnsi="Georgia" w:eastAsia="Times New Roman"/>
                <w:sz w:val="18"/>
                <w:szCs w:val="18"/>
                <w:lang w:val="nn-NO"/>
              </w:rPr>
              <w:t xml:space="preserve"> </w:t>
            </w:r>
            <w:r w:rsidRPr="3CB87C26" w:rsidR="1E6BA0AC">
              <w:rPr>
                <w:rFonts w:ascii="Georgia" w:hAnsi="Georgia" w:eastAsia="Times New Roman"/>
                <w:sz w:val="18"/>
                <w:szCs w:val="18"/>
                <w:lang w:val="nn-NO"/>
              </w:rPr>
              <w:t>fra</w:t>
            </w:r>
            <w:r w:rsidRPr="3CB87C26" w:rsidR="1E6BA0AC">
              <w:rPr>
                <w:rFonts w:ascii="Georgia" w:hAnsi="Georgia" w:eastAsia="Times New Roman"/>
                <w:sz w:val="18"/>
                <w:szCs w:val="18"/>
                <w:lang w:val="nn-NO"/>
              </w:rPr>
              <w:t xml:space="preserve"> </w:t>
            </w:r>
            <w:r w:rsidRPr="3CB87C26" w:rsidR="36700F6E">
              <w:rPr>
                <w:rFonts w:ascii="Georgia" w:hAnsi="Georgia" w:eastAsia="Times New Roman"/>
                <w:sz w:val="18"/>
                <w:szCs w:val="18"/>
                <w:lang w:val="nn-NO"/>
              </w:rPr>
              <w:t>møt</w:t>
            </w:r>
            <w:r w:rsidRPr="3CB87C26" w:rsidR="36700F6E">
              <w:rPr>
                <w:rFonts w:ascii="Georgia" w:hAnsi="Georgia"/>
                <w:sz w:val="18"/>
                <w:szCs w:val="18"/>
                <w:lang w:val="nn-NO"/>
              </w:rPr>
              <w:t>enes</w:t>
            </w:r>
            <w:r w:rsidRPr="3CB87C26" w:rsidR="1E6BA0AC">
              <w:rPr>
                <w:rFonts w:ascii="Georgia" w:hAnsi="Georgia" w:eastAsia="Times New Roman"/>
                <w:sz w:val="18"/>
                <w:szCs w:val="18"/>
                <w:lang w:val="nn-NO"/>
              </w:rPr>
              <w:t xml:space="preserve"> i dialogforum</w:t>
            </w:r>
            <w:r w:rsidRPr="3CB87C26" w:rsidR="542B80E2">
              <w:rPr>
                <w:rFonts w:ascii="Georgia" w:hAnsi="Georgia" w:eastAsia="Times New Roman"/>
                <w:sz w:val="18"/>
                <w:szCs w:val="18"/>
                <w:lang w:val="nn-NO"/>
              </w:rPr>
              <w:t>.</w:t>
            </w:r>
          </w:p>
          <w:p w:rsidRPr="00C6509C" w:rsidR="006B0FEB" w:rsidP="002F5E6E" w:rsidRDefault="00B34BDF" w14:paraId="5240BB89" w14:textId="6DE8CAA8">
            <w:pPr>
              <w:ind w:left="360"/>
              <w:rPr>
                <w:rFonts w:ascii="Georgia" w:hAnsi="Georgia" w:eastAsia="Times New Roman"/>
                <w:sz w:val="18"/>
                <w:szCs w:val="18"/>
                <w:lang w:val="nn-NO"/>
                <w:rPrChange w:author="" w16du:dateUtc="2024-11-26T10:10:00Z" w:id="337858022">
                  <w:rPr>
                    <w:rFonts w:ascii="Georgia" w:hAnsi="Georgia" w:eastAsia="Times New Roman"/>
                    <w:sz w:val="18"/>
                    <w:szCs w:val="20"/>
                  </w:rPr>
                </w:rPrChange>
              </w:rPr>
            </w:pPr>
            <w:r w:rsidRPr="3CB87C26" w:rsidR="0BA4EB8A">
              <w:rPr>
                <w:rFonts w:ascii="Georgia" w:hAnsi="Georgia"/>
                <w:sz w:val="18"/>
                <w:szCs w:val="18"/>
                <w:lang w:val="nn-NO"/>
              </w:rPr>
              <w:t xml:space="preserve">Skyss ved Karl Inge </w:t>
            </w:r>
            <w:r w:rsidRPr="3CB87C26" w:rsidR="7D3B52E1">
              <w:rPr>
                <w:rFonts w:ascii="Georgia" w:hAnsi="Georgia"/>
                <w:sz w:val="18"/>
                <w:szCs w:val="18"/>
                <w:lang w:val="nn-NO"/>
              </w:rPr>
              <w:t>stadfesta at saksliste og referat</w:t>
            </w:r>
            <w:r w:rsidRPr="3CB87C26" w:rsidR="4E3FDB19">
              <w:rPr>
                <w:rFonts w:ascii="Georgia" w:hAnsi="Georgia"/>
                <w:sz w:val="18"/>
                <w:szCs w:val="18"/>
                <w:lang w:val="nn-NO"/>
              </w:rPr>
              <w:t xml:space="preserve"> frå di</w:t>
            </w:r>
            <w:r w:rsidRPr="3CB87C26" w:rsidR="4E3FDB19">
              <w:rPr>
                <w:rFonts w:ascii="Georgia" w:hAnsi="Georgia" w:eastAsia="Times New Roman"/>
                <w:sz w:val="18"/>
                <w:szCs w:val="18"/>
                <w:lang w:val="nn-NO"/>
              </w:rPr>
              <w:t>alogforum er dokument som fell inn u</w:t>
            </w:r>
            <w:r w:rsidRPr="3CB87C26" w:rsidR="4E3FDB19">
              <w:rPr>
                <w:rFonts w:ascii="Georgia" w:hAnsi="Georgia"/>
                <w:sz w:val="18"/>
                <w:szCs w:val="18"/>
                <w:lang w:val="nn-NO"/>
              </w:rPr>
              <w:t>nder offentleg</w:t>
            </w:r>
            <w:r w:rsidRPr="3CB87C26" w:rsidR="4E3FDB19">
              <w:rPr>
                <w:rFonts w:ascii="Georgia" w:hAnsi="Georgia" w:eastAsia="Times New Roman"/>
                <w:sz w:val="18"/>
                <w:szCs w:val="18"/>
                <w:lang w:val="nn-NO"/>
              </w:rPr>
              <w:t>lova</w:t>
            </w:r>
            <w:r w:rsidRPr="3CB87C26" w:rsidR="5D2396BE">
              <w:rPr>
                <w:rFonts w:ascii="Georgia" w:hAnsi="Georgia" w:eastAsia="Times New Roman"/>
                <w:sz w:val="18"/>
                <w:szCs w:val="18"/>
                <w:lang w:val="nn-NO"/>
              </w:rPr>
              <w:t xml:space="preserve"> og at de</w:t>
            </w:r>
            <w:r w:rsidRPr="3CB87C26" w:rsidR="5D2396BE">
              <w:rPr>
                <w:rFonts w:ascii="Georgia" w:hAnsi="Georgia"/>
                <w:sz w:val="18"/>
                <w:szCs w:val="18"/>
                <w:lang w:val="nn-NO"/>
              </w:rPr>
              <w:t>t</w:t>
            </w:r>
            <w:r w:rsidRPr="3CB87C26" w:rsidR="5D2396BE">
              <w:rPr>
                <w:rFonts w:ascii="Georgia" w:hAnsi="Georgia" w:eastAsia="Times New Roman"/>
                <w:sz w:val="18"/>
                <w:szCs w:val="18"/>
                <w:lang w:val="nn-NO"/>
              </w:rPr>
              <w:t xml:space="preserve"> ikkje vil </w:t>
            </w:r>
            <w:r w:rsidRPr="3CB87C26" w:rsidR="6EF33DE2">
              <w:rPr>
                <w:rFonts w:ascii="Georgia" w:hAnsi="Georgia" w:eastAsia="Times New Roman"/>
                <w:sz w:val="18"/>
                <w:szCs w:val="18"/>
                <w:lang w:val="nn-NO"/>
              </w:rPr>
              <w:t xml:space="preserve">vere grunnlag for å </w:t>
            </w:r>
            <w:r w:rsidRPr="3CB87C26" w:rsidR="6EF33DE2">
              <w:rPr>
                <w:rFonts w:ascii="Georgia" w:hAnsi="Georgia" w:eastAsia="Times New Roman"/>
                <w:sz w:val="18"/>
                <w:szCs w:val="18"/>
                <w:lang w:val="nn-NO"/>
              </w:rPr>
              <w:t>unnta</w:t>
            </w:r>
            <w:r w:rsidRPr="3CB87C26" w:rsidR="6EF33DE2">
              <w:rPr>
                <w:rFonts w:ascii="Georgia" w:hAnsi="Georgia" w:eastAsia="Times New Roman"/>
                <w:sz w:val="18"/>
                <w:szCs w:val="18"/>
                <w:lang w:val="nn-NO"/>
              </w:rPr>
              <w:t xml:space="preserve"> desse frå offentlegheit.</w:t>
            </w:r>
          </w:p>
          <w:p w:rsidRPr="002E48C6" w:rsidR="001D4BEA" w:rsidP="002F5E6E" w:rsidRDefault="006B0FEB" w14:paraId="47309853" w14:textId="600E080E">
            <w:pPr>
              <w:ind w:left="360"/>
              <w:rPr>
                <w:rFonts w:ascii="Georgia" w:hAnsi="Georgia" w:eastAsia="Times New Roman"/>
                <w:sz w:val="18"/>
                <w:szCs w:val="18"/>
                <w:lang w:val="nn-NO"/>
                <w:rPrChange w:author="" w16du:dateUtc="2024-11-26T11:53:00Z" w:id="1830512912">
                  <w:rPr>
                    <w:rFonts w:ascii="Georgia" w:hAnsi="Georgia" w:eastAsia="Times New Roman"/>
                    <w:sz w:val="18"/>
                    <w:szCs w:val="20"/>
                  </w:rPr>
                </w:rPrChange>
              </w:rPr>
            </w:pPr>
            <w:r w:rsidRPr="3CB87C26" w:rsidR="534B0A87">
              <w:rPr>
                <w:rFonts w:ascii="Georgia" w:hAnsi="Georgia" w:eastAsia="Times New Roman"/>
                <w:sz w:val="18"/>
                <w:szCs w:val="18"/>
                <w:lang w:val="nn-NO"/>
              </w:rPr>
              <w:t xml:space="preserve">Skyss forslo å finne </w:t>
            </w:r>
            <w:r w:rsidRPr="3CB87C26" w:rsidR="7C150C36">
              <w:rPr>
                <w:rFonts w:ascii="Georgia" w:hAnsi="Georgia" w:eastAsia="Times New Roman"/>
                <w:sz w:val="18"/>
                <w:szCs w:val="18"/>
                <w:lang w:val="nn-NO"/>
              </w:rPr>
              <w:t>en</w:t>
            </w:r>
            <w:r w:rsidRPr="3CB87C26" w:rsidR="7C150C36">
              <w:rPr>
                <w:rFonts w:ascii="Georgia" w:hAnsi="Georgia"/>
                <w:sz w:val="18"/>
                <w:szCs w:val="18"/>
                <w:lang w:val="nn-NO"/>
              </w:rPr>
              <w:t xml:space="preserve"> egna plass</w:t>
            </w:r>
            <w:r w:rsidRPr="3CB87C26" w:rsidR="5AAF9307">
              <w:rPr>
                <w:rFonts w:ascii="Georgia" w:hAnsi="Georgia" w:eastAsia="Times New Roman"/>
                <w:sz w:val="18"/>
                <w:szCs w:val="18"/>
                <w:lang w:val="nn-NO"/>
              </w:rPr>
              <w:t xml:space="preserve"> på Skyss.no </w:t>
            </w:r>
            <w:r w:rsidRPr="3CB87C26" w:rsidR="2FAAFE53">
              <w:rPr>
                <w:rFonts w:ascii="Georgia" w:hAnsi="Georgia" w:eastAsia="Times New Roman"/>
                <w:sz w:val="18"/>
                <w:szCs w:val="18"/>
                <w:lang w:val="nn-NO"/>
              </w:rPr>
              <w:t xml:space="preserve">som kan </w:t>
            </w:r>
            <w:r w:rsidRPr="3CB87C26" w:rsidR="25BDF4E3">
              <w:rPr>
                <w:rFonts w:ascii="Georgia" w:hAnsi="Georgia" w:eastAsia="Times New Roman"/>
                <w:sz w:val="18"/>
                <w:szCs w:val="18"/>
                <w:lang w:val="nn-NO"/>
              </w:rPr>
              <w:t>publiser</w:t>
            </w:r>
            <w:r w:rsidRPr="3CB87C26" w:rsidR="2FAAFE53">
              <w:rPr>
                <w:rFonts w:ascii="Georgia" w:hAnsi="Georgia" w:eastAsia="Times New Roman"/>
                <w:sz w:val="18"/>
                <w:szCs w:val="18"/>
                <w:lang w:val="nn-NO"/>
              </w:rPr>
              <w:t xml:space="preserve">ast </w:t>
            </w:r>
            <w:r w:rsidRPr="3CB87C26" w:rsidR="25BDF4E3">
              <w:rPr>
                <w:rFonts w:ascii="Georgia" w:hAnsi="Georgia" w:eastAsia="Times New Roman"/>
                <w:sz w:val="18"/>
                <w:szCs w:val="18"/>
                <w:lang w:val="nn-NO"/>
              </w:rPr>
              <w:t>lenke til</w:t>
            </w:r>
            <w:r w:rsidRPr="3CB87C26" w:rsidR="70588582">
              <w:rPr>
                <w:rFonts w:ascii="Georgia" w:hAnsi="Georgia" w:eastAsia="Times New Roman"/>
                <w:sz w:val="18"/>
                <w:szCs w:val="18"/>
                <w:lang w:val="nn-NO"/>
              </w:rPr>
              <w:t xml:space="preserve">. </w:t>
            </w:r>
            <w:r w:rsidRPr="3CB87C26" w:rsidR="04309A9E">
              <w:rPr>
                <w:rFonts w:ascii="Georgia" w:hAnsi="Georgia" w:eastAsia="Times New Roman"/>
                <w:sz w:val="18"/>
                <w:szCs w:val="18"/>
                <w:lang w:val="nn-NO"/>
              </w:rPr>
              <w:t xml:space="preserve">I tillegg til dette </w:t>
            </w:r>
            <w:r w:rsidRPr="3CB87C26" w:rsidR="28DE367C">
              <w:rPr>
                <w:rFonts w:ascii="Georgia" w:hAnsi="Georgia" w:eastAsia="Times New Roman"/>
                <w:sz w:val="18"/>
                <w:szCs w:val="18"/>
                <w:lang w:val="nn-NO"/>
              </w:rPr>
              <w:t xml:space="preserve">forslaget </w:t>
            </w:r>
            <w:r w:rsidRPr="3CB87C26" w:rsidR="04309A9E">
              <w:rPr>
                <w:rFonts w:ascii="Georgia" w:hAnsi="Georgia" w:eastAsia="Times New Roman"/>
                <w:sz w:val="18"/>
                <w:szCs w:val="18"/>
                <w:lang w:val="nn-NO"/>
              </w:rPr>
              <w:t xml:space="preserve">vart det frå Nesheim og </w:t>
            </w:r>
            <w:r w:rsidRPr="3CB87C26" w:rsidR="04309A9E">
              <w:rPr>
                <w:rFonts w:ascii="Georgia" w:hAnsi="Georgia" w:eastAsia="Times New Roman"/>
                <w:sz w:val="18"/>
                <w:szCs w:val="18"/>
                <w:lang w:val="nn-NO"/>
              </w:rPr>
              <w:t>Hatlelid</w:t>
            </w:r>
            <w:r w:rsidRPr="3CB87C26" w:rsidR="04309A9E">
              <w:rPr>
                <w:rFonts w:ascii="Georgia" w:hAnsi="Georgia" w:eastAsia="Times New Roman"/>
                <w:sz w:val="18"/>
                <w:szCs w:val="18"/>
                <w:lang w:val="nn-NO"/>
              </w:rPr>
              <w:t xml:space="preserve"> </w:t>
            </w:r>
            <w:r w:rsidRPr="3CB87C26" w:rsidR="28DE367C">
              <w:rPr>
                <w:rFonts w:ascii="Georgia" w:hAnsi="Georgia" w:eastAsia="Times New Roman"/>
                <w:sz w:val="18"/>
                <w:szCs w:val="18"/>
                <w:lang w:val="nn-NO"/>
              </w:rPr>
              <w:t xml:space="preserve">spela </w:t>
            </w:r>
            <w:r w:rsidRPr="3CB87C26" w:rsidR="1E5C72D4">
              <w:rPr>
                <w:rFonts w:ascii="Georgia" w:hAnsi="Georgia" w:eastAsia="Times New Roman"/>
                <w:sz w:val="18"/>
                <w:szCs w:val="18"/>
                <w:lang w:val="nn-NO"/>
              </w:rPr>
              <w:t xml:space="preserve">inn at </w:t>
            </w:r>
            <w:r w:rsidRPr="3CB87C26" w:rsidR="1E5C72D4">
              <w:rPr>
                <w:rFonts w:ascii="Georgia" w:hAnsi="Georgia" w:eastAsia="Times New Roman"/>
                <w:sz w:val="18"/>
                <w:szCs w:val="18"/>
                <w:lang w:val="nn-NO"/>
              </w:rPr>
              <w:t>Motimate</w:t>
            </w:r>
            <w:r w:rsidRPr="3CB87C26" w:rsidR="1E5C72D4">
              <w:rPr>
                <w:rFonts w:ascii="Georgia" w:hAnsi="Georgia" w:eastAsia="Times New Roman"/>
                <w:sz w:val="18"/>
                <w:szCs w:val="18"/>
                <w:lang w:val="nn-NO"/>
              </w:rPr>
              <w:t xml:space="preserve"> kunne være ei </w:t>
            </w:r>
            <w:r w:rsidRPr="3CB87C26" w:rsidR="28DE367C">
              <w:rPr>
                <w:rFonts w:ascii="Georgia" w:hAnsi="Georgia" w:eastAsia="Times New Roman"/>
                <w:sz w:val="18"/>
                <w:szCs w:val="18"/>
                <w:lang w:val="nn-NO"/>
              </w:rPr>
              <w:t xml:space="preserve">god </w:t>
            </w:r>
            <w:r w:rsidRPr="3CB87C26" w:rsidR="55A8931B">
              <w:rPr>
                <w:rFonts w:ascii="Georgia" w:hAnsi="Georgia" w:eastAsia="Times New Roman"/>
                <w:sz w:val="18"/>
                <w:szCs w:val="18"/>
                <w:lang w:val="nn-NO"/>
              </w:rPr>
              <w:t>kanal for å nå alle sjåføra</w:t>
            </w:r>
            <w:r w:rsidRPr="3CB87C26" w:rsidR="00DB5F2F">
              <w:rPr>
                <w:rFonts w:ascii="Georgia" w:hAnsi="Georgia" w:eastAsia="Times New Roman"/>
                <w:sz w:val="18"/>
                <w:szCs w:val="18"/>
                <w:lang w:val="nn-NO"/>
              </w:rPr>
              <w:t>r</w:t>
            </w:r>
            <w:r w:rsidRPr="3CB87C26" w:rsidR="348A409D">
              <w:rPr>
                <w:rFonts w:ascii="Georgia" w:hAnsi="Georgia" w:eastAsia="Times New Roman"/>
                <w:sz w:val="18"/>
                <w:szCs w:val="18"/>
                <w:lang w:val="nn-NO"/>
              </w:rPr>
              <w:t xml:space="preserve"> – også dei </w:t>
            </w:r>
            <w:r w:rsidRPr="3CB87C26" w:rsidR="00DB5F2F">
              <w:rPr>
                <w:rFonts w:ascii="Georgia" w:hAnsi="Georgia" w:eastAsia="Times New Roman"/>
                <w:sz w:val="18"/>
                <w:szCs w:val="18"/>
                <w:lang w:val="nn-NO"/>
              </w:rPr>
              <w:t xml:space="preserve">som er </w:t>
            </w:r>
            <w:r w:rsidRPr="3CB87C26" w:rsidR="348A409D">
              <w:rPr>
                <w:rFonts w:ascii="Georgia" w:hAnsi="Georgia" w:eastAsia="Times New Roman"/>
                <w:sz w:val="18"/>
                <w:szCs w:val="18"/>
                <w:lang w:val="nn-NO"/>
              </w:rPr>
              <w:t>uorganiserte.</w:t>
            </w:r>
          </w:p>
          <w:p w:rsidR="00DB5F2F" w:rsidP="002F5E6E" w:rsidRDefault="00DB5F2F" w14:paraId="42EDD439" w14:textId="72DFE2B7">
            <w:pPr>
              <w:ind w:left="360"/>
              <w:rPr>
                <w:rFonts w:ascii="Georgia" w:hAnsi="Georgia" w:eastAsia="Times New Roman"/>
                <w:sz w:val="18"/>
                <w:szCs w:val="18"/>
              </w:rPr>
            </w:pPr>
            <w:r w:rsidRPr="3CB87C26" w:rsidR="00DB5F2F">
              <w:rPr>
                <w:rFonts w:ascii="Georgia" w:hAnsi="Georgia" w:eastAsia="Times New Roman"/>
                <w:sz w:val="18"/>
                <w:szCs w:val="18"/>
              </w:rPr>
              <w:t xml:space="preserve">Skyss </w:t>
            </w:r>
            <w:r w:rsidRPr="3CB87C26" w:rsidR="00DB5F2F">
              <w:rPr>
                <w:rFonts w:ascii="Georgia" w:hAnsi="Georgia" w:eastAsia="Times New Roman"/>
                <w:sz w:val="18"/>
                <w:szCs w:val="18"/>
              </w:rPr>
              <w:t>tek</w:t>
            </w:r>
            <w:r w:rsidRPr="3CB87C26" w:rsidR="00DB5F2F">
              <w:rPr>
                <w:rFonts w:ascii="Georgia" w:hAnsi="Georgia" w:eastAsia="Times New Roman"/>
                <w:sz w:val="18"/>
                <w:szCs w:val="18"/>
              </w:rPr>
              <w:t xml:space="preserve"> med seg </w:t>
            </w:r>
            <w:r w:rsidRPr="3CB87C26" w:rsidR="00DB5F2F">
              <w:rPr>
                <w:rFonts w:ascii="Georgia" w:hAnsi="Georgia" w:eastAsia="Times New Roman"/>
                <w:sz w:val="18"/>
                <w:szCs w:val="18"/>
              </w:rPr>
              <w:t>innspela</w:t>
            </w:r>
            <w:r w:rsidRPr="3CB87C26" w:rsidR="00DB5F2F">
              <w:rPr>
                <w:rFonts w:ascii="Georgia" w:hAnsi="Georgia" w:eastAsia="Times New Roman"/>
                <w:sz w:val="18"/>
                <w:szCs w:val="18"/>
              </w:rPr>
              <w:t xml:space="preserve"> og </w:t>
            </w:r>
            <w:r w:rsidRPr="3CB87C26" w:rsidR="007D2D7A">
              <w:rPr>
                <w:rFonts w:ascii="Georgia" w:hAnsi="Georgia" w:eastAsia="Times New Roman"/>
                <w:sz w:val="18"/>
                <w:szCs w:val="18"/>
              </w:rPr>
              <w:t>meld</w:t>
            </w:r>
            <w:r w:rsidRPr="3CB87C26" w:rsidR="00C8782A">
              <w:rPr>
                <w:rFonts w:ascii="Georgia" w:hAnsi="Georgia" w:eastAsia="Times New Roman"/>
                <w:sz w:val="18"/>
                <w:szCs w:val="18"/>
              </w:rPr>
              <w:t>e</w:t>
            </w:r>
            <w:r w:rsidRPr="3CB87C26" w:rsidR="007D2D7A">
              <w:rPr>
                <w:rFonts w:ascii="Georgia" w:hAnsi="Georgia" w:eastAsia="Times New Roman"/>
                <w:sz w:val="18"/>
                <w:szCs w:val="18"/>
              </w:rPr>
              <w:t>r tilbake om status i neste Dialogforum i Q1/25.</w:t>
            </w:r>
          </w:p>
          <w:p w:rsidR="001563A4" w:rsidP="001563A4" w:rsidRDefault="001E672E" w14:paraId="6AC366AA" w14:textId="67CE9076">
            <w:pPr>
              <w:pStyle w:val="Listeavsnitt"/>
              <w:numPr>
                <w:ilvl w:val="0"/>
                <w:numId w:val="11"/>
              </w:numPr>
              <w:ind w:left="720"/>
              <w:rPr>
                <w:rFonts w:eastAsia="Times New Roman"/>
                <w:b/>
                <w:bCs/>
                <w:sz w:val="18"/>
                <w:szCs w:val="20"/>
              </w:rPr>
            </w:pPr>
            <w:proofErr w:type="spellStart"/>
            <w:r>
              <w:rPr>
                <w:rFonts w:eastAsia="Times New Roman"/>
                <w:b/>
                <w:bCs/>
                <w:sz w:val="18"/>
                <w:szCs w:val="20"/>
              </w:rPr>
              <w:t>Syklistar</w:t>
            </w:r>
            <w:proofErr w:type="spellEnd"/>
            <w:r>
              <w:rPr>
                <w:rFonts w:eastAsia="Times New Roman"/>
                <w:b/>
                <w:bCs/>
                <w:sz w:val="18"/>
                <w:szCs w:val="20"/>
              </w:rPr>
              <w:t xml:space="preserve"> </w:t>
            </w:r>
            <w:r w:rsidR="00A408E3">
              <w:rPr>
                <w:rFonts w:eastAsia="Times New Roman"/>
                <w:b/>
                <w:bCs/>
                <w:sz w:val="18"/>
                <w:szCs w:val="20"/>
              </w:rPr>
              <w:t xml:space="preserve">og </w:t>
            </w:r>
            <w:r w:rsidR="00041834">
              <w:rPr>
                <w:rFonts w:eastAsia="Times New Roman"/>
                <w:b/>
                <w:bCs/>
                <w:sz w:val="18"/>
                <w:szCs w:val="20"/>
              </w:rPr>
              <w:t xml:space="preserve">trafikk </w:t>
            </w:r>
            <w:proofErr w:type="spellStart"/>
            <w:r w:rsidR="00A408E3">
              <w:rPr>
                <w:rFonts w:eastAsia="Times New Roman"/>
                <w:b/>
                <w:bCs/>
                <w:sz w:val="18"/>
                <w:szCs w:val="20"/>
              </w:rPr>
              <w:t>utfordringar</w:t>
            </w:r>
            <w:proofErr w:type="spellEnd"/>
          </w:p>
          <w:p w:rsidRPr="00F10534" w:rsidR="00F10534" w:rsidP="00F10534" w:rsidRDefault="00F10534" w14:paraId="6E950851" w14:textId="2ECD0902">
            <w:pPr>
              <w:ind w:left="360"/>
              <w:rPr>
                <w:rFonts w:ascii="Georgia" w:hAnsi="Georgia"/>
                <w:sz w:val="18"/>
                <w:szCs w:val="20"/>
              </w:rPr>
            </w:pPr>
            <w:proofErr w:type="spellStart"/>
            <w:r>
              <w:rPr>
                <w:rFonts w:ascii="Georgia" w:hAnsi="Georgia" w:eastAsia="Times New Roman"/>
                <w:sz w:val="18"/>
                <w:szCs w:val="20"/>
              </w:rPr>
              <w:t>Moldung</w:t>
            </w:r>
            <w:proofErr w:type="spellEnd"/>
            <w:r>
              <w:rPr>
                <w:rFonts w:ascii="Georgia" w:hAnsi="Georgia" w:eastAsia="Times New Roman"/>
                <w:sz w:val="18"/>
                <w:szCs w:val="20"/>
              </w:rPr>
              <w:t xml:space="preserve"> viste til at det i dag er </w:t>
            </w:r>
            <w:r w:rsidRPr="00F10534">
              <w:rPr>
                <w:rFonts w:ascii="Georgia" w:hAnsi="Georgia" w:eastAsia="Times New Roman"/>
                <w:sz w:val="18"/>
                <w:szCs w:val="20"/>
              </w:rPr>
              <w:t xml:space="preserve">mange </w:t>
            </w:r>
            <w:proofErr w:type="spellStart"/>
            <w:r w:rsidRPr="00F10534">
              <w:rPr>
                <w:rFonts w:ascii="Georgia" w:hAnsi="Georgia" w:eastAsia="Times New Roman"/>
                <w:sz w:val="18"/>
                <w:szCs w:val="20"/>
              </w:rPr>
              <w:t>strekning</w:t>
            </w:r>
            <w:r>
              <w:rPr>
                <w:rFonts w:ascii="Georgia" w:hAnsi="Georgia" w:eastAsia="Times New Roman"/>
                <w:sz w:val="18"/>
                <w:szCs w:val="20"/>
              </w:rPr>
              <w:t>a</w:t>
            </w:r>
            <w:r w:rsidRPr="00F10534">
              <w:rPr>
                <w:rFonts w:ascii="Georgia" w:hAnsi="Georgia" w:eastAsia="Times New Roman"/>
                <w:sz w:val="18"/>
                <w:szCs w:val="20"/>
              </w:rPr>
              <w:t>r</w:t>
            </w:r>
            <w:proofErr w:type="spellEnd"/>
            <w:r w:rsidRPr="00F10534">
              <w:rPr>
                <w:rFonts w:ascii="Georgia" w:hAnsi="Georgia" w:eastAsia="Times New Roman"/>
                <w:sz w:val="18"/>
                <w:szCs w:val="20"/>
              </w:rPr>
              <w:t xml:space="preserve"> som er tungt trafikkert av </w:t>
            </w:r>
            <w:proofErr w:type="spellStart"/>
            <w:r w:rsidRPr="00F10534">
              <w:rPr>
                <w:rFonts w:ascii="Georgia" w:hAnsi="Georgia" w:eastAsia="Times New Roman"/>
                <w:sz w:val="18"/>
                <w:szCs w:val="20"/>
              </w:rPr>
              <w:t>buss</w:t>
            </w:r>
            <w:r>
              <w:rPr>
                <w:rFonts w:ascii="Georgia" w:hAnsi="Georgia" w:eastAsia="Times New Roman"/>
                <w:sz w:val="18"/>
                <w:szCs w:val="20"/>
              </w:rPr>
              <w:t>a</w:t>
            </w:r>
            <w:r w:rsidRPr="00F10534">
              <w:rPr>
                <w:rFonts w:ascii="Georgia" w:hAnsi="Georgia" w:eastAsia="Times New Roman"/>
                <w:sz w:val="18"/>
                <w:szCs w:val="20"/>
              </w:rPr>
              <w:t>r</w:t>
            </w:r>
            <w:proofErr w:type="spellEnd"/>
            <w:r w:rsidRPr="00F10534">
              <w:rPr>
                <w:rFonts w:ascii="Georgia" w:hAnsi="Georgia" w:eastAsia="Times New Roman"/>
                <w:sz w:val="18"/>
                <w:szCs w:val="20"/>
              </w:rPr>
              <w:t xml:space="preserve"> hvor det også er </w:t>
            </w:r>
            <w:proofErr w:type="spellStart"/>
            <w:r w:rsidRPr="00F10534">
              <w:rPr>
                <w:rFonts w:ascii="Georgia" w:hAnsi="Georgia" w:eastAsia="Times New Roman"/>
                <w:sz w:val="18"/>
                <w:szCs w:val="20"/>
              </w:rPr>
              <w:t>my</w:t>
            </w:r>
            <w:r>
              <w:rPr>
                <w:rFonts w:ascii="Georgia" w:hAnsi="Georgia" w:eastAsia="Times New Roman"/>
                <w:sz w:val="18"/>
                <w:szCs w:val="20"/>
              </w:rPr>
              <w:t>kj</w:t>
            </w:r>
            <w:r w:rsidRPr="00F10534">
              <w:rPr>
                <w:rFonts w:ascii="Georgia" w:hAnsi="Georgia" w:eastAsia="Times New Roman"/>
                <w:sz w:val="18"/>
                <w:szCs w:val="20"/>
              </w:rPr>
              <w:t>e</w:t>
            </w:r>
            <w:proofErr w:type="spellEnd"/>
            <w:r w:rsidRPr="00F10534">
              <w:rPr>
                <w:rFonts w:ascii="Georgia" w:hAnsi="Georgia" w:eastAsia="Times New Roman"/>
                <w:sz w:val="18"/>
                <w:szCs w:val="20"/>
              </w:rPr>
              <w:t xml:space="preserve"> </w:t>
            </w:r>
            <w:proofErr w:type="spellStart"/>
            <w:r w:rsidRPr="00F10534">
              <w:rPr>
                <w:rFonts w:ascii="Georgia" w:hAnsi="Georgia" w:eastAsia="Times New Roman"/>
                <w:sz w:val="18"/>
                <w:szCs w:val="20"/>
              </w:rPr>
              <w:lastRenderedPageBreak/>
              <w:t>syklist</w:t>
            </w:r>
            <w:r>
              <w:rPr>
                <w:rFonts w:ascii="Georgia" w:hAnsi="Georgia" w:eastAsia="Times New Roman"/>
                <w:sz w:val="18"/>
                <w:szCs w:val="20"/>
              </w:rPr>
              <w:t>a</w:t>
            </w:r>
            <w:r w:rsidRPr="00F10534">
              <w:rPr>
                <w:rFonts w:ascii="Georgia" w:hAnsi="Georgia" w:eastAsia="Times New Roman"/>
                <w:sz w:val="18"/>
                <w:szCs w:val="20"/>
              </w:rPr>
              <w:t>r</w:t>
            </w:r>
            <w:proofErr w:type="spellEnd"/>
            <w:r w:rsidRPr="00F10534">
              <w:rPr>
                <w:rFonts w:ascii="Georgia" w:hAnsi="Georgia" w:eastAsia="Times New Roman"/>
                <w:sz w:val="18"/>
                <w:szCs w:val="20"/>
              </w:rPr>
              <w:t xml:space="preserve">. Mange av </w:t>
            </w:r>
            <w:proofErr w:type="spellStart"/>
            <w:r w:rsidRPr="00F10534">
              <w:rPr>
                <w:rFonts w:ascii="Georgia" w:hAnsi="Georgia" w:eastAsia="Times New Roman"/>
                <w:sz w:val="18"/>
                <w:szCs w:val="20"/>
              </w:rPr>
              <w:t>d</w:t>
            </w:r>
            <w:r>
              <w:rPr>
                <w:rFonts w:ascii="Georgia" w:hAnsi="Georgia" w:eastAsia="Times New Roman"/>
                <w:sz w:val="18"/>
                <w:szCs w:val="20"/>
              </w:rPr>
              <w:t>e</w:t>
            </w:r>
            <w:r w:rsidRPr="00F10534">
              <w:rPr>
                <w:rFonts w:ascii="Georgia" w:hAnsi="Georgia" w:eastAsia="Times New Roman"/>
                <w:sz w:val="18"/>
                <w:szCs w:val="20"/>
              </w:rPr>
              <w:t>sse</w:t>
            </w:r>
            <w:proofErr w:type="spellEnd"/>
            <w:r w:rsidRPr="00F10534">
              <w:rPr>
                <w:rFonts w:ascii="Georgia" w:hAnsi="Georgia" w:eastAsia="Times New Roman"/>
                <w:sz w:val="18"/>
                <w:szCs w:val="20"/>
              </w:rPr>
              <w:t xml:space="preserve"> strekningene har gode alternative sykkelveier, eksempelvis den nye sykkelveien fra bystasjonen til Haukeland som kom sammen med bybanens linje 2 istedenfor Kalfarveien-Kalvedalsveien.</w:t>
            </w:r>
          </w:p>
          <w:p w:rsidRPr="0070567B" w:rsidR="002D13F2" w:rsidP="00D823AD" w:rsidRDefault="001F4884" w14:paraId="28D53730" w14:textId="08ABF880">
            <w:pPr>
              <w:ind w:left="360"/>
              <w:rPr>
                <w:rFonts w:ascii="Georgia" w:hAnsi="Georgia" w:eastAsia="Times New Roman"/>
                <w:sz w:val="18"/>
                <w:szCs w:val="18"/>
                <w:lang w:val="nn-NO"/>
                <w:rPrChange w:author="" w16du:dateUtc="2024-11-26T09:58:00Z" w:id="1174212053">
                  <w:rPr>
                    <w:rFonts w:ascii="Georgia" w:hAnsi="Georgia" w:eastAsia="Times New Roman"/>
                    <w:sz w:val="18"/>
                    <w:szCs w:val="20"/>
                  </w:rPr>
                </w:rPrChange>
              </w:rPr>
            </w:pPr>
            <w:r w:rsidRPr="3CB87C26" w:rsidR="022752B9">
              <w:rPr>
                <w:rFonts w:ascii="Georgia" w:hAnsi="Georgia"/>
                <w:sz w:val="18"/>
                <w:szCs w:val="18"/>
                <w:lang w:val="nn-NO"/>
              </w:rPr>
              <w:t>Moldung</w:t>
            </w:r>
            <w:r w:rsidRPr="3CB87C26" w:rsidR="022752B9">
              <w:rPr>
                <w:rFonts w:ascii="Georgia" w:hAnsi="Georgia"/>
                <w:sz w:val="18"/>
                <w:szCs w:val="18"/>
                <w:lang w:val="nn-NO"/>
              </w:rPr>
              <w:t xml:space="preserve"> </w:t>
            </w:r>
            <w:r w:rsidRPr="3CB87C26" w:rsidR="1A6016AC">
              <w:rPr>
                <w:rFonts w:ascii="Georgia" w:hAnsi="Georgia"/>
                <w:sz w:val="18"/>
                <w:szCs w:val="18"/>
                <w:lang w:val="nn-NO"/>
              </w:rPr>
              <w:t xml:space="preserve">etterspurde mogelegheit for </w:t>
            </w:r>
            <w:r w:rsidRPr="3CB87C26" w:rsidR="62CC005A">
              <w:rPr>
                <w:rFonts w:ascii="Georgia" w:hAnsi="Georgia"/>
                <w:sz w:val="18"/>
                <w:szCs w:val="18"/>
                <w:lang w:val="nn-NO"/>
              </w:rPr>
              <w:t xml:space="preserve">å få </w:t>
            </w:r>
            <w:r w:rsidRPr="3CB87C26" w:rsidR="1A6016AC">
              <w:rPr>
                <w:rFonts w:ascii="Georgia" w:hAnsi="Georgia"/>
                <w:sz w:val="18"/>
                <w:szCs w:val="18"/>
                <w:lang w:val="nn-NO"/>
              </w:rPr>
              <w:t>identifisert fle</w:t>
            </w:r>
            <w:r w:rsidRPr="3CB87C26" w:rsidR="62CC005A">
              <w:rPr>
                <w:rFonts w:ascii="Georgia" w:hAnsi="Georgia"/>
                <w:sz w:val="18"/>
                <w:szCs w:val="18"/>
                <w:lang w:val="nn-NO"/>
              </w:rPr>
              <w:t>i</w:t>
            </w:r>
            <w:r w:rsidRPr="3CB87C26" w:rsidR="1A6016AC">
              <w:rPr>
                <w:rFonts w:ascii="Georgia" w:hAnsi="Georgia"/>
                <w:sz w:val="18"/>
                <w:szCs w:val="18"/>
                <w:lang w:val="nn-NO"/>
              </w:rPr>
              <w:t>re slike strekning</w:t>
            </w:r>
            <w:r w:rsidRPr="3CB87C26" w:rsidR="62CC005A">
              <w:rPr>
                <w:rFonts w:ascii="Georgia" w:hAnsi="Georgia"/>
                <w:sz w:val="18"/>
                <w:szCs w:val="18"/>
                <w:lang w:val="nn-NO"/>
              </w:rPr>
              <w:t>a</w:t>
            </w:r>
            <w:r w:rsidRPr="3CB87C26" w:rsidR="1A6016AC">
              <w:rPr>
                <w:rFonts w:ascii="Georgia" w:hAnsi="Georgia"/>
                <w:sz w:val="18"/>
                <w:szCs w:val="18"/>
                <w:lang w:val="nn-NO"/>
              </w:rPr>
              <w:t xml:space="preserve">r, og </w:t>
            </w:r>
            <w:r w:rsidRPr="3CB87C26" w:rsidR="37E6151D">
              <w:rPr>
                <w:rFonts w:ascii="Georgia" w:hAnsi="Georgia"/>
                <w:sz w:val="18"/>
                <w:szCs w:val="18"/>
                <w:lang w:val="nn-NO"/>
              </w:rPr>
              <w:t xml:space="preserve">laga </w:t>
            </w:r>
            <w:r w:rsidRPr="3CB87C26" w:rsidR="1A6016AC">
              <w:rPr>
                <w:rFonts w:ascii="Georgia" w:hAnsi="Georgia"/>
                <w:sz w:val="18"/>
                <w:szCs w:val="18"/>
                <w:lang w:val="nn-NO"/>
              </w:rPr>
              <w:t>informasjonskampanje rett</w:t>
            </w:r>
            <w:r w:rsidRPr="3CB87C26" w:rsidR="37E6151D">
              <w:rPr>
                <w:rFonts w:ascii="Georgia" w:hAnsi="Georgia"/>
                <w:sz w:val="18"/>
                <w:szCs w:val="18"/>
                <w:lang w:val="nn-NO"/>
              </w:rPr>
              <w:t>a</w:t>
            </w:r>
            <w:r w:rsidRPr="3CB87C26" w:rsidR="1A6016AC">
              <w:rPr>
                <w:rFonts w:ascii="Georgia" w:hAnsi="Georgia"/>
                <w:sz w:val="18"/>
                <w:szCs w:val="18"/>
                <w:lang w:val="nn-NO"/>
              </w:rPr>
              <w:t xml:space="preserve"> mot syklist</w:t>
            </w:r>
            <w:r w:rsidRPr="3CB87C26" w:rsidR="5998E8CA">
              <w:rPr>
                <w:rFonts w:ascii="Georgia" w:hAnsi="Georgia"/>
                <w:sz w:val="18"/>
                <w:szCs w:val="18"/>
                <w:lang w:val="nn-NO"/>
              </w:rPr>
              <w:t>a</w:t>
            </w:r>
            <w:r w:rsidRPr="3CB87C26" w:rsidR="1A6016AC">
              <w:rPr>
                <w:rFonts w:ascii="Georgia" w:hAnsi="Georgia"/>
                <w:sz w:val="18"/>
                <w:szCs w:val="18"/>
                <w:lang w:val="nn-NO"/>
              </w:rPr>
              <w:t xml:space="preserve">r slik at </w:t>
            </w:r>
            <w:r w:rsidRPr="3CB87C26" w:rsidR="37E6151D">
              <w:rPr>
                <w:rFonts w:ascii="Georgia" w:hAnsi="Georgia"/>
                <w:sz w:val="18"/>
                <w:szCs w:val="18"/>
                <w:lang w:val="nn-NO"/>
              </w:rPr>
              <w:t xml:space="preserve">ein </w:t>
            </w:r>
            <w:r w:rsidRPr="3CB87C26" w:rsidR="1A6016AC">
              <w:rPr>
                <w:rFonts w:ascii="Georgia" w:hAnsi="Georgia"/>
                <w:sz w:val="18"/>
                <w:szCs w:val="18"/>
                <w:lang w:val="nn-NO"/>
              </w:rPr>
              <w:t>unngår mange av de</w:t>
            </w:r>
            <w:r w:rsidRPr="3CB87C26" w:rsidR="37E6151D">
              <w:rPr>
                <w:rFonts w:ascii="Georgia" w:hAnsi="Georgia"/>
                <w:sz w:val="18"/>
                <w:szCs w:val="18"/>
                <w:lang w:val="nn-NO"/>
              </w:rPr>
              <w:t>i</w:t>
            </w:r>
            <w:r w:rsidRPr="3CB87C26" w:rsidR="1A6016AC">
              <w:rPr>
                <w:rFonts w:ascii="Georgia" w:hAnsi="Georgia"/>
                <w:sz w:val="18"/>
                <w:szCs w:val="18"/>
                <w:lang w:val="nn-NO"/>
              </w:rPr>
              <w:t xml:space="preserve"> </w:t>
            </w:r>
            <w:r w:rsidRPr="3CB87C26" w:rsidR="1A6016AC">
              <w:rPr>
                <w:rFonts w:ascii="Georgia" w:hAnsi="Georgia"/>
                <w:sz w:val="18"/>
                <w:szCs w:val="18"/>
                <w:lang w:val="nn-NO"/>
              </w:rPr>
              <w:t>konfliktene</w:t>
            </w:r>
            <w:r w:rsidRPr="3CB87C26" w:rsidR="1A6016AC">
              <w:rPr>
                <w:rFonts w:ascii="Georgia" w:hAnsi="Georgia"/>
                <w:sz w:val="18"/>
                <w:szCs w:val="18"/>
                <w:lang w:val="nn-NO"/>
              </w:rPr>
              <w:t xml:space="preserve"> </w:t>
            </w:r>
            <w:r w:rsidRPr="3CB87C26" w:rsidR="728144CD">
              <w:rPr>
                <w:rFonts w:ascii="Georgia" w:hAnsi="Georgia"/>
                <w:sz w:val="18"/>
                <w:szCs w:val="18"/>
                <w:lang w:val="nn-NO"/>
              </w:rPr>
              <w:t xml:space="preserve">ein </w:t>
            </w:r>
            <w:r w:rsidRPr="3CB87C26" w:rsidR="1A6016AC">
              <w:rPr>
                <w:rFonts w:ascii="Georgia" w:hAnsi="Georgia"/>
                <w:sz w:val="18"/>
                <w:szCs w:val="18"/>
                <w:lang w:val="nn-NO"/>
              </w:rPr>
              <w:t>har langs trase</w:t>
            </w:r>
            <w:r w:rsidRPr="3CB87C26" w:rsidR="728144CD">
              <w:rPr>
                <w:rFonts w:ascii="Georgia" w:hAnsi="Georgia"/>
                <w:sz w:val="18"/>
                <w:szCs w:val="18"/>
                <w:lang w:val="nn-NO"/>
              </w:rPr>
              <w:t>a</w:t>
            </w:r>
            <w:r w:rsidRPr="3CB87C26" w:rsidR="1A6016AC">
              <w:rPr>
                <w:rFonts w:ascii="Georgia" w:hAnsi="Georgia"/>
                <w:sz w:val="18"/>
                <w:szCs w:val="18"/>
                <w:lang w:val="nn-NO"/>
              </w:rPr>
              <w:t>r som er my</w:t>
            </w:r>
            <w:r w:rsidRPr="3CB87C26" w:rsidR="728144CD">
              <w:rPr>
                <w:rFonts w:ascii="Georgia" w:hAnsi="Georgia"/>
                <w:sz w:val="18"/>
                <w:szCs w:val="18"/>
                <w:lang w:val="nn-NO"/>
              </w:rPr>
              <w:t xml:space="preserve">kje </w:t>
            </w:r>
            <w:r w:rsidRPr="3CB87C26" w:rsidR="1A6016AC">
              <w:rPr>
                <w:rFonts w:ascii="Georgia" w:hAnsi="Georgia"/>
                <w:sz w:val="18"/>
                <w:szCs w:val="18"/>
                <w:lang w:val="nn-NO"/>
              </w:rPr>
              <w:t>brukt av buss</w:t>
            </w:r>
            <w:r w:rsidRPr="3CB87C26" w:rsidR="728144CD">
              <w:rPr>
                <w:rFonts w:ascii="Georgia" w:hAnsi="Georgia"/>
                <w:sz w:val="18"/>
                <w:szCs w:val="18"/>
                <w:lang w:val="nn-NO"/>
              </w:rPr>
              <w:t>a</w:t>
            </w:r>
            <w:r w:rsidRPr="3CB87C26" w:rsidR="1A6016AC">
              <w:rPr>
                <w:rFonts w:ascii="Georgia" w:hAnsi="Georgia"/>
                <w:sz w:val="18"/>
                <w:szCs w:val="18"/>
                <w:lang w:val="nn-NO"/>
              </w:rPr>
              <w:t>r og syklist</w:t>
            </w:r>
            <w:r w:rsidRPr="3CB87C26" w:rsidR="728144CD">
              <w:rPr>
                <w:rFonts w:ascii="Georgia" w:hAnsi="Georgia"/>
                <w:sz w:val="18"/>
                <w:szCs w:val="18"/>
                <w:lang w:val="nn-NO"/>
              </w:rPr>
              <w:t>a</w:t>
            </w:r>
            <w:r w:rsidRPr="3CB87C26" w:rsidR="1A6016AC">
              <w:rPr>
                <w:rFonts w:ascii="Georgia" w:hAnsi="Georgia"/>
                <w:sz w:val="18"/>
                <w:szCs w:val="18"/>
                <w:lang w:val="nn-NO"/>
              </w:rPr>
              <w:t>r</w:t>
            </w:r>
            <w:r w:rsidRPr="3CB87C26" w:rsidR="4775298D">
              <w:rPr>
                <w:rFonts w:ascii="Georgia" w:hAnsi="Georgia"/>
                <w:sz w:val="18"/>
                <w:szCs w:val="18"/>
                <w:lang w:val="nn-NO"/>
              </w:rPr>
              <w:t>.</w:t>
            </w:r>
          </w:p>
          <w:p w:rsidRPr="004A093E" w:rsidR="006F5F1F" w:rsidP="3CB87C26" w:rsidRDefault="005106D6" w14:paraId="736CBE7D" w14:textId="6B68149A">
            <w:pPr>
              <w:ind w:left="360"/>
              <w:rPr>
                <w:sz w:val="18"/>
                <w:szCs w:val="18"/>
                <w:lang w:val="nn-NO"/>
              </w:rPr>
            </w:pPr>
            <w:r w:rsidRPr="3CB87C26" w:rsidR="7246CF6D">
              <w:rPr>
                <w:rFonts w:ascii="Georgia" w:hAnsi="Georgia"/>
                <w:sz w:val="18"/>
                <w:szCs w:val="18"/>
                <w:lang w:val="nn-NO"/>
              </w:rPr>
              <w:t xml:space="preserve">Skyss peika </w:t>
            </w:r>
            <w:r w:rsidRPr="3CB87C26" w:rsidR="6606F53D">
              <w:rPr>
                <w:rFonts w:ascii="Georgia" w:hAnsi="Georgia"/>
                <w:sz w:val="18"/>
                <w:szCs w:val="18"/>
                <w:lang w:val="nn-NO"/>
              </w:rPr>
              <w:t xml:space="preserve">- </w:t>
            </w:r>
            <w:r w:rsidRPr="3CB87C26" w:rsidR="7246CF6D">
              <w:rPr>
                <w:rFonts w:ascii="Georgia" w:hAnsi="Georgia"/>
                <w:sz w:val="18"/>
                <w:szCs w:val="18"/>
                <w:lang w:val="nn-NO"/>
              </w:rPr>
              <w:t xml:space="preserve">på </w:t>
            </w:r>
            <w:r w:rsidRPr="3CB87C26" w:rsidR="06E50DDF">
              <w:rPr>
                <w:rFonts w:ascii="Georgia" w:hAnsi="Georgia"/>
                <w:sz w:val="18"/>
                <w:szCs w:val="18"/>
                <w:lang w:val="nn-NO"/>
              </w:rPr>
              <w:t xml:space="preserve">generelt grunnlag </w:t>
            </w:r>
            <w:r w:rsidRPr="3CB87C26" w:rsidR="6606F53D">
              <w:rPr>
                <w:rFonts w:ascii="Georgia" w:hAnsi="Georgia"/>
                <w:sz w:val="18"/>
                <w:szCs w:val="18"/>
                <w:lang w:val="nn-NO"/>
              </w:rPr>
              <w:t xml:space="preserve">- </w:t>
            </w:r>
            <w:r w:rsidRPr="3CB87C26" w:rsidR="7246CF6D">
              <w:rPr>
                <w:rFonts w:ascii="Georgia" w:hAnsi="Georgia"/>
                <w:sz w:val="18"/>
                <w:szCs w:val="18"/>
                <w:lang w:val="nn-NO"/>
              </w:rPr>
              <w:t xml:space="preserve">at dette er eit overordna problem som </w:t>
            </w:r>
            <w:r w:rsidRPr="3CB87C26" w:rsidR="4775298D">
              <w:rPr>
                <w:rFonts w:ascii="Georgia" w:hAnsi="Georgia"/>
                <w:sz w:val="18"/>
                <w:szCs w:val="18"/>
                <w:lang w:val="nn-NO"/>
              </w:rPr>
              <w:t>involverar</w:t>
            </w:r>
            <w:r w:rsidRPr="3CB87C26" w:rsidR="7246CF6D">
              <w:rPr>
                <w:rFonts w:ascii="Georgia" w:hAnsi="Georgia"/>
                <w:sz w:val="18"/>
                <w:szCs w:val="18"/>
                <w:lang w:val="nn-NO"/>
              </w:rPr>
              <w:t xml:space="preserve"> </w:t>
            </w:r>
            <w:r w:rsidRPr="3CB87C26" w:rsidR="573040C1">
              <w:rPr>
                <w:rFonts w:ascii="Georgia" w:hAnsi="Georgia"/>
                <w:sz w:val="18"/>
                <w:szCs w:val="18"/>
                <w:lang w:val="nn-NO"/>
              </w:rPr>
              <w:t xml:space="preserve">mange ulike </w:t>
            </w:r>
            <w:r w:rsidRPr="3CB87C26" w:rsidR="530932B8">
              <w:rPr>
                <w:rFonts w:ascii="Georgia" w:hAnsi="Georgia"/>
                <w:sz w:val="18"/>
                <w:szCs w:val="18"/>
                <w:lang w:val="nn-NO"/>
              </w:rPr>
              <w:t xml:space="preserve">offentlege </w:t>
            </w:r>
            <w:r w:rsidRPr="3CB87C26" w:rsidR="06E50DDF">
              <w:rPr>
                <w:rFonts w:ascii="Georgia" w:hAnsi="Georgia"/>
                <w:sz w:val="18"/>
                <w:szCs w:val="18"/>
                <w:lang w:val="nn-NO"/>
              </w:rPr>
              <w:t>aktørar</w:t>
            </w:r>
            <w:r w:rsidRPr="3CB87C26" w:rsidR="530932B8">
              <w:rPr>
                <w:rFonts w:ascii="Georgia" w:hAnsi="Georgia"/>
                <w:sz w:val="18"/>
                <w:szCs w:val="18"/>
                <w:lang w:val="nn-NO"/>
              </w:rPr>
              <w:t xml:space="preserve">. </w:t>
            </w:r>
            <w:r w:rsidRPr="3CB87C26" w:rsidR="383987E0">
              <w:rPr>
                <w:rFonts w:ascii="Georgia" w:hAnsi="Georgia"/>
                <w:sz w:val="18"/>
                <w:szCs w:val="18"/>
                <w:lang w:val="nn-NO"/>
              </w:rPr>
              <w:t>Imidlertid</w:t>
            </w:r>
            <w:r w:rsidRPr="3CB87C26" w:rsidR="383987E0">
              <w:rPr>
                <w:rFonts w:ascii="Georgia" w:hAnsi="Georgia"/>
                <w:sz w:val="18"/>
                <w:szCs w:val="18"/>
                <w:lang w:val="nn-NO"/>
              </w:rPr>
              <w:t xml:space="preserve"> ser Skyss ein mogelegheit knytt til </w:t>
            </w:r>
            <w:r w:rsidRPr="3CB87C26" w:rsidR="6606F53D">
              <w:rPr>
                <w:rFonts w:ascii="Georgia" w:hAnsi="Georgia"/>
                <w:sz w:val="18"/>
                <w:szCs w:val="18"/>
                <w:lang w:val="nn-NO"/>
              </w:rPr>
              <w:t>dialog</w:t>
            </w:r>
            <w:r w:rsidRPr="3CB87C26" w:rsidR="0248E82E">
              <w:rPr>
                <w:rFonts w:ascii="Georgia" w:hAnsi="Georgia"/>
                <w:sz w:val="18"/>
                <w:szCs w:val="18"/>
                <w:lang w:val="nn-NO"/>
              </w:rPr>
              <w:t xml:space="preserve"> med Bergen Kommune som har en eigen Sykkel</w:t>
            </w:r>
            <w:r w:rsidRPr="3CB87C26" w:rsidR="0248E82E">
              <w:rPr>
                <w:rFonts w:ascii="Georgia" w:hAnsi="Georgia"/>
                <w:sz w:val="18"/>
                <w:szCs w:val="18"/>
                <w:lang w:val="nn-NO"/>
              </w:rPr>
              <w:t xml:space="preserve">ansvarleg, og Skyss </w:t>
            </w:r>
            <w:r w:rsidRPr="3CB87C26" w:rsidR="725934A8">
              <w:rPr>
                <w:rFonts w:ascii="Georgia" w:hAnsi="Georgia"/>
                <w:sz w:val="18"/>
                <w:szCs w:val="18"/>
                <w:lang w:val="nn-NO"/>
              </w:rPr>
              <w:t xml:space="preserve">vil vurdere vidare aksjoner </w:t>
            </w:r>
            <w:r w:rsidRPr="3CB87C26" w:rsidR="5998E8CA">
              <w:rPr>
                <w:rFonts w:ascii="Georgia" w:hAnsi="Georgia"/>
                <w:sz w:val="18"/>
                <w:szCs w:val="18"/>
                <w:lang w:val="nn-NO"/>
              </w:rPr>
              <w:t xml:space="preserve">rundt dette </w:t>
            </w:r>
            <w:r w:rsidRPr="3CB87C26" w:rsidR="725934A8">
              <w:rPr>
                <w:rFonts w:ascii="Georgia" w:hAnsi="Georgia"/>
                <w:sz w:val="18"/>
                <w:szCs w:val="18"/>
                <w:lang w:val="nn-NO"/>
              </w:rPr>
              <w:t xml:space="preserve">opp mot </w:t>
            </w:r>
            <w:r w:rsidRPr="3CB87C26" w:rsidR="0C60CFFD">
              <w:rPr>
                <w:rFonts w:ascii="Georgia" w:hAnsi="Georgia"/>
                <w:sz w:val="18"/>
                <w:szCs w:val="18"/>
                <w:lang w:val="nn-NO"/>
              </w:rPr>
              <w:t xml:space="preserve">dialog med </w:t>
            </w:r>
            <w:r w:rsidRPr="3CB87C26" w:rsidR="725934A8">
              <w:rPr>
                <w:rFonts w:ascii="Georgia" w:hAnsi="Georgia"/>
                <w:sz w:val="18"/>
                <w:szCs w:val="18"/>
                <w:lang w:val="nn-NO"/>
              </w:rPr>
              <w:t>Bergen Kommune.</w:t>
            </w:r>
          </w:p>
        </w:tc>
        <w:tc>
          <w:tcPr>
            <w:tcW w:w="1719" w:type="pct"/>
            <w:tcMar/>
          </w:tcPr>
          <w:p w:rsidR="00F7005E" w:rsidP="0080430F" w:rsidRDefault="00F7005E" w14:paraId="0F7A2B7E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20"/>
                <w:szCs w:val="22"/>
                <w:lang w:val="nn-NO" w:eastAsia="en-US"/>
              </w:rPr>
            </w:pPr>
          </w:p>
          <w:p w:rsidR="00B92C19" w:rsidP="0080430F" w:rsidRDefault="00B92C19" w14:paraId="158BB394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20"/>
                <w:szCs w:val="22"/>
                <w:lang w:val="nn-NO" w:eastAsia="en-US"/>
              </w:rPr>
            </w:pPr>
          </w:p>
          <w:p w:rsidRPr="008E5351" w:rsidR="00B92C19" w:rsidP="0080430F" w:rsidRDefault="00B92C19" w14:paraId="2DD4BF97" w14:textId="0B80F571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20"/>
                <w:szCs w:val="22"/>
                <w:lang w:val="nn-NO" w:eastAsia="en-US"/>
              </w:rPr>
            </w:pPr>
            <w:r w:rsidRPr="004A093E">
              <w:rPr>
                <w:rFonts w:ascii="Georgia" w:hAnsi="Georgia" w:cs="Times New Roman"/>
                <w:sz w:val="18"/>
                <w:szCs w:val="20"/>
                <w:lang w:val="nn-NO" w:eastAsia="en-US"/>
              </w:rPr>
              <w:t>Sjå vedlegg.</w:t>
            </w:r>
          </w:p>
        </w:tc>
      </w:tr>
      <w:tr w:rsidRPr="00BC1FF7" w:rsidR="00F92E01" w:rsidTr="3CB87C26" w14:paraId="44A40F75" w14:textId="77777777">
        <w:tc>
          <w:tcPr>
            <w:tcW w:w="291" w:type="pct"/>
            <w:tcMar/>
          </w:tcPr>
          <w:p w:rsidRPr="00F92E01" w:rsidR="00F92E01" w:rsidP="0080430F" w:rsidRDefault="00F92E01" w14:paraId="0A9C7CD3" w14:textId="1B249284">
            <w:pPr>
              <w:shd w:val="clear" w:color="auto" w:fill="auto"/>
              <w:spacing w:line="360" w:lineRule="auto"/>
              <w:rPr>
                <w:rFonts w:ascii="Georgia" w:hAnsi="Georgia" w:cs="Times New Roman"/>
                <w:bCs/>
                <w:sz w:val="20"/>
                <w:szCs w:val="22"/>
                <w:lang w:val="nn-NO" w:eastAsia="en-US"/>
              </w:rPr>
            </w:pPr>
            <w:r>
              <w:rPr>
                <w:rFonts w:ascii="Georgia" w:hAnsi="Georgia" w:cs="Times New Roman"/>
                <w:bCs/>
                <w:sz w:val="20"/>
                <w:szCs w:val="22"/>
                <w:lang w:val="nn-NO" w:eastAsia="en-US"/>
              </w:rPr>
              <w:t>5</w:t>
            </w:r>
          </w:p>
        </w:tc>
        <w:tc>
          <w:tcPr>
            <w:tcW w:w="2990" w:type="pct"/>
            <w:tcMar/>
          </w:tcPr>
          <w:p w:rsidR="00F92E01" w:rsidP="009B7B7E" w:rsidRDefault="00F92E01" w14:paraId="6CE982A3" w14:textId="77777777">
            <w:pPr>
              <w:rPr>
                <w:rFonts w:ascii="Georgia" w:hAnsi="Georgia"/>
                <w:b/>
                <w:sz w:val="18"/>
                <w:szCs w:val="18"/>
                <w:lang w:val="nn-NO"/>
              </w:rPr>
            </w:pPr>
            <w:r w:rsidRPr="00F92E01">
              <w:rPr>
                <w:rFonts w:ascii="Georgia" w:hAnsi="Georgia"/>
                <w:b/>
                <w:sz w:val="18"/>
                <w:szCs w:val="18"/>
                <w:lang w:val="nn-NO"/>
              </w:rPr>
              <w:t>Status Bussanbod</w:t>
            </w:r>
          </w:p>
          <w:p w:rsidR="00F92E01" w:rsidP="009B7B7E" w:rsidRDefault="00391DBC" w14:paraId="08C5BF26" w14:textId="05A5394F">
            <w:pPr>
              <w:rPr>
                <w:rFonts w:ascii="Georgia" w:hAnsi="Georgia"/>
                <w:bCs/>
                <w:sz w:val="18"/>
                <w:szCs w:val="18"/>
                <w:lang w:val="nn-NO"/>
              </w:rPr>
            </w:pPr>
            <w:r>
              <w:rPr>
                <w:rFonts w:ascii="Georgia" w:hAnsi="Georgia"/>
                <w:bCs/>
                <w:sz w:val="18"/>
                <w:szCs w:val="18"/>
                <w:lang w:val="nn-NO"/>
              </w:rPr>
              <w:t>Skyss v/</w:t>
            </w:r>
            <w:r w:rsidRPr="004A093E" w:rsidR="00555B84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Karl Inge </w:t>
            </w:r>
            <w:r w:rsidR="00555B84">
              <w:rPr>
                <w:rFonts w:ascii="Georgia" w:hAnsi="Georgia"/>
                <w:bCs/>
                <w:sz w:val="18"/>
                <w:szCs w:val="18"/>
                <w:lang w:val="nn-NO"/>
              </w:rPr>
              <w:t>Nygård orienterte om pågåande bussanbod og status på desse.</w:t>
            </w:r>
          </w:p>
          <w:p w:rsidR="00E006C1" w:rsidP="009B7B7E" w:rsidRDefault="00E006C1" w14:paraId="1F9BD79A" w14:textId="2C618D50">
            <w:pPr>
              <w:rPr>
                <w:rFonts w:ascii="Georgia" w:hAnsi="Georgia"/>
                <w:bCs/>
                <w:sz w:val="18"/>
                <w:szCs w:val="18"/>
                <w:lang w:val="nn-NO"/>
              </w:rPr>
            </w:pPr>
            <w:r>
              <w:rPr>
                <w:rFonts w:ascii="Georgia" w:hAnsi="Georgia"/>
                <w:bCs/>
                <w:sz w:val="18"/>
                <w:szCs w:val="18"/>
                <w:lang w:val="nn-NO"/>
              </w:rPr>
              <w:t>Kort oppsummering:</w:t>
            </w:r>
          </w:p>
          <w:p w:rsidRPr="004A093E" w:rsidR="00A841C6" w:rsidP="00A841C6" w:rsidRDefault="00A841C6" w14:paraId="3AA4ABDA" w14:textId="77777777">
            <w:pPr>
              <w:rPr>
                <w:rFonts w:ascii="Georgia" w:hAnsi="Georgia"/>
                <w:b/>
                <w:sz w:val="18"/>
                <w:szCs w:val="18"/>
                <w:lang w:val="nn-NO"/>
              </w:rPr>
            </w:pPr>
            <w:r w:rsidRPr="004A093E">
              <w:rPr>
                <w:rFonts w:ascii="Georgia" w:hAnsi="Georgia"/>
                <w:b/>
                <w:sz w:val="18"/>
                <w:szCs w:val="18"/>
                <w:lang w:val="nn-NO"/>
              </w:rPr>
              <w:t>Bussanbod 2026 (Sunnfjord, Sogn og Sunnhordland)</w:t>
            </w:r>
            <w:r w:rsidRPr="004A093E">
              <w:rPr>
                <w:rFonts w:ascii="Times New Roman" w:hAnsi="Times New Roman" w:cs="Times New Roman"/>
                <w:b/>
                <w:sz w:val="18"/>
                <w:szCs w:val="18"/>
                <w:lang w:val="nn-NO"/>
              </w:rPr>
              <w:t>​</w:t>
            </w:r>
          </w:p>
          <w:p w:rsidRPr="004A093E" w:rsidR="00A841C6" w:rsidP="004A093E" w:rsidRDefault="00A841C6" w14:paraId="6CC816FE" w14:textId="77777777">
            <w:pPr>
              <w:pStyle w:val="Listeavsnitt"/>
              <w:numPr>
                <w:ilvl w:val="0"/>
                <w:numId w:val="17"/>
              </w:numPr>
              <w:spacing w:after="120"/>
              <w:rPr>
                <w:bCs/>
                <w:sz w:val="18"/>
                <w:szCs w:val="18"/>
                <w:lang w:val="nn-NO"/>
              </w:rPr>
            </w:pPr>
            <w:r w:rsidRPr="004A093E">
              <w:rPr>
                <w:bCs/>
                <w:sz w:val="18"/>
                <w:szCs w:val="18"/>
                <w:lang w:val="nn-NO"/>
              </w:rPr>
              <w:t>Konkurransefase</w:t>
            </w:r>
            <w:r w:rsidRPr="004A093E">
              <w:rPr>
                <w:rFonts w:ascii="Times New Roman" w:hAnsi="Times New Roman"/>
                <w:bCs/>
                <w:sz w:val="18"/>
                <w:szCs w:val="18"/>
                <w:lang w:val="nn-NO"/>
              </w:rPr>
              <w:t>​</w:t>
            </w:r>
          </w:p>
          <w:p w:rsidRPr="004A093E" w:rsidR="00A841C6" w:rsidP="004A093E" w:rsidRDefault="00306C99" w14:paraId="594F3AA1" w14:textId="2709AD97">
            <w:pPr>
              <w:pStyle w:val="Listeavsnitt"/>
              <w:numPr>
                <w:ilvl w:val="0"/>
                <w:numId w:val="17"/>
              </w:numPr>
              <w:spacing w:after="120"/>
              <w:rPr>
                <w:bCs/>
                <w:sz w:val="18"/>
                <w:szCs w:val="18"/>
                <w:lang w:val="nn-NO"/>
              </w:rPr>
            </w:pPr>
            <w:r>
              <w:rPr>
                <w:bCs/>
                <w:sz w:val="18"/>
                <w:szCs w:val="18"/>
                <w:lang w:val="nn-NO"/>
              </w:rPr>
              <w:t>Revidert t</w:t>
            </w:r>
            <w:r w:rsidRPr="004A093E" w:rsidR="00A841C6">
              <w:rPr>
                <w:bCs/>
                <w:sz w:val="18"/>
                <w:szCs w:val="18"/>
                <w:lang w:val="nn-NO"/>
              </w:rPr>
              <w:t xml:space="preserve">ilbodsfrist </w:t>
            </w:r>
            <w:r w:rsidR="00D5474D">
              <w:rPr>
                <w:bCs/>
                <w:sz w:val="18"/>
                <w:szCs w:val="18"/>
                <w:lang w:val="nn-NO"/>
              </w:rPr>
              <w:t>31</w:t>
            </w:r>
            <w:r w:rsidRPr="004A093E" w:rsidR="00A841C6">
              <w:rPr>
                <w:bCs/>
                <w:sz w:val="18"/>
                <w:szCs w:val="18"/>
                <w:lang w:val="nn-NO"/>
              </w:rPr>
              <w:t>.</w:t>
            </w:r>
            <w:r w:rsidR="00D5474D">
              <w:rPr>
                <w:bCs/>
                <w:sz w:val="18"/>
                <w:szCs w:val="18"/>
                <w:lang w:val="nn-NO"/>
              </w:rPr>
              <w:t>01</w:t>
            </w:r>
            <w:r w:rsidRPr="004A093E" w:rsidR="00A841C6">
              <w:rPr>
                <w:bCs/>
                <w:sz w:val="18"/>
                <w:szCs w:val="18"/>
                <w:lang w:val="nn-NO"/>
              </w:rPr>
              <w:t>.2</w:t>
            </w:r>
            <w:r>
              <w:rPr>
                <w:bCs/>
                <w:sz w:val="18"/>
                <w:szCs w:val="18"/>
                <w:lang w:val="nn-NO"/>
              </w:rPr>
              <w:t>5</w:t>
            </w:r>
            <w:r w:rsidRPr="004A093E" w:rsidR="00A841C6">
              <w:rPr>
                <w:rFonts w:ascii="Times New Roman" w:hAnsi="Times New Roman"/>
                <w:bCs/>
                <w:sz w:val="18"/>
                <w:szCs w:val="18"/>
                <w:lang w:val="nn-NO"/>
              </w:rPr>
              <w:t>​</w:t>
            </w:r>
          </w:p>
          <w:p w:rsidRPr="004A093E" w:rsidR="00A841C6" w:rsidP="00A841C6" w:rsidRDefault="00A841C6" w14:paraId="7826F46F" w14:textId="5FA1BF8B">
            <w:pPr>
              <w:rPr>
                <w:rFonts w:ascii="Georgia" w:hAnsi="Georgia"/>
                <w:b/>
                <w:sz w:val="18"/>
                <w:szCs w:val="18"/>
                <w:lang w:val="nn-NO"/>
              </w:rPr>
            </w:pPr>
            <w:r w:rsidRPr="00A841C6">
              <w:rPr>
                <w:rFonts w:ascii="Times New Roman" w:hAnsi="Times New Roman" w:cs="Times New Roman"/>
                <w:bCs/>
                <w:sz w:val="18"/>
                <w:szCs w:val="18"/>
                <w:lang w:val="nn-NO"/>
              </w:rPr>
              <w:t>​</w:t>
            </w:r>
            <w:r w:rsidRPr="004A093E">
              <w:rPr>
                <w:rFonts w:ascii="Georgia" w:hAnsi="Georgia"/>
                <w:b/>
                <w:sz w:val="18"/>
                <w:szCs w:val="18"/>
                <w:lang w:val="nn-NO"/>
              </w:rPr>
              <w:t>Bus</w:t>
            </w:r>
            <w:r w:rsidR="0098554E">
              <w:rPr>
                <w:rFonts w:ascii="Georgia" w:hAnsi="Georgia"/>
                <w:b/>
                <w:sz w:val="18"/>
                <w:szCs w:val="18"/>
                <w:lang w:val="nn-NO"/>
              </w:rPr>
              <w:t>s</w:t>
            </w:r>
            <w:r w:rsidRPr="004A093E">
              <w:rPr>
                <w:rFonts w:ascii="Georgia" w:hAnsi="Georgia"/>
                <w:b/>
                <w:sz w:val="18"/>
                <w:szCs w:val="18"/>
                <w:lang w:val="nn-NO"/>
              </w:rPr>
              <w:t>anbod Nordhordland 2027</w:t>
            </w:r>
            <w:r w:rsidRPr="004A093E">
              <w:rPr>
                <w:rFonts w:ascii="Times New Roman" w:hAnsi="Times New Roman" w:cs="Times New Roman"/>
                <w:b/>
                <w:sz w:val="18"/>
                <w:szCs w:val="18"/>
                <w:lang w:val="nn-NO"/>
              </w:rPr>
              <w:t>​</w:t>
            </w:r>
          </w:p>
          <w:p w:rsidRPr="003A6793" w:rsidR="003A6793" w:rsidP="00E2791D" w:rsidRDefault="000C66BA" w14:paraId="3C95A3AF" w14:textId="77777777">
            <w:pPr>
              <w:pStyle w:val="Listeavsnitt"/>
              <w:numPr>
                <w:ilvl w:val="0"/>
                <w:numId w:val="18"/>
              </w:numPr>
              <w:spacing w:after="120"/>
              <w:rPr>
                <w:b/>
                <w:sz w:val="18"/>
                <w:szCs w:val="18"/>
                <w:lang w:val="nn-NO"/>
              </w:rPr>
            </w:pPr>
            <w:r w:rsidRPr="000C66BA">
              <w:rPr>
                <w:bCs/>
                <w:sz w:val="18"/>
                <w:szCs w:val="18"/>
                <w:lang w:val="nn-NO"/>
              </w:rPr>
              <w:t xml:space="preserve">Avklaring av strategiske føringar for framtidig kontrakt </w:t>
            </w:r>
            <w:proofErr w:type="spellStart"/>
            <w:r w:rsidRPr="000C66BA">
              <w:rPr>
                <w:bCs/>
                <w:sz w:val="18"/>
                <w:szCs w:val="18"/>
                <w:lang w:val="nn-NO"/>
              </w:rPr>
              <w:t>pågår</w:t>
            </w:r>
            <w:proofErr w:type="spellEnd"/>
            <w:r w:rsidRPr="000C66BA">
              <w:rPr>
                <w:bCs/>
                <w:sz w:val="18"/>
                <w:szCs w:val="18"/>
                <w:lang w:val="nn-NO"/>
              </w:rPr>
              <w:t xml:space="preserve"> (vert lagt fram for politisk handsaming i rammesak)</w:t>
            </w:r>
          </w:p>
          <w:p w:rsidRPr="003A6793" w:rsidR="000C66BA" w:rsidP="00E2791D" w:rsidRDefault="000C66BA" w14:paraId="50212FC2" w14:textId="3ECF950B">
            <w:pPr>
              <w:pStyle w:val="Listeavsnitt"/>
              <w:numPr>
                <w:ilvl w:val="0"/>
                <w:numId w:val="18"/>
              </w:numPr>
              <w:spacing w:after="120"/>
              <w:rPr>
                <w:b/>
                <w:sz w:val="18"/>
                <w:szCs w:val="18"/>
                <w:lang w:val="nn-NO"/>
              </w:rPr>
            </w:pPr>
            <w:proofErr w:type="spellStart"/>
            <w:r w:rsidRPr="003A6793">
              <w:rPr>
                <w:rFonts w:eastAsia="Times New Roman"/>
                <w:bCs/>
                <w:sz w:val="18"/>
                <w:szCs w:val="18"/>
                <w:lang w:val="nn-NO"/>
              </w:rPr>
              <w:t>Intet</w:t>
            </w:r>
            <w:proofErr w:type="spellEnd"/>
            <w:r w:rsidRPr="003A6793">
              <w:rPr>
                <w:rFonts w:eastAsia="Times New Roman"/>
                <w:bCs/>
                <w:sz w:val="18"/>
                <w:szCs w:val="18"/>
                <w:lang w:val="nn-NO"/>
              </w:rPr>
              <w:t xml:space="preserve"> nytt sidan </w:t>
            </w:r>
            <w:proofErr w:type="spellStart"/>
            <w:r w:rsidRPr="003A6793">
              <w:rPr>
                <w:rFonts w:eastAsia="Times New Roman"/>
                <w:bCs/>
                <w:sz w:val="18"/>
                <w:szCs w:val="18"/>
                <w:lang w:val="nn-NO"/>
              </w:rPr>
              <w:t>forrige</w:t>
            </w:r>
            <w:proofErr w:type="spellEnd"/>
            <w:r w:rsidRPr="003A6793">
              <w:rPr>
                <w:rFonts w:eastAsia="Times New Roman"/>
                <w:bCs/>
                <w:sz w:val="18"/>
                <w:szCs w:val="18"/>
                <w:lang w:val="nn-NO"/>
              </w:rPr>
              <w:t xml:space="preserve"> møte</w:t>
            </w:r>
          </w:p>
          <w:p w:rsidRPr="004A093E" w:rsidR="00A841C6" w:rsidP="000C66BA" w:rsidRDefault="00A841C6" w14:paraId="0899AF60" w14:textId="22B335BC">
            <w:pPr>
              <w:rPr>
                <w:rFonts w:ascii="Georgia" w:hAnsi="Georgia"/>
                <w:b/>
                <w:sz w:val="18"/>
                <w:szCs w:val="18"/>
                <w:lang w:val="nn-NO"/>
              </w:rPr>
            </w:pPr>
            <w:r w:rsidRPr="004A093E">
              <w:rPr>
                <w:rFonts w:ascii="Georgia" w:hAnsi="Georgia"/>
                <w:b/>
                <w:sz w:val="18"/>
                <w:szCs w:val="18"/>
                <w:lang w:val="nn-NO"/>
              </w:rPr>
              <w:t>Bussanbod Bergen (Bergen nord, Bergen sentrum, Bergen sør og Vest)</w:t>
            </w:r>
            <w:r w:rsidRPr="004A093E">
              <w:rPr>
                <w:rFonts w:ascii="Times New Roman" w:hAnsi="Times New Roman" w:cs="Times New Roman"/>
                <w:b/>
                <w:sz w:val="18"/>
                <w:szCs w:val="18"/>
                <w:lang w:val="nn-NO"/>
              </w:rPr>
              <w:t>​</w:t>
            </w:r>
          </w:p>
          <w:p w:rsidRPr="000268D8" w:rsidR="00555B84" w:rsidP="004A093E" w:rsidRDefault="00A841C6" w14:paraId="2249B8CB" w14:textId="77777777">
            <w:pPr>
              <w:pStyle w:val="Listeavsnitt"/>
              <w:numPr>
                <w:ilvl w:val="0"/>
                <w:numId w:val="19"/>
              </w:numPr>
              <w:spacing w:after="120"/>
              <w:rPr>
                <w:bCs/>
                <w:sz w:val="18"/>
                <w:szCs w:val="18"/>
                <w:lang w:val="nn-NO"/>
              </w:rPr>
            </w:pPr>
            <w:r w:rsidRPr="004A093E">
              <w:rPr>
                <w:bCs/>
                <w:sz w:val="18"/>
                <w:szCs w:val="18"/>
                <w:lang w:val="nn-NO"/>
              </w:rPr>
              <w:t>Avklaring av strategiske føringar for framtidige kontraktar starta</w:t>
            </w:r>
            <w:r w:rsidRPr="004A093E">
              <w:rPr>
                <w:rFonts w:ascii="Times New Roman" w:hAnsi="Times New Roman"/>
                <w:bCs/>
                <w:sz w:val="18"/>
                <w:szCs w:val="18"/>
                <w:lang w:val="nn-NO"/>
              </w:rPr>
              <w:t>​</w:t>
            </w:r>
          </w:p>
          <w:p w:rsidRPr="004A093E" w:rsidR="000268D8" w:rsidP="000268D8" w:rsidRDefault="000268D8" w14:paraId="306D5E5B" w14:textId="49E799C6">
            <w:pPr>
              <w:pStyle w:val="Listeavsnitt"/>
              <w:numPr>
                <w:ilvl w:val="0"/>
                <w:numId w:val="19"/>
              </w:numPr>
              <w:spacing w:after="120"/>
              <w:rPr>
                <w:bCs/>
                <w:sz w:val="18"/>
                <w:szCs w:val="18"/>
                <w:lang w:val="nn-NO"/>
              </w:rPr>
            </w:pPr>
            <w:r w:rsidRPr="000268D8">
              <w:rPr>
                <w:bCs/>
                <w:sz w:val="18"/>
                <w:szCs w:val="18"/>
              </w:rPr>
              <w:t xml:space="preserve">Intet nytt </w:t>
            </w:r>
            <w:proofErr w:type="spellStart"/>
            <w:r w:rsidRPr="000268D8">
              <w:rPr>
                <w:bCs/>
                <w:sz w:val="18"/>
                <w:szCs w:val="18"/>
              </w:rPr>
              <w:t>sidan</w:t>
            </w:r>
            <w:proofErr w:type="spellEnd"/>
            <w:r w:rsidRPr="000268D8">
              <w:rPr>
                <w:bCs/>
                <w:sz w:val="18"/>
                <w:szCs w:val="18"/>
              </w:rPr>
              <w:t xml:space="preserve"> forrige møte</w:t>
            </w:r>
          </w:p>
        </w:tc>
        <w:tc>
          <w:tcPr>
            <w:tcW w:w="1719" w:type="pct"/>
            <w:tcMar/>
          </w:tcPr>
          <w:p w:rsidR="00F92E01" w:rsidP="0080430F" w:rsidRDefault="00F92E01" w14:paraId="6EC98945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20"/>
                <w:szCs w:val="22"/>
                <w:lang w:val="nn-NO" w:eastAsia="en-US"/>
              </w:rPr>
            </w:pPr>
          </w:p>
        </w:tc>
      </w:tr>
      <w:tr w:rsidRPr="00FC4D12" w:rsidR="0080430F" w:rsidTr="3CB87C26" w14:paraId="4FAFA98B" w14:textId="77777777">
        <w:tc>
          <w:tcPr>
            <w:tcW w:w="291" w:type="pct"/>
            <w:tcMar/>
          </w:tcPr>
          <w:p w:rsidRPr="008A1558" w:rsidR="0080430F" w:rsidP="0080430F" w:rsidRDefault="009D2A0A" w14:paraId="1ABC3153" w14:textId="2C7BAAE1">
            <w:pPr>
              <w:shd w:val="clear" w:color="auto" w:fill="auto"/>
              <w:spacing w:line="360" w:lineRule="auto"/>
              <w:rPr>
                <w:rFonts w:ascii="Georgia" w:hAnsi="Georgia" w:cs="Times New Roman"/>
                <w:bCs/>
                <w:sz w:val="20"/>
                <w:szCs w:val="22"/>
                <w:lang w:val="nn-NO" w:eastAsia="en-US"/>
              </w:rPr>
            </w:pPr>
            <w:r>
              <w:rPr>
                <w:rFonts w:ascii="Georgia" w:hAnsi="Georgia" w:cs="Times New Roman"/>
                <w:bCs/>
                <w:sz w:val="20"/>
                <w:szCs w:val="22"/>
                <w:lang w:val="nn-NO" w:eastAsia="en-US"/>
              </w:rPr>
              <w:t>6</w:t>
            </w:r>
          </w:p>
        </w:tc>
        <w:tc>
          <w:tcPr>
            <w:tcW w:w="2990" w:type="pct"/>
            <w:tcMar/>
          </w:tcPr>
          <w:p w:rsidRPr="008A1558" w:rsidR="0080430F" w:rsidP="0080430F" w:rsidRDefault="0080430F" w14:paraId="3DE480EE" w14:textId="77777777">
            <w:pPr>
              <w:shd w:val="clear" w:color="auto" w:fill="auto"/>
              <w:spacing w:line="360" w:lineRule="auto"/>
              <w:rPr>
                <w:rFonts w:ascii="Georgia" w:hAnsi="Georgia" w:cs="Times New Roman"/>
                <w:b/>
                <w:sz w:val="18"/>
                <w:szCs w:val="18"/>
                <w:lang w:val="nn-NO" w:eastAsia="en-US"/>
              </w:rPr>
            </w:pPr>
            <w:r w:rsidRPr="008A1558">
              <w:rPr>
                <w:rFonts w:ascii="Georgia" w:hAnsi="Georgia" w:cs="Times New Roman"/>
                <w:b/>
                <w:sz w:val="18"/>
                <w:szCs w:val="18"/>
                <w:lang w:val="nn-NO" w:eastAsia="en-US"/>
              </w:rPr>
              <w:t>Eventuelt</w:t>
            </w:r>
          </w:p>
          <w:p w:rsidRPr="004A093E" w:rsidR="009B6E9A" w:rsidP="000B490B" w:rsidRDefault="00E12802" w14:paraId="7CD86CD7" w14:textId="5EFBC223">
            <w:pPr>
              <w:spacing w:line="360" w:lineRule="auto"/>
              <w:rPr>
                <w:rFonts w:ascii="Georgia" w:hAnsi="Georgia"/>
                <w:b/>
                <w:sz w:val="18"/>
                <w:szCs w:val="18"/>
                <w:lang w:val="nn-NO"/>
              </w:rPr>
            </w:pPr>
            <w:r>
              <w:rPr>
                <w:rFonts w:ascii="Georgia" w:hAnsi="Georgia"/>
                <w:b/>
                <w:sz w:val="18"/>
                <w:szCs w:val="18"/>
                <w:lang w:val="nn-NO"/>
              </w:rPr>
              <w:t xml:space="preserve">Verneombods rolle – og forventningar </w:t>
            </w:r>
            <w:r w:rsidR="007F4218">
              <w:rPr>
                <w:rFonts w:ascii="Georgia" w:hAnsi="Georgia"/>
                <w:b/>
                <w:sz w:val="18"/>
                <w:szCs w:val="18"/>
                <w:lang w:val="nn-NO"/>
              </w:rPr>
              <w:t>til Skyss</w:t>
            </w:r>
          </w:p>
          <w:p w:rsidR="002D416B" w:rsidP="3CB87C26" w:rsidRDefault="007F4218" w14:paraId="5141CA3D" w14:textId="65760565">
            <w:pPr>
              <w:spacing w:line="360" w:lineRule="auto"/>
              <w:rPr>
                <w:rFonts w:ascii="Georgia" w:hAnsi="Georgia"/>
                <w:sz w:val="18"/>
                <w:szCs w:val="18"/>
                <w:lang w:val="nn-NO"/>
              </w:rPr>
            </w:pPr>
            <w:r w:rsidRPr="3CB87C26" w:rsidR="0826D48A">
              <w:rPr>
                <w:rFonts w:ascii="Georgia" w:hAnsi="Georgia"/>
                <w:sz w:val="18"/>
                <w:szCs w:val="18"/>
                <w:lang w:val="nn-NO"/>
              </w:rPr>
              <w:t xml:space="preserve">Verneombod </w:t>
            </w:r>
            <w:r w:rsidRPr="3CB87C26" w:rsidR="0CA7A9F1">
              <w:rPr>
                <w:rFonts w:ascii="Georgia" w:hAnsi="Georgia"/>
                <w:sz w:val="18"/>
                <w:szCs w:val="18"/>
                <w:lang w:val="nn-NO"/>
              </w:rPr>
              <w:t xml:space="preserve">Leif </w:t>
            </w:r>
            <w:r w:rsidRPr="3CB87C26" w:rsidR="438DE72E">
              <w:rPr>
                <w:rFonts w:ascii="Georgia" w:hAnsi="Georgia"/>
                <w:sz w:val="18"/>
                <w:szCs w:val="18"/>
                <w:lang w:val="nn-NO"/>
              </w:rPr>
              <w:t xml:space="preserve">Erling Vedeler gjorde </w:t>
            </w:r>
            <w:r w:rsidRPr="3CB87C26" w:rsidR="3DD6D951">
              <w:rPr>
                <w:rFonts w:ascii="Georgia" w:hAnsi="Georgia"/>
                <w:sz w:val="18"/>
                <w:szCs w:val="18"/>
                <w:lang w:val="nn-NO"/>
              </w:rPr>
              <w:t xml:space="preserve">innleiingsvis </w:t>
            </w:r>
            <w:r w:rsidRPr="3CB87C26" w:rsidR="438DE72E">
              <w:rPr>
                <w:rFonts w:ascii="Georgia" w:hAnsi="Georgia"/>
                <w:sz w:val="18"/>
                <w:szCs w:val="18"/>
                <w:lang w:val="nn-NO"/>
              </w:rPr>
              <w:t xml:space="preserve">greie for </w:t>
            </w:r>
            <w:r w:rsidRPr="3CB87C26" w:rsidR="67D513B9">
              <w:rPr>
                <w:rFonts w:ascii="Georgia" w:hAnsi="Georgia"/>
                <w:sz w:val="18"/>
                <w:szCs w:val="18"/>
                <w:lang w:val="nn-NO"/>
              </w:rPr>
              <w:t>v</w:t>
            </w:r>
            <w:r w:rsidRPr="3CB87C26" w:rsidR="438DE72E">
              <w:rPr>
                <w:rFonts w:ascii="Georgia" w:hAnsi="Georgia"/>
                <w:sz w:val="18"/>
                <w:szCs w:val="18"/>
                <w:lang w:val="nn-NO"/>
              </w:rPr>
              <w:t>erneom</w:t>
            </w:r>
            <w:r w:rsidRPr="3CB87C26" w:rsidR="67D513B9">
              <w:rPr>
                <w:rFonts w:ascii="Georgia" w:hAnsi="Georgia"/>
                <w:sz w:val="18"/>
                <w:szCs w:val="18"/>
                <w:lang w:val="nn-NO"/>
              </w:rPr>
              <w:t>b</w:t>
            </w:r>
            <w:r w:rsidRPr="3CB87C26" w:rsidR="438DE72E">
              <w:rPr>
                <w:rFonts w:ascii="Georgia" w:hAnsi="Georgia"/>
                <w:sz w:val="18"/>
                <w:szCs w:val="18"/>
                <w:lang w:val="nn-NO"/>
              </w:rPr>
              <w:t>oda</w:t>
            </w:r>
            <w:r w:rsidRPr="3CB87C26" w:rsidR="264308E3">
              <w:rPr>
                <w:rFonts w:ascii="Georgia" w:hAnsi="Georgia"/>
                <w:sz w:val="18"/>
                <w:szCs w:val="18"/>
                <w:lang w:val="nn-NO"/>
              </w:rPr>
              <w:t xml:space="preserve"> si</w:t>
            </w:r>
            <w:r w:rsidRPr="3CB87C26" w:rsidR="438DE72E">
              <w:rPr>
                <w:rFonts w:ascii="Georgia" w:hAnsi="Georgia"/>
                <w:sz w:val="18"/>
                <w:szCs w:val="18"/>
                <w:lang w:val="nn-NO"/>
              </w:rPr>
              <w:t xml:space="preserve"> rolle</w:t>
            </w:r>
            <w:r w:rsidRPr="3CB87C26" w:rsidR="438DE72E">
              <w:rPr>
                <w:rFonts w:ascii="Georgia" w:hAnsi="Georgia"/>
                <w:sz w:val="18"/>
                <w:szCs w:val="18"/>
                <w:lang w:val="nn-NO"/>
              </w:rPr>
              <w:t xml:space="preserve"> og mandat</w:t>
            </w:r>
            <w:r w:rsidRPr="3CB87C26" w:rsidR="67D513B9">
              <w:rPr>
                <w:rFonts w:ascii="Georgia" w:hAnsi="Georgia"/>
                <w:sz w:val="18"/>
                <w:szCs w:val="18"/>
                <w:lang w:val="nn-NO"/>
              </w:rPr>
              <w:t xml:space="preserve"> med forankring i </w:t>
            </w:r>
            <w:r w:rsidRPr="3CB87C26" w:rsidR="3DD6D951">
              <w:rPr>
                <w:rFonts w:ascii="Georgia" w:hAnsi="Georgia"/>
                <w:sz w:val="18"/>
                <w:szCs w:val="18"/>
                <w:lang w:val="nn-NO"/>
              </w:rPr>
              <w:t xml:space="preserve">det norske </w:t>
            </w:r>
            <w:r w:rsidRPr="3CB87C26" w:rsidR="67D513B9">
              <w:rPr>
                <w:rFonts w:ascii="Georgia" w:hAnsi="Georgia"/>
                <w:sz w:val="18"/>
                <w:szCs w:val="18"/>
                <w:lang w:val="nn-NO"/>
              </w:rPr>
              <w:t>lovverket.</w:t>
            </w:r>
          </w:p>
          <w:p w:rsidR="008E3054" w:rsidP="00C8431E" w:rsidRDefault="008E3054" w14:paraId="24C1D883" w14:textId="0F334510">
            <w:pPr>
              <w:spacing w:line="360" w:lineRule="auto"/>
              <w:rPr>
                <w:rFonts w:ascii="Georgia" w:hAnsi="Georgia"/>
                <w:bCs/>
                <w:sz w:val="18"/>
                <w:szCs w:val="18"/>
                <w:lang w:val="nn-NO"/>
              </w:rPr>
            </w:pPr>
            <w:r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Vedeler påpeika </w:t>
            </w:r>
            <w:r w:rsidR="004077CB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vidare </w:t>
            </w:r>
            <w:r w:rsidR="00170723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konkret </w:t>
            </w:r>
            <w:r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utfordring knytt til </w:t>
            </w:r>
            <w:r w:rsidR="00C66828">
              <w:rPr>
                <w:rFonts w:ascii="Georgia" w:hAnsi="Georgia"/>
                <w:bCs/>
                <w:sz w:val="18"/>
                <w:szCs w:val="18"/>
                <w:lang w:val="nn-NO"/>
              </w:rPr>
              <w:t>uveret</w:t>
            </w:r>
            <w:r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 Jakob </w:t>
            </w:r>
            <w:r w:rsidR="00907006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der lokalt verneombod på Osterøy stoppa </w:t>
            </w:r>
            <w:r w:rsidR="00C66828">
              <w:rPr>
                <w:rFonts w:ascii="Georgia" w:hAnsi="Georgia"/>
                <w:bCs/>
                <w:sz w:val="18"/>
                <w:szCs w:val="18"/>
                <w:lang w:val="nn-NO"/>
              </w:rPr>
              <w:t>køyring</w:t>
            </w:r>
            <w:r w:rsidR="00907006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 på </w:t>
            </w:r>
            <w:r w:rsidR="00C66828">
              <w:rPr>
                <w:rFonts w:ascii="Georgia" w:hAnsi="Georgia"/>
                <w:bCs/>
                <w:sz w:val="18"/>
                <w:szCs w:val="18"/>
                <w:lang w:val="nn-NO"/>
              </w:rPr>
              <w:t>3</w:t>
            </w:r>
            <w:r w:rsidR="00907006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 strekk </w:t>
            </w:r>
            <w:r w:rsidR="00465740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som blei vurdert som rasfarlege, utan at dette var </w:t>
            </w:r>
            <w:r w:rsidR="004077CB">
              <w:rPr>
                <w:rFonts w:ascii="Georgia" w:hAnsi="Georgia"/>
                <w:bCs/>
                <w:sz w:val="18"/>
                <w:szCs w:val="18"/>
                <w:lang w:val="nn-NO"/>
              </w:rPr>
              <w:t>strekk som var varsla stengd av vegei</w:t>
            </w:r>
            <w:r w:rsidR="00170723">
              <w:rPr>
                <w:rFonts w:ascii="Georgia" w:hAnsi="Georgia"/>
                <w:bCs/>
                <w:sz w:val="18"/>
                <w:szCs w:val="18"/>
                <w:lang w:val="nn-NO"/>
              </w:rPr>
              <w:t>g</w:t>
            </w:r>
            <w:r w:rsidR="004077CB">
              <w:rPr>
                <w:rFonts w:ascii="Georgia" w:hAnsi="Georgia"/>
                <w:bCs/>
                <w:sz w:val="18"/>
                <w:szCs w:val="18"/>
                <w:lang w:val="nn-NO"/>
              </w:rPr>
              <w:t>ar</w:t>
            </w:r>
            <w:r w:rsidR="00740C2F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. </w:t>
            </w:r>
            <w:r w:rsidR="000456E2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Vedeler peika på at </w:t>
            </w:r>
            <w:r w:rsidR="00CD7ADF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lokalt </w:t>
            </w:r>
            <w:r w:rsidR="000456E2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verneombod </w:t>
            </w:r>
            <w:r w:rsidR="00740C2F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 </w:t>
            </w:r>
            <w:r w:rsidR="00CD7ADF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opplevde det som utfordrande at Skyss i kommunikasjon mot presse og </w:t>
            </w:r>
            <w:r w:rsidR="00170723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passasjerar </w:t>
            </w:r>
            <w:r w:rsidR="00E453C1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peika på at det var verneombod som hadde stengd for </w:t>
            </w:r>
            <w:r w:rsidR="00DC412A">
              <w:rPr>
                <w:rFonts w:ascii="Georgia" w:hAnsi="Georgia"/>
                <w:bCs/>
                <w:sz w:val="18"/>
                <w:szCs w:val="18"/>
                <w:lang w:val="nn-NO"/>
              </w:rPr>
              <w:t>køyring</w:t>
            </w:r>
            <w:r w:rsidR="00BE30D9">
              <w:rPr>
                <w:rFonts w:ascii="Georgia" w:hAnsi="Georgia"/>
                <w:bCs/>
                <w:sz w:val="18"/>
                <w:szCs w:val="18"/>
                <w:lang w:val="nn-NO"/>
              </w:rPr>
              <w:t>.</w:t>
            </w:r>
          </w:p>
          <w:p w:rsidR="00BC7F79" w:rsidP="00C8431E" w:rsidRDefault="00BE30D9" w14:paraId="088BE858" w14:textId="55AAE8F8">
            <w:pPr>
              <w:spacing w:line="360" w:lineRule="auto"/>
              <w:rPr>
                <w:rFonts w:ascii="Georgia" w:hAnsi="Georgia"/>
                <w:bCs/>
                <w:sz w:val="18"/>
                <w:szCs w:val="18"/>
                <w:lang w:val="nn-NO"/>
              </w:rPr>
            </w:pPr>
            <w:r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Skyss ved Målfrid </w:t>
            </w:r>
            <w:r w:rsidR="006B3BD5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starta med å klårgjere at Skyss er klar over verneombodas </w:t>
            </w:r>
            <w:r w:rsidR="00A319E8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mandat og roller, og at Skyss </w:t>
            </w:r>
            <w:proofErr w:type="spellStart"/>
            <w:r w:rsidR="00DA6642">
              <w:rPr>
                <w:rFonts w:ascii="Georgia" w:hAnsi="Georgia"/>
                <w:bCs/>
                <w:sz w:val="18"/>
                <w:szCs w:val="18"/>
                <w:lang w:val="nn-NO"/>
              </w:rPr>
              <w:t>forh</w:t>
            </w:r>
            <w:r w:rsidR="00DD096D">
              <w:rPr>
                <w:rFonts w:ascii="Georgia" w:hAnsi="Georgia"/>
                <w:bCs/>
                <w:sz w:val="18"/>
                <w:szCs w:val="18"/>
                <w:lang w:val="nn-NO"/>
              </w:rPr>
              <w:t>e</w:t>
            </w:r>
            <w:r w:rsidR="00DA6642">
              <w:rPr>
                <w:rFonts w:ascii="Georgia" w:hAnsi="Georgia"/>
                <w:bCs/>
                <w:sz w:val="18"/>
                <w:szCs w:val="18"/>
                <w:lang w:val="nn-NO"/>
              </w:rPr>
              <w:t>ld</w:t>
            </w:r>
            <w:proofErr w:type="spellEnd"/>
            <w:r w:rsidR="00A319E8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 seg til dette. </w:t>
            </w:r>
          </w:p>
          <w:p w:rsidR="001B05D1" w:rsidP="3CB87C26" w:rsidRDefault="00A319E8" w14:paraId="0E91FE5B" w14:textId="42E4B6F0">
            <w:pPr>
              <w:spacing w:line="360" w:lineRule="auto"/>
              <w:rPr>
                <w:rFonts w:ascii="Georgia" w:hAnsi="Georgia"/>
                <w:sz w:val="18"/>
                <w:szCs w:val="18"/>
                <w:lang w:val="nn-NO"/>
              </w:rPr>
            </w:pPr>
            <w:r w:rsidRPr="3CB87C26" w:rsidR="00F736C3">
              <w:rPr>
                <w:rFonts w:ascii="Georgia" w:hAnsi="Georgia"/>
                <w:sz w:val="18"/>
                <w:szCs w:val="18"/>
                <w:lang w:val="nn-NO"/>
              </w:rPr>
              <w:t xml:space="preserve">I samband med </w:t>
            </w:r>
            <w:r w:rsidRPr="3CB87C26" w:rsidR="00F736C3">
              <w:rPr>
                <w:rFonts w:ascii="Georgia" w:hAnsi="Georgia"/>
                <w:sz w:val="18"/>
                <w:szCs w:val="18"/>
                <w:lang w:val="nn-NO"/>
              </w:rPr>
              <w:t>ekstremveret</w:t>
            </w:r>
            <w:r w:rsidRPr="3CB87C26" w:rsidR="00F736C3">
              <w:rPr>
                <w:rFonts w:ascii="Georgia" w:hAnsi="Georgia"/>
                <w:sz w:val="18"/>
                <w:szCs w:val="18"/>
                <w:lang w:val="nn-NO"/>
              </w:rPr>
              <w:t xml:space="preserve"> «Jakob»</w:t>
            </w:r>
            <w:r w:rsidRPr="3CB87C26" w:rsidR="00E73B7D">
              <w:rPr>
                <w:rFonts w:ascii="Georgia" w:hAnsi="Georgia"/>
                <w:sz w:val="18"/>
                <w:szCs w:val="18"/>
                <w:lang w:val="nn-NO"/>
              </w:rPr>
              <w:t xml:space="preserve"> </w:t>
            </w:r>
            <w:r w:rsidRPr="3CB87C26" w:rsidR="00A319E8">
              <w:rPr>
                <w:rFonts w:ascii="Georgia" w:hAnsi="Georgia"/>
                <w:sz w:val="18"/>
                <w:szCs w:val="18"/>
                <w:lang w:val="nn-NO"/>
              </w:rPr>
              <w:t xml:space="preserve"> </w:t>
            </w:r>
            <w:r w:rsidRPr="3CB87C26" w:rsidR="004555A2">
              <w:rPr>
                <w:rFonts w:ascii="Georgia" w:hAnsi="Georgia"/>
                <w:sz w:val="18"/>
                <w:szCs w:val="18"/>
                <w:lang w:val="nn-NO"/>
              </w:rPr>
              <w:t>var</w:t>
            </w:r>
            <w:r w:rsidRPr="3CB87C26" w:rsidR="00E73B7D">
              <w:rPr>
                <w:rFonts w:ascii="Georgia" w:hAnsi="Georgia"/>
                <w:sz w:val="18"/>
                <w:szCs w:val="18"/>
                <w:lang w:val="nn-NO"/>
              </w:rPr>
              <w:t>t</w:t>
            </w:r>
            <w:r w:rsidRPr="3CB87C26" w:rsidR="004555A2">
              <w:rPr>
                <w:rFonts w:ascii="Georgia" w:hAnsi="Georgia"/>
                <w:sz w:val="18"/>
                <w:szCs w:val="18"/>
                <w:lang w:val="nn-NO"/>
              </w:rPr>
              <w:t xml:space="preserve"> det sett krisestab </w:t>
            </w:r>
            <w:r w:rsidRPr="3CB87C26" w:rsidR="00DA7836">
              <w:rPr>
                <w:rFonts w:ascii="Georgia" w:hAnsi="Georgia"/>
                <w:sz w:val="18"/>
                <w:szCs w:val="18"/>
                <w:lang w:val="nn-NO"/>
              </w:rPr>
              <w:t xml:space="preserve">hos </w:t>
            </w:r>
            <w:r w:rsidRPr="3CB87C26" w:rsidR="00DB7A5B">
              <w:rPr>
                <w:rFonts w:ascii="Georgia" w:hAnsi="Georgia"/>
                <w:sz w:val="18"/>
                <w:szCs w:val="18"/>
                <w:lang w:val="nn-NO"/>
              </w:rPr>
              <w:t xml:space="preserve">fleire </w:t>
            </w:r>
            <w:r w:rsidRPr="3CB87C26" w:rsidR="00DB7A5B">
              <w:rPr>
                <w:rFonts w:ascii="Georgia" w:hAnsi="Georgia"/>
                <w:sz w:val="18"/>
                <w:szCs w:val="18"/>
                <w:lang w:val="nn-NO"/>
              </w:rPr>
              <w:t>etatatar</w:t>
            </w:r>
            <w:r w:rsidRPr="3CB87C26" w:rsidR="00DB7A5B">
              <w:rPr>
                <w:rFonts w:ascii="Georgia" w:hAnsi="Georgia"/>
                <w:sz w:val="18"/>
                <w:szCs w:val="18"/>
                <w:lang w:val="nn-NO"/>
              </w:rPr>
              <w:t xml:space="preserve"> (vegeigarar, fleire kommunar</w:t>
            </w:r>
            <w:r w:rsidRPr="3CB87C26" w:rsidR="00571C4E">
              <w:rPr>
                <w:rFonts w:ascii="Georgia" w:hAnsi="Georgia"/>
                <w:sz w:val="18"/>
                <w:szCs w:val="18"/>
                <w:lang w:val="nn-NO"/>
              </w:rPr>
              <w:t xml:space="preserve">) </w:t>
            </w:r>
            <w:r w:rsidRPr="3CB87C26" w:rsidR="004555A2">
              <w:rPr>
                <w:rFonts w:ascii="Georgia" w:hAnsi="Georgia"/>
                <w:sz w:val="18"/>
                <w:szCs w:val="18"/>
                <w:lang w:val="nn-NO"/>
              </w:rPr>
              <w:t>med Statsforvaltar</w:t>
            </w:r>
            <w:r w:rsidRPr="3CB87C26" w:rsidR="00997F62">
              <w:rPr>
                <w:rFonts w:ascii="Georgia" w:hAnsi="Georgia"/>
                <w:sz w:val="18"/>
                <w:szCs w:val="18"/>
                <w:lang w:val="nn-NO"/>
              </w:rPr>
              <w:t>en</w:t>
            </w:r>
            <w:r w:rsidRPr="3CB87C26" w:rsidR="004555A2">
              <w:rPr>
                <w:rFonts w:ascii="Georgia" w:hAnsi="Georgia"/>
                <w:sz w:val="18"/>
                <w:szCs w:val="18"/>
                <w:lang w:val="nn-NO"/>
              </w:rPr>
              <w:t xml:space="preserve"> som </w:t>
            </w:r>
            <w:r w:rsidRPr="3CB87C26" w:rsidR="004555A2">
              <w:rPr>
                <w:rFonts w:ascii="Georgia" w:hAnsi="Georgia"/>
                <w:sz w:val="18"/>
                <w:szCs w:val="18"/>
                <w:lang w:val="nn-NO"/>
              </w:rPr>
              <w:t>koordineran</w:t>
            </w:r>
            <w:r w:rsidRPr="3CB87C26" w:rsidR="009A570C">
              <w:rPr>
                <w:rFonts w:ascii="Georgia" w:hAnsi="Georgia"/>
                <w:sz w:val="18"/>
                <w:szCs w:val="18"/>
                <w:lang w:val="nn-NO"/>
              </w:rPr>
              <w:t>d</w:t>
            </w:r>
            <w:r w:rsidRPr="3CB87C26" w:rsidR="004555A2">
              <w:rPr>
                <w:rFonts w:ascii="Georgia" w:hAnsi="Georgia"/>
                <w:sz w:val="18"/>
                <w:szCs w:val="18"/>
                <w:lang w:val="nn-NO"/>
              </w:rPr>
              <w:t>e</w:t>
            </w:r>
            <w:r w:rsidRPr="3CB87C26" w:rsidR="00571C4E">
              <w:rPr>
                <w:rFonts w:ascii="Georgia" w:hAnsi="Georgia"/>
                <w:sz w:val="18"/>
                <w:szCs w:val="18"/>
                <w:lang w:val="nn-NO"/>
              </w:rPr>
              <w:t xml:space="preserve"> ledd der alle </w:t>
            </w:r>
            <w:r w:rsidRPr="3CB87C26" w:rsidR="00571C4E">
              <w:rPr>
                <w:rFonts w:ascii="Georgia" w:hAnsi="Georgia"/>
                <w:sz w:val="18"/>
                <w:szCs w:val="18"/>
                <w:lang w:val="nn-NO"/>
              </w:rPr>
              <w:t>naudetater</w:t>
            </w:r>
            <w:r w:rsidRPr="3CB87C26" w:rsidR="00571C4E">
              <w:rPr>
                <w:rFonts w:ascii="Georgia" w:hAnsi="Georgia"/>
                <w:sz w:val="18"/>
                <w:szCs w:val="18"/>
                <w:lang w:val="nn-NO"/>
              </w:rPr>
              <w:t xml:space="preserve">, </w:t>
            </w:r>
            <w:r w:rsidRPr="3CB87C26" w:rsidR="00B00562">
              <w:rPr>
                <w:rFonts w:ascii="Georgia" w:hAnsi="Georgia"/>
                <w:sz w:val="18"/>
                <w:szCs w:val="18"/>
                <w:lang w:val="nn-NO"/>
              </w:rPr>
              <w:t>fagetatar</w:t>
            </w:r>
            <w:r w:rsidRPr="3CB87C26" w:rsidR="00571C4E">
              <w:rPr>
                <w:rFonts w:ascii="Georgia" w:hAnsi="Georgia"/>
                <w:sz w:val="18"/>
                <w:szCs w:val="18"/>
                <w:lang w:val="nn-NO"/>
              </w:rPr>
              <w:t xml:space="preserve"> og kommun</w:t>
            </w:r>
            <w:r w:rsidRPr="3CB87C26" w:rsidR="00B00562">
              <w:rPr>
                <w:rFonts w:ascii="Georgia" w:hAnsi="Georgia"/>
                <w:sz w:val="18"/>
                <w:szCs w:val="18"/>
                <w:lang w:val="nn-NO"/>
              </w:rPr>
              <w:t xml:space="preserve">ar </w:t>
            </w:r>
            <w:r w:rsidRPr="3CB87C26" w:rsidR="009A570C">
              <w:rPr>
                <w:rFonts w:ascii="Georgia" w:hAnsi="Georgia"/>
                <w:sz w:val="18"/>
                <w:szCs w:val="18"/>
                <w:lang w:val="nn-NO"/>
              </w:rPr>
              <w:t xml:space="preserve">inkludert vegeigarane var representert. </w:t>
            </w:r>
            <w:r w:rsidRPr="3CB87C26" w:rsidR="000D4CBC">
              <w:rPr>
                <w:rFonts w:ascii="Georgia" w:hAnsi="Georgia"/>
                <w:sz w:val="18"/>
                <w:szCs w:val="18"/>
                <w:lang w:val="nn-NO"/>
              </w:rPr>
              <w:t xml:space="preserve">Statsforvaltar </w:t>
            </w:r>
            <w:r w:rsidRPr="3CB87C26" w:rsidR="0013725B">
              <w:rPr>
                <w:rFonts w:ascii="Georgia" w:hAnsi="Georgia"/>
                <w:sz w:val="18"/>
                <w:szCs w:val="18"/>
                <w:lang w:val="nn-NO"/>
              </w:rPr>
              <w:t xml:space="preserve">koordinerer saman med andre </w:t>
            </w:r>
            <w:r w:rsidRPr="3CB87C26" w:rsidR="00AC79E7">
              <w:rPr>
                <w:rFonts w:ascii="Georgia" w:hAnsi="Georgia"/>
                <w:sz w:val="18"/>
                <w:szCs w:val="18"/>
                <w:lang w:val="nn-NO"/>
              </w:rPr>
              <w:t xml:space="preserve">deltakarane </w:t>
            </w:r>
            <w:r w:rsidRPr="3CB87C26" w:rsidR="0077275D">
              <w:rPr>
                <w:rFonts w:ascii="Georgia" w:hAnsi="Georgia"/>
                <w:sz w:val="18"/>
                <w:szCs w:val="18"/>
                <w:lang w:val="nn-NO"/>
              </w:rPr>
              <w:t xml:space="preserve">det </w:t>
            </w:r>
            <w:r w:rsidRPr="3CB87C26" w:rsidR="00AC79E7">
              <w:rPr>
                <w:rFonts w:ascii="Georgia" w:hAnsi="Georgia"/>
                <w:sz w:val="18"/>
                <w:szCs w:val="18"/>
                <w:lang w:val="nn-NO"/>
              </w:rPr>
              <w:t>å oppretthalde samf</w:t>
            </w:r>
            <w:r w:rsidRPr="3CB87C26" w:rsidR="00F138A0">
              <w:rPr>
                <w:rFonts w:ascii="Georgia" w:hAnsi="Georgia"/>
                <w:sz w:val="18"/>
                <w:szCs w:val="18"/>
                <w:lang w:val="nn-NO"/>
              </w:rPr>
              <w:t>un</w:t>
            </w:r>
            <w:r w:rsidRPr="3CB87C26" w:rsidR="00AC79E7">
              <w:rPr>
                <w:rFonts w:ascii="Georgia" w:hAnsi="Georgia"/>
                <w:sz w:val="18"/>
                <w:szCs w:val="18"/>
                <w:lang w:val="nn-NO"/>
              </w:rPr>
              <w:t>nsfunksjonar, og</w:t>
            </w:r>
            <w:r w:rsidRPr="3CB87C26" w:rsidR="006B6A40">
              <w:rPr>
                <w:rFonts w:ascii="Georgia" w:hAnsi="Georgia"/>
                <w:sz w:val="18"/>
                <w:szCs w:val="18"/>
                <w:lang w:val="nn-NO"/>
              </w:rPr>
              <w:t xml:space="preserve"> deltakarane frå vegeigar </w:t>
            </w:r>
            <w:r w:rsidRPr="3CB87C26" w:rsidR="00A430B9">
              <w:rPr>
                <w:rFonts w:ascii="Georgia" w:hAnsi="Georgia"/>
                <w:sz w:val="18"/>
                <w:szCs w:val="18"/>
                <w:lang w:val="nn-NO"/>
              </w:rPr>
              <w:t xml:space="preserve">står </w:t>
            </w:r>
            <w:r w:rsidRPr="3CB87C26" w:rsidR="0077275D">
              <w:rPr>
                <w:rFonts w:ascii="Georgia" w:hAnsi="Georgia"/>
                <w:sz w:val="18"/>
                <w:szCs w:val="18"/>
                <w:lang w:val="nn-NO"/>
              </w:rPr>
              <w:t xml:space="preserve">sjølv </w:t>
            </w:r>
            <w:r w:rsidRPr="3CB87C26" w:rsidR="00A430B9">
              <w:rPr>
                <w:rFonts w:ascii="Georgia" w:hAnsi="Georgia"/>
                <w:sz w:val="18"/>
                <w:szCs w:val="18"/>
                <w:lang w:val="nn-NO"/>
              </w:rPr>
              <w:t>an</w:t>
            </w:r>
            <w:r w:rsidRPr="3CB87C26" w:rsidR="00BC7F79">
              <w:rPr>
                <w:rFonts w:ascii="Georgia" w:hAnsi="Georgia"/>
                <w:sz w:val="18"/>
                <w:szCs w:val="18"/>
                <w:lang w:val="nn-NO"/>
              </w:rPr>
              <w:t xml:space="preserve">svarleg </w:t>
            </w:r>
            <w:r w:rsidRPr="3CB87C26" w:rsidR="00A430B9">
              <w:rPr>
                <w:rFonts w:ascii="Georgia" w:hAnsi="Georgia"/>
                <w:sz w:val="18"/>
                <w:szCs w:val="18"/>
                <w:lang w:val="nn-NO"/>
              </w:rPr>
              <w:t>for å vurdere f</w:t>
            </w:r>
            <w:r w:rsidRPr="3CB87C26" w:rsidR="00BC7F79">
              <w:rPr>
                <w:rFonts w:ascii="Georgia" w:hAnsi="Georgia"/>
                <w:sz w:val="18"/>
                <w:szCs w:val="18"/>
                <w:lang w:val="nn-NO"/>
              </w:rPr>
              <w:t>ø</w:t>
            </w:r>
            <w:r w:rsidRPr="3CB87C26" w:rsidR="00A430B9">
              <w:rPr>
                <w:rFonts w:ascii="Georgia" w:hAnsi="Georgia"/>
                <w:sz w:val="18"/>
                <w:szCs w:val="18"/>
                <w:lang w:val="nn-NO"/>
              </w:rPr>
              <w:t>rebygging og eventuelt stenging av veg.</w:t>
            </w:r>
            <w:r w:rsidRPr="3CB87C26" w:rsidR="004B7C63">
              <w:rPr>
                <w:rFonts w:ascii="Georgia" w:hAnsi="Georgia"/>
                <w:sz w:val="18"/>
                <w:szCs w:val="18"/>
                <w:lang w:val="nn-NO"/>
              </w:rPr>
              <w:t xml:space="preserve"> Skyss sitt svar til presse og kundar </w:t>
            </w:r>
            <w:r w:rsidRPr="3CB87C26" w:rsidR="00B24299">
              <w:rPr>
                <w:rFonts w:ascii="Georgia" w:hAnsi="Georgia"/>
                <w:sz w:val="18"/>
                <w:szCs w:val="18"/>
                <w:lang w:val="nn-NO"/>
              </w:rPr>
              <w:t xml:space="preserve">om stenging av 3 strekk på Osterøy </w:t>
            </w:r>
            <w:r w:rsidRPr="3CB87C26" w:rsidR="004B7C63">
              <w:rPr>
                <w:rFonts w:ascii="Georgia" w:hAnsi="Georgia"/>
                <w:sz w:val="18"/>
                <w:szCs w:val="18"/>
                <w:lang w:val="nn-NO"/>
              </w:rPr>
              <w:t xml:space="preserve">var </w:t>
            </w:r>
            <w:r w:rsidRPr="3CB87C26" w:rsidR="00BD3EA8">
              <w:rPr>
                <w:rFonts w:ascii="Georgia" w:hAnsi="Georgia"/>
                <w:sz w:val="18"/>
                <w:szCs w:val="18"/>
                <w:lang w:val="nn-NO"/>
              </w:rPr>
              <w:t xml:space="preserve">prega av at dette var ei </w:t>
            </w:r>
            <w:r w:rsidRPr="3CB87C26" w:rsidR="00D87324">
              <w:rPr>
                <w:rFonts w:ascii="Georgia" w:hAnsi="Georgia"/>
                <w:sz w:val="18"/>
                <w:szCs w:val="18"/>
                <w:lang w:val="nn-NO"/>
              </w:rPr>
              <w:t>avgjerd</w:t>
            </w:r>
            <w:r w:rsidRPr="3CB87C26" w:rsidR="00BD3EA8">
              <w:rPr>
                <w:rFonts w:ascii="Georgia" w:hAnsi="Georgia"/>
                <w:sz w:val="18"/>
                <w:szCs w:val="18"/>
                <w:lang w:val="nn-NO"/>
              </w:rPr>
              <w:t xml:space="preserve"> som gjekk </w:t>
            </w:r>
            <w:r w:rsidRPr="3CB87C26" w:rsidR="00B24299">
              <w:rPr>
                <w:rFonts w:ascii="Georgia" w:hAnsi="Georgia"/>
                <w:sz w:val="18"/>
                <w:szCs w:val="18"/>
                <w:lang w:val="nn-NO"/>
              </w:rPr>
              <w:t>utanfor</w:t>
            </w:r>
            <w:r w:rsidRPr="3CB87C26" w:rsidR="00BD3EA8">
              <w:rPr>
                <w:rFonts w:ascii="Georgia" w:hAnsi="Georgia"/>
                <w:sz w:val="18"/>
                <w:szCs w:val="18"/>
                <w:lang w:val="nn-NO"/>
              </w:rPr>
              <w:t xml:space="preserve"> </w:t>
            </w:r>
            <w:r w:rsidRPr="3CB87C26" w:rsidR="00B3018C">
              <w:rPr>
                <w:rFonts w:ascii="Georgia" w:hAnsi="Georgia"/>
                <w:sz w:val="18"/>
                <w:szCs w:val="18"/>
                <w:lang w:val="nn-NO"/>
              </w:rPr>
              <w:t>de</w:t>
            </w:r>
            <w:r w:rsidRPr="3CB87C26" w:rsidR="001E468A">
              <w:rPr>
                <w:rFonts w:ascii="Georgia" w:hAnsi="Georgia"/>
                <w:sz w:val="18"/>
                <w:szCs w:val="18"/>
                <w:lang w:val="nn-NO"/>
              </w:rPr>
              <w:t>i</w:t>
            </w:r>
            <w:r w:rsidRPr="3CB87C26" w:rsidR="00B3018C">
              <w:rPr>
                <w:rFonts w:ascii="Georgia" w:hAnsi="Georgia"/>
                <w:sz w:val="18"/>
                <w:szCs w:val="18"/>
                <w:lang w:val="nn-NO"/>
              </w:rPr>
              <w:t xml:space="preserve"> </w:t>
            </w:r>
            <w:r w:rsidRPr="3CB87C26" w:rsidR="001D1F09">
              <w:rPr>
                <w:rFonts w:ascii="Georgia" w:hAnsi="Georgia"/>
                <w:sz w:val="18"/>
                <w:szCs w:val="18"/>
                <w:lang w:val="nn-NO"/>
              </w:rPr>
              <w:t xml:space="preserve">formelle </w:t>
            </w:r>
            <w:r w:rsidRPr="3CB87C26" w:rsidR="001D1F09">
              <w:rPr>
                <w:rFonts w:ascii="Georgia" w:hAnsi="Georgia"/>
                <w:sz w:val="18"/>
                <w:szCs w:val="18"/>
                <w:lang w:val="nn-NO"/>
              </w:rPr>
              <w:t>avgjerdende</w:t>
            </w:r>
            <w:r w:rsidRPr="3CB87C26" w:rsidR="001D1F09">
              <w:rPr>
                <w:rFonts w:ascii="Georgia" w:hAnsi="Georgia"/>
                <w:sz w:val="18"/>
                <w:szCs w:val="18"/>
                <w:lang w:val="nn-NO"/>
              </w:rPr>
              <w:t xml:space="preserve"> </w:t>
            </w:r>
            <w:r w:rsidRPr="3CB87C26" w:rsidR="001D1F09">
              <w:rPr>
                <w:rFonts w:ascii="Georgia" w:hAnsi="Georgia"/>
                <w:sz w:val="18"/>
                <w:szCs w:val="18"/>
                <w:lang w:val="nn-NO"/>
              </w:rPr>
              <w:t xml:space="preserve"> </w:t>
            </w:r>
            <w:r w:rsidRPr="3CB87C26" w:rsidR="00FD6AAC">
              <w:rPr>
                <w:rFonts w:ascii="Georgia" w:hAnsi="Georgia"/>
                <w:sz w:val="18"/>
                <w:szCs w:val="18"/>
                <w:lang w:val="nn-NO"/>
              </w:rPr>
              <w:t>til vegeigar</w:t>
            </w:r>
            <w:r w:rsidRPr="3CB87C26" w:rsidR="00B3018C">
              <w:rPr>
                <w:rFonts w:ascii="Georgia" w:hAnsi="Georgia"/>
                <w:sz w:val="18"/>
                <w:szCs w:val="18"/>
                <w:lang w:val="nn-NO"/>
              </w:rPr>
              <w:t>.</w:t>
            </w:r>
            <w:r w:rsidRPr="3CB87C26" w:rsidR="00D6497A">
              <w:rPr>
                <w:rFonts w:ascii="Georgia" w:hAnsi="Georgia"/>
                <w:sz w:val="18"/>
                <w:szCs w:val="18"/>
                <w:lang w:val="nn-NO"/>
              </w:rPr>
              <w:t xml:space="preserve"> </w:t>
            </w:r>
          </w:p>
          <w:p w:rsidR="001B05D1" w:rsidP="3CB87C26" w:rsidRDefault="001B05D1" w14:paraId="196EB07E" w14:textId="1483C361">
            <w:pPr>
              <w:spacing w:line="360" w:lineRule="auto"/>
              <w:rPr>
                <w:rFonts w:ascii="Georgia" w:hAnsi="Georgia"/>
                <w:sz w:val="18"/>
                <w:szCs w:val="18"/>
                <w:lang w:val="nn-NO"/>
              </w:rPr>
            </w:pPr>
            <w:r w:rsidRPr="3CB87C26" w:rsidR="18992129">
              <w:rPr>
                <w:rFonts w:ascii="Georgia" w:hAnsi="Georgia"/>
                <w:sz w:val="18"/>
                <w:szCs w:val="18"/>
                <w:lang w:val="nn-NO"/>
              </w:rPr>
              <w:t xml:space="preserve">NHO transport ved Jørgen Haukås </w:t>
            </w:r>
            <w:r w:rsidRPr="3CB87C26" w:rsidR="6E930CF6">
              <w:rPr>
                <w:rFonts w:ascii="Georgia" w:hAnsi="Georgia"/>
                <w:sz w:val="18"/>
                <w:szCs w:val="18"/>
                <w:lang w:val="nn-NO"/>
              </w:rPr>
              <w:t>peika på verneombodet</w:t>
            </w:r>
            <w:r w:rsidRPr="3CB87C26" w:rsidR="00D87324">
              <w:rPr>
                <w:rFonts w:ascii="Georgia" w:hAnsi="Georgia"/>
                <w:sz w:val="18"/>
                <w:szCs w:val="18"/>
                <w:lang w:val="nn-NO"/>
              </w:rPr>
              <w:t xml:space="preserve"> si</w:t>
            </w:r>
            <w:r w:rsidRPr="3CB87C26" w:rsidR="6E930CF6">
              <w:rPr>
                <w:rFonts w:ascii="Georgia" w:hAnsi="Georgia"/>
                <w:sz w:val="18"/>
                <w:szCs w:val="18"/>
                <w:lang w:val="nn-NO"/>
              </w:rPr>
              <w:t xml:space="preserve"> viktige </w:t>
            </w:r>
            <w:r w:rsidRPr="3CB87C26" w:rsidR="11DE5AE8">
              <w:rPr>
                <w:rFonts w:ascii="Georgia" w:hAnsi="Georgia"/>
                <w:sz w:val="18"/>
                <w:szCs w:val="18"/>
                <w:lang w:val="nn-NO"/>
              </w:rPr>
              <w:t xml:space="preserve">ansvar og </w:t>
            </w:r>
            <w:r w:rsidRPr="3CB87C26" w:rsidR="6E930CF6">
              <w:rPr>
                <w:rFonts w:ascii="Georgia" w:hAnsi="Georgia"/>
                <w:sz w:val="18"/>
                <w:szCs w:val="18"/>
                <w:lang w:val="nn-NO"/>
              </w:rPr>
              <w:t xml:space="preserve">rolle, og </w:t>
            </w:r>
            <w:r w:rsidRPr="3CB87C26" w:rsidR="7C18534A">
              <w:rPr>
                <w:rFonts w:ascii="Georgia" w:hAnsi="Georgia"/>
                <w:sz w:val="18"/>
                <w:szCs w:val="18"/>
                <w:lang w:val="nn-NO"/>
              </w:rPr>
              <w:t xml:space="preserve">at det frå NHO transport si side hadde vært ønskjeleg med </w:t>
            </w:r>
            <w:r w:rsidRPr="3CB87C26" w:rsidR="11DE5AE8">
              <w:rPr>
                <w:rFonts w:ascii="Georgia" w:hAnsi="Georgia"/>
                <w:sz w:val="18"/>
                <w:szCs w:val="18"/>
                <w:lang w:val="nn-NO"/>
              </w:rPr>
              <w:t xml:space="preserve">en mildare </w:t>
            </w:r>
            <w:r w:rsidRPr="3CB87C26" w:rsidR="00E733E7">
              <w:rPr>
                <w:rFonts w:ascii="Georgia" w:hAnsi="Georgia"/>
                <w:sz w:val="18"/>
                <w:szCs w:val="18"/>
                <w:lang w:val="nn-NO"/>
              </w:rPr>
              <w:t>formulering frå Skyss si side</w:t>
            </w:r>
            <w:r w:rsidRPr="3CB87C26" w:rsidR="36D1CD9C">
              <w:rPr>
                <w:rFonts w:ascii="Georgia" w:hAnsi="Georgia"/>
                <w:sz w:val="18"/>
                <w:szCs w:val="18"/>
                <w:lang w:val="nn-NO"/>
              </w:rPr>
              <w:t xml:space="preserve"> der ein ikkje peika på verneombod</w:t>
            </w:r>
            <w:r w:rsidRPr="3CB87C26" w:rsidR="00E733E7">
              <w:rPr>
                <w:rFonts w:ascii="Georgia" w:hAnsi="Georgia"/>
                <w:sz w:val="18"/>
                <w:szCs w:val="18"/>
                <w:lang w:val="nn-NO"/>
              </w:rPr>
              <w:t>.</w:t>
            </w:r>
          </w:p>
          <w:p w:rsidR="006E28BC" w:rsidP="3CB87C26" w:rsidRDefault="00D6497A" w14:paraId="748FBC44" w14:textId="3BB6BC81">
            <w:pPr>
              <w:spacing w:line="360" w:lineRule="auto"/>
              <w:rPr>
                <w:rFonts w:ascii="Georgia" w:hAnsi="Georgia"/>
                <w:sz w:val="18"/>
                <w:szCs w:val="18"/>
                <w:lang w:val="nn-NO"/>
              </w:rPr>
            </w:pPr>
            <w:r w:rsidRPr="3CB87C26" w:rsidR="00D6497A">
              <w:rPr>
                <w:rFonts w:ascii="Georgia" w:hAnsi="Georgia"/>
                <w:sz w:val="18"/>
                <w:szCs w:val="18"/>
                <w:lang w:val="nn-NO"/>
              </w:rPr>
              <w:t xml:space="preserve">Skyss </w:t>
            </w:r>
            <w:r w:rsidRPr="3CB87C26" w:rsidR="00324519">
              <w:rPr>
                <w:rFonts w:ascii="Georgia" w:hAnsi="Georgia"/>
                <w:sz w:val="18"/>
                <w:szCs w:val="18"/>
                <w:lang w:val="nn-NO"/>
              </w:rPr>
              <w:t xml:space="preserve">presiserte </w:t>
            </w:r>
            <w:r w:rsidRPr="3CB87C26" w:rsidR="00407D1E">
              <w:rPr>
                <w:rFonts w:ascii="Georgia" w:hAnsi="Georgia"/>
                <w:sz w:val="18"/>
                <w:szCs w:val="18"/>
                <w:lang w:val="nn-NO"/>
              </w:rPr>
              <w:t xml:space="preserve">igjen </w:t>
            </w:r>
            <w:r w:rsidRPr="3CB87C26" w:rsidR="00E733E7">
              <w:rPr>
                <w:rFonts w:ascii="Georgia" w:hAnsi="Georgia"/>
                <w:sz w:val="18"/>
                <w:szCs w:val="18"/>
                <w:lang w:val="nn-NO"/>
              </w:rPr>
              <w:t xml:space="preserve">verdien </w:t>
            </w:r>
            <w:r w:rsidRPr="3CB87C26" w:rsidR="00D6497A">
              <w:rPr>
                <w:rFonts w:ascii="Georgia" w:hAnsi="Georgia"/>
                <w:sz w:val="18"/>
                <w:szCs w:val="18"/>
                <w:lang w:val="nn-NO"/>
              </w:rPr>
              <w:t xml:space="preserve">av </w:t>
            </w:r>
            <w:r w:rsidRPr="3CB87C26" w:rsidR="009C0CF7">
              <w:rPr>
                <w:rFonts w:ascii="Georgia" w:hAnsi="Georgia"/>
                <w:sz w:val="18"/>
                <w:szCs w:val="18"/>
                <w:lang w:val="nn-NO"/>
              </w:rPr>
              <w:t>lokale</w:t>
            </w:r>
            <w:r w:rsidRPr="3CB87C26" w:rsidR="00D6497A">
              <w:rPr>
                <w:rFonts w:ascii="Georgia" w:hAnsi="Georgia"/>
                <w:sz w:val="18"/>
                <w:szCs w:val="18"/>
                <w:lang w:val="nn-NO"/>
              </w:rPr>
              <w:t xml:space="preserve"> </w:t>
            </w:r>
            <w:r w:rsidRPr="3CB87C26" w:rsidR="009C0CF7">
              <w:rPr>
                <w:rFonts w:ascii="Georgia" w:hAnsi="Georgia"/>
                <w:sz w:val="18"/>
                <w:szCs w:val="18"/>
                <w:lang w:val="nn-NO"/>
              </w:rPr>
              <w:t xml:space="preserve">verneombod </w:t>
            </w:r>
            <w:r w:rsidRPr="3CB87C26" w:rsidR="00F73C1C">
              <w:rPr>
                <w:rFonts w:ascii="Georgia" w:hAnsi="Georgia"/>
                <w:sz w:val="18"/>
                <w:szCs w:val="18"/>
                <w:lang w:val="nn-NO"/>
              </w:rPr>
              <w:t xml:space="preserve">– og at </w:t>
            </w:r>
            <w:r w:rsidRPr="3CB87C26" w:rsidR="00F92769">
              <w:rPr>
                <w:rFonts w:ascii="Georgia" w:hAnsi="Georgia"/>
                <w:sz w:val="18"/>
                <w:szCs w:val="18"/>
                <w:lang w:val="nn-NO"/>
              </w:rPr>
              <w:t xml:space="preserve">verneomboda </w:t>
            </w:r>
            <w:r w:rsidRPr="3CB87C26" w:rsidR="00B94F30">
              <w:rPr>
                <w:rFonts w:ascii="Georgia" w:hAnsi="Georgia"/>
                <w:sz w:val="18"/>
                <w:szCs w:val="18"/>
                <w:lang w:val="nn-NO"/>
              </w:rPr>
              <w:t xml:space="preserve">kanskje bør </w:t>
            </w:r>
            <w:r w:rsidRPr="3CB87C26" w:rsidR="009C0CF7">
              <w:rPr>
                <w:rFonts w:ascii="Georgia" w:hAnsi="Georgia"/>
                <w:sz w:val="18"/>
                <w:szCs w:val="18"/>
                <w:lang w:val="nn-NO"/>
              </w:rPr>
              <w:t>knytast tettare opp mot vegeigar ved slike krise hendingar</w:t>
            </w:r>
            <w:r w:rsidRPr="3CB87C26" w:rsidR="00B94F30">
              <w:rPr>
                <w:rFonts w:ascii="Georgia" w:hAnsi="Georgia"/>
                <w:sz w:val="18"/>
                <w:szCs w:val="18"/>
                <w:lang w:val="nn-NO"/>
              </w:rPr>
              <w:t xml:space="preserve"> slik at Skyss får </w:t>
            </w:r>
            <w:r w:rsidRPr="3CB87C26" w:rsidR="00066E21">
              <w:rPr>
                <w:rFonts w:ascii="Georgia" w:hAnsi="Georgia"/>
                <w:sz w:val="18"/>
                <w:szCs w:val="18"/>
                <w:lang w:val="nn-NO"/>
              </w:rPr>
              <w:t xml:space="preserve">ein aktør å </w:t>
            </w:r>
            <w:r w:rsidRPr="3CB87C26" w:rsidR="00407D1E">
              <w:rPr>
                <w:rFonts w:ascii="Georgia" w:hAnsi="Georgia"/>
                <w:sz w:val="18"/>
                <w:szCs w:val="18"/>
                <w:lang w:val="nn-NO"/>
              </w:rPr>
              <w:t>forhalda</w:t>
            </w:r>
            <w:r w:rsidRPr="3CB87C26" w:rsidR="00066E21">
              <w:rPr>
                <w:rFonts w:ascii="Georgia" w:hAnsi="Georgia"/>
                <w:sz w:val="18"/>
                <w:szCs w:val="18"/>
                <w:lang w:val="nn-NO"/>
              </w:rPr>
              <w:t xml:space="preserve"> seg til ved</w:t>
            </w:r>
            <w:r w:rsidRPr="3CB87C26" w:rsidR="00760E1C">
              <w:rPr>
                <w:rFonts w:ascii="Georgia" w:hAnsi="Georgia"/>
                <w:sz w:val="18"/>
                <w:szCs w:val="18"/>
                <w:lang w:val="nn-NO"/>
              </w:rPr>
              <w:t xml:space="preserve"> varslingar om</w:t>
            </w:r>
            <w:r w:rsidRPr="3CB87C26" w:rsidR="00066E21">
              <w:rPr>
                <w:rFonts w:ascii="Georgia" w:hAnsi="Georgia"/>
                <w:sz w:val="18"/>
                <w:szCs w:val="18"/>
                <w:lang w:val="nn-NO"/>
              </w:rPr>
              <w:t xml:space="preserve"> steng</w:t>
            </w:r>
            <w:r w:rsidRPr="3CB87C26" w:rsidR="00760E1C">
              <w:rPr>
                <w:rFonts w:ascii="Georgia" w:hAnsi="Georgia"/>
                <w:sz w:val="18"/>
                <w:szCs w:val="18"/>
                <w:lang w:val="nn-NO"/>
              </w:rPr>
              <w:t>t</w:t>
            </w:r>
            <w:r w:rsidRPr="3CB87C26" w:rsidR="00066E21">
              <w:rPr>
                <w:rFonts w:ascii="Georgia" w:hAnsi="Georgia"/>
                <w:sz w:val="18"/>
                <w:szCs w:val="18"/>
                <w:lang w:val="nn-NO"/>
              </w:rPr>
              <w:t xml:space="preserve"> </w:t>
            </w:r>
            <w:r w:rsidRPr="3CB87C26" w:rsidR="00760E1C">
              <w:rPr>
                <w:rFonts w:ascii="Georgia" w:hAnsi="Georgia"/>
                <w:sz w:val="18"/>
                <w:szCs w:val="18"/>
                <w:lang w:val="nn-NO"/>
              </w:rPr>
              <w:t xml:space="preserve"> veg </w:t>
            </w:r>
            <w:r w:rsidRPr="3CB87C26" w:rsidR="00D32341">
              <w:rPr>
                <w:rFonts w:ascii="Georgia" w:hAnsi="Georgia"/>
                <w:sz w:val="18"/>
                <w:szCs w:val="18"/>
                <w:lang w:val="nn-NO"/>
              </w:rPr>
              <w:t xml:space="preserve"> og ikkje </w:t>
            </w:r>
            <w:r w:rsidRPr="3CB87C26" w:rsidR="00F92769">
              <w:rPr>
                <w:rFonts w:ascii="Georgia" w:hAnsi="Georgia"/>
                <w:sz w:val="18"/>
                <w:szCs w:val="18"/>
                <w:lang w:val="nn-NO"/>
              </w:rPr>
              <w:t>motstridande</w:t>
            </w:r>
            <w:r w:rsidRPr="3CB87C26" w:rsidR="00D32341">
              <w:rPr>
                <w:rFonts w:ascii="Georgia" w:hAnsi="Georgia"/>
                <w:sz w:val="18"/>
                <w:szCs w:val="18"/>
                <w:lang w:val="nn-NO"/>
              </w:rPr>
              <w:t xml:space="preserve"> meldingar frå ulike hald</w:t>
            </w:r>
            <w:r w:rsidRPr="3CB87C26" w:rsidR="00066E21">
              <w:rPr>
                <w:rFonts w:ascii="Georgia" w:hAnsi="Georgia"/>
                <w:sz w:val="18"/>
                <w:szCs w:val="18"/>
                <w:lang w:val="nn-NO"/>
              </w:rPr>
              <w:t xml:space="preserve">. </w:t>
            </w:r>
            <w:r w:rsidRPr="3CB87C26" w:rsidR="00407D1E">
              <w:rPr>
                <w:rFonts w:ascii="Georgia" w:hAnsi="Georgia"/>
                <w:sz w:val="18"/>
                <w:szCs w:val="18"/>
                <w:lang w:val="nn-NO"/>
              </w:rPr>
              <w:t xml:space="preserve">Skyss </w:t>
            </w:r>
            <w:r w:rsidRPr="3CB87C26" w:rsidR="00F914A5">
              <w:rPr>
                <w:rFonts w:ascii="Georgia" w:hAnsi="Georgia"/>
                <w:sz w:val="18"/>
                <w:szCs w:val="18"/>
                <w:lang w:val="nn-NO"/>
              </w:rPr>
              <w:t xml:space="preserve">opna opp for </w:t>
            </w:r>
            <w:r w:rsidRPr="3CB87C26" w:rsidR="00324519">
              <w:rPr>
                <w:rFonts w:ascii="Georgia" w:hAnsi="Georgia"/>
                <w:sz w:val="18"/>
                <w:szCs w:val="18"/>
                <w:lang w:val="nn-NO"/>
              </w:rPr>
              <w:t xml:space="preserve">deltakaranes </w:t>
            </w:r>
            <w:r w:rsidRPr="3CB87C26" w:rsidR="00F914A5">
              <w:rPr>
                <w:rFonts w:ascii="Georgia" w:hAnsi="Georgia"/>
                <w:sz w:val="18"/>
                <w:szCs w:val="18"/>
                <w:lang w:val="nn-NO"/>
              </w:rPr>
              <w:t>innspel til dette</w:t>
            </w:r>
            <w:r w:rsidRPr="3CB87C26" w:rsidR="006E28BC">
              <w:rPr>
                <w:rFonts w:ascii="Georgia" w:hAnsi="Georgia"/>
                <w:sz w:val="18"/>
                <w:szCs w:val="18"/>
                <w:lang w:val="nn-NO"/>
              </w:rPr>
              <w:t xml:space="preserve"> i møtet.</w:t>
            </w:r>
          </w:p>
          <w:p w:rsidR="006E28BC" w:rsidP="3CB87C26" w:rsidRDefault="006E28BC" w14:paraId="46BC6C22" w14:textId="6DC71708">
            <w:pPr>
              <w:spacing w:line="360" w:lineRule="auto"/>
              <w:rPr>
                <w:rFonts w:ascii="Georgia" w:hAnsi="Georgia"/>
                <w:sz w:val="18"/>
                <w:szCs w:val="18"/>
                <w:lang w:val="nn-NO"/>
              </w:rPr>
            </w:pPr>
            <w:r w:rsidRPr="3CB87C26" w:rsidR="006E28BC">
              <w:rPr>
                <w:rFonts w:ascii="Georgia" w:hAnsi="Georgia"/>
                <w:sz w:val="18"/>
                <w:szCs w:val="18"/>
                <w:lang w:val="nn-NO"/>
              </w:rPr>
              <w:t xml:space="preserve">Verneombod Vedeler syntest forslag om betre dialog med vegeigar </w:t>
            </w:r>
            <w:r w:rsidRPr="3CB87C26" w:rsidR="28DF45D0">
              <w:rPr>
                <w:rFonts w:ascii="Georgia" w:hAnsi="Georgia"/>
                <w:sz w:val="18"/>
                <w:szCs w:val="18"/>
                <w:lang w:val="nn-NO"/>
              </w:rPr>
              <w:t>ville v</w:t>
            </w:r>
            <w:r w:rsidRPr="3CB87C26" w:rsidR="2C59D664">
              <w:rPr>
                <w:rFonts w:ascii="Georgia" w:hAnsi="Georgia"/>
                <w:sz w:val="18"/>
                <w:szCs w:val="18"/>
                <w:lang w:val="nn-NO"/>
              </w:rPr>
              <w:t>e</w:t>
            </w:r>
            <w:r w:rsidRPr="3CB87C26" w:rsidR="28DF45D0">
              <w:rPr>
                <w:rFonts w:ascii="Georgia" w:hAnsi="Georgia"/>
                <w:sz w:val="18"/>
                <w:szCs w:val="18"/>
                <w:lang w:val="nn-NO"/>
              </w:rPr>
              <w:t xml:space="preserve">re </w:t>
            </w:r>
            <w:r w:rsidRPr="3CB87C26" w:rsidR="2C59D664">
              <w:rPr>
                <w:rFonts w:ascii="Georgia" w:hAnsi="Georgia"/>
                <w:sz w:val="18"/>
                <w:szCs w:val="18"/>
                <w:lang w:val="nn-NO"/>
              </w:rPr>
              <w:t>føremålstenleg</w:t>
            </w:r>
            <w:r w:rsidRPr="3CB87C26" w:rsidR="28DF45D0">
              <w:rPr>
                <w:rFonts w:ascii="Georgia" w:hAnsi="Georgia"/>
                <w:sz w:val="18"/>
                <w:szCs w:val="18"/>
                <w:lang w:val="nn-NO"/>
              </w:rPr>
              <w:t>.</w:t>
            </w:r>
          </w:p>
          <w:p w:rsidR="002657F4" w:rsidP="00C8431E" w:rsidRDefault="002657F4" w14:paraId="6A14D274" w14:textId="54F4CAE2">
            <w:pPr>
              <w:spacing w:line="360" w:lineRule="auto"/>
              <w:rPr>
                <w:rFonts w:ascii="Georgia" w:hAnsi="Georgia"/>
                <w:bCs/>
                <w:sz w:val="18"/>
                <w:szCs w:val="18"/>
                <w:lang w:val="nn-NO"/>
              </w:rPr>
            </w:pPr>
            <w:r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NHO transport </w:t>
            </w:r>
            <w:r w:rsidR="004F0361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ved Pål Presttun </w:t>
            </w:r>
            <w:r w:rsidR="00512F75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peika på at </w:t>
            </w:r>
            <w:r w:rsidR="00AF223F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operatør og lokale verneombod er best kjent med </w:t>
            </w:r>
            <w:r w:rsidR="007A3EC0">
              <w:rPr>
                <w:rFonts w:ascii="Georgia" w:hAnsi="Georgia"/>
                <w:bCs/>
                <w:sz w:val="18"/>
                <w:szCs w:val="18"/>
                <w:lang w:val="nn-NO"/>
              </w:rPr>
              <w:t>lokale</w:t>
            </w:r>
            <w:r w:rsidR="00AF223F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 forhold, og at </w:t>
            </w:r>
            <w:r w:rsidR="007A3EC0">
              <w:rPr>
                <w:rFonts w:ascii="Georgia" w:hAnsi="Georgia"/>
                <w:bCs/>
                <w:sz w:val="18"/>
                <w:szCs w:val="18"/>
                <w:lang w:val="nn-NO"/>
              </w:rPr>
              <w:t>krisestab</w:t>
            </w:r>
            <w:r w:rsidR="00416934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, </w:t>
            </w:r>
            <w:r w:rsidR="007A3EC0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vegeigar </w:t>
            </w:r>
            <w:r w:rsidR="00416934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og operatør </w:t>
            </w:r>
            <w:r w:rsidR="00AF223F">
              <w:rPr>
                <w:rFonts w:ascii="Georgia" w:hAnsi="Georgia"/>
                <w:bCs/>
                <w:sz w:val="18"/>
                <w:szCs w:val="18"/>
                <w:lang w:val="nn-NO"/>
              </w:rPr>
              <w:t>bør knytas</w:t>
            </w:r>
            <w:r w:rsidR="007A3EC0">
              <w:rPr>
                <w:rFonts w:ascii="Georgia" w:hAnsi="Georgia"/>
                <w:bCs/>
                <w:sz w:val="18"/>
                <w:szCs w:val="18"/>
                <w:lang w:val="nn-NO"/>
              </w:rPr>
              <w:t>t</w:t>
            </w:r>
            <w:r w:rsidR="00AF223F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 </w:t>
            </w:r>
            <w:r w:rsidR="00416934">
              <w:rPr>
                <w:rFonts w:ascii="Georgia" w:hAnsi="Georgia"/>
                <w:bCs/>
                <w:sz w:val="18"/>
                <w:szCs w:val="18"/>
                <w:lang w:val="nn-NO"/>
              </w:rPr>
              <w:t>tettare saman.</w:t>
            </w:r>
          </w:p>
          <w:p w:rsidR="00BE30D9" w:rsidP="00C8431E" w:rsidRDefault="00E05405" w14:paraId="42B67CD7" w14:textId="41844C8D">
            <w:pPr>
              <w:spacing w:line="360" w:lineRule="auto"/>
              <w:rPr>
                <w:rFonts w:ascii="Georgia" w:hAnsi="Georgia"/>
                <w:bCs/>
                <w:sz w:val="18"/>
                <w:szCs w:val="18"/>
                <w:lang w:val="nn-NO"/>
              </w:rPr>
            </w:pPr>
            <w:r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Basert på tilbakemeldingane tar </w:t>
            </w:r>
            <w:r w:rsidR="00B865D6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både </w:t>
            </w:r>
            <w:r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Skyss </w:t>
            </w:r>
            <w:r w:rsidR="00B865D6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og operatørane dette </w:t>
            </w:r>
            <w:r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vidare </w:t>
            </w:r>
            <w:r w:rsidR="00B317E2">
              <w:rPr>
                <w:rFonts w:ascii="Georgia" w:hAnsi="Georgia"/>
                <w:bCs/>
                <w:sz w:val="18"/>
                <w:szCs w:val="18"/>
                <w:lang w:val="nn-NO"/>
              </w:rPr>
              <w:t>mot vegeigarane.</w:t>
            </w:r>
          </w:p>
          <w:p w:rsidR="006A40DE" w:rsidP="0043792E" w:rsidRDefault="006A40DE" w14:paraId="56D8432A" w14:textId="77777777">
            <w:pPr>
              <w:spacing w:line="360" w:lineRule="auto"/>
              <w:rPr>
                <w:rFonts w:ascii="Georgia" w:hAnsi="Georgia"/>
                <w:b/>
                <w:sz w:val="18"/>
                <w:szCs w:val="18"/>
                <w:lang w:val="nn-NO"/>
              </w:rPr>
            </w:pPr>
          </w:p>
          <w:p w:rsidRPr="004A093E" w:rsidR="0043792E" w:rsidP="0043792E" w:rsidRDefault="0043792E" w14:paraId="13EB2685" w14:textId="4A346374">
            <w:pPr>
              <w:spacing w:line="360" w:lineRule="auto"/>
              <w:rPr>
                <w:rFonts w:ascii="Georgia" w:hAnsi="Georgia"/>
                <w:b/>
                <w:sz w:val="18"/>
                <w:szCs w:val="18"/>
                <w:lang w:val="nn-NO"/>
              </w:rPr>
            </w:pPr>
            <w:r>
              <w:rPr>
                <w:rFonts w:ascii="Georgia" w:hAnsi="Georgia"/>
                <w:b/>
                <w:sz w:val="18"/>
                <w:szCs w:val="18"/>
                <w:lang w:val="nn-NO"/>
              </w:rPr>
              <w:t>Møteplan 2025 – koordinering med politiske møter</w:t>
            </w:r>
            <w:r w:rsidR="00D75A69">
              <w:rPr>
                <w:rFonts w:ascii="Georgia" w:hAnsi="Georgia"/>
                <w:b/>
                <w:sz w:val="18"/>
                <w:szCs w:val="18"/>
                <w:lang w:val="nn-NO"/>
              </w:rPr>
              <w:t>?</w:t>
            </w:r>
          </w:p>
          <w:p w:rsidR="00611A0D" w:rsidP="00C8431E" w:rsidRDefault="0043792E" w14:paraId="6970982A" w14:textId="294B48CF">
            <w:pPr>
              <w:spacing w:line="360" w:lineRule="auto"/>
              <w:rPr>
                <w:rFonts w:ascii="Georgia" w:hAnsi="Georgia"/>
                <w:bCs/>
                <w:sz w:val="18"/>
                <w:szCs w:val="18"/>
                <w:lang w:val="nn-NO"/>
              </w:rPr>
            </w:pPr>
            <w:r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Fellesforbundet ved </w:t>
            </w:r>
            <w:proofErr w:type="spellStart"/>
            <w:r>
              <w:rPr>
                <w:rFonts w:ascii="Georgia" w:hAnsi="Georgia"/>
                <w:bCs/>
                <w:sz w:val="18"/>
                <w:szCs w:val="18"/>
                <w:lang w:val="nn-NO"/>
              </w:rPr>
              <w:t>Moldung</w:t>
            </w:r>
            <w:proofErr w:type="spellEnd"/>
            <w:r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 etterspurde </w:t>
            </w:r>
            <w:r w:rsidR="00FA78A2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om møteplanen for 2025 var </w:t>
            </w:r>
            <w:r w:rsidR="00D75A69">
              <w:rPr>
                <w:rFonts w:ascii="Georgia" w:hAnsi="Georgia"/>
                <w:bCs/>
                <w:sz w:val="18"/>
                <w:szCs w:val="18"/>
                <w:lang w:val="nn-NO"/>
              </w:rPr>
              <w:t>samkøyrt</w:t>
            </w:r>
            <w:r w:rsidR="00FA78A2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 med politiske møter som </w:t>
            </w:r>
            <w:proofErr w:type="spellStart"/>
            <w:r w:rsidR="001E468A">
              <w:rPr>
                <w:rFonts w:ascii="Georgia" w:hAnsi="Georgia"/>
                <w:bCs/>
                <w:sz w:val="18"/>
                <w:szCs w:val="18"/>
                <w:lang w:val="nn-NO"/>
              </w:rPr>
              <w:t>t.d</w:t>
            </w:r>
            <w:proofErr w:type="spellEnd"/>
            <w:r w:rsidR="001E468A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 </w:t>
            </w:r>
            <w:r w:rsidR="00FA78A2">
              <w:rPr>
                <w:rFonts w:ascii="Georgia" w:hAnsi="Georgia"/>
                <w:bCs/>
                <w:sz w:val="18"/>
                <w:szCs w:val="18"/>
                <w:lang w:val="nn-NO"/>
              </w:rPr>
              <w:t>SAMO</w:t>
            </w:r>
            <w:r w:rsidR="00D75A69">
              <w:rPr>
                <w:rFonts w:ascii="Georgia" w:hAnsi="Georgia"/>
                <w:bCs/>
                <w:sz w:val="18"/>
                <w:szCs w:val="18"/>
                <w:lang w:val="nn-NO"/>
              </w:rPr>
              <w:t>.</w:t>
            </w:r>
          </w:p>
          <w:p w:rsidR="00D75A69" w:rsidP="00C8431E" w:rsidRDefault="00D75A69" w14:paraId="32DBAFDA" w14:textId="504DD291">
            <w:pPr>
              <w:spacing w:line="360" w:lineRule="auto"/>
              <w:rPr>
                <w:rFonts w:ascii="Georgia" w:hAnsi="Georgia"/>
                <w:bCs/>
                <w:sz w:val="18"/>
                <w:szCs w:val="18"/>
                <w:lang w:val="nn-NO"/>
              </w:rPr>
            </w:pPr>
            <w:r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Skyss svarde ut at dette ikkje var </w:t>
            </w:r>
            <w:r w:rsidR="006F2E22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fullt ut gjennomført, men at </w:t>
            </w:r>
            <w:r w:rsidR="002006EC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eventuelle </w:t>
            </w:r>
            <w:r w:rsidR="006F2E22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behov for justeringar ville bli varsle </w:t>
            </w:r>
            <w:r w:rsidR="00B852A1">
              <w:rPr>
                <w:rFonts w:ascii="Georgia" w:hAnsi="Georgia"/>
                <w:bCs/>
                <w:sz w:val="18"/>
                <w:szCs w:val="18"/>
                <w:lang w:val="nn-NO"/>
              </w:rPr>
              <w:t>i god tid før endring.</w:t>
            </w:r>
          </w:p>
          <w:p w:rsidRPr="00B97533" w:rsidR="00B852A1" w:rsidP="00C8431E" w:rsidRDefault="00B852A1" w14:paraId="21CC9721" w14:textId="3B729D10">
            <w:pPr>
              <w:spacing w:line="360" w:lineRule="auto"/>
              <w:rPr>
                <w:rFonts w:ascii="Georgia" w:hAnsi="Georgia"/>
                <w:bCs/>
                <w:sz w:val="18"/>
                <w:szCs w:val="18"/>
                <w:lang w:val="nn-NO"/>
              </w:rPr>
            </w:pPr>
            <w:r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Mogeleg endring i </w:t>
            </w:r>
            <w:r w:rsidR="00364951">
              <w:rPr>
                <w:rFonts w:ascii="Georgia" w:hAnsi="Georgia"/>
                <w:bCs/>
                <w:sz w:val="18"/>
                <w:szCs w:val="18"/>
                <w:lang w:val="nn-NO"/>
              </w:rPr>
              <w:t>Q1/25 møtet vil bli varsle ved utsending av referat.</w:t>
            </w:r>
          </w:p>
        </w:tc>
        <w:tc>
          <w:tcPr>
            <w:tcW w:w="1719" w:type="pct"/>
            <w:tcMar/>
          </w:tcPr>
          <w:p w:rsidRPr="00503C63" w:rsidR="0080430F" w:rsidP="0080430F" w:rsidRDefault="0080430F" w14:paraId="40CE9179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20"/>
                <w:szCs w:val="22"/>
                <w:lang w:val="nn-NO" w:eastAsia="en-US"/>
              </w:rPr>
            </w:pPr>
          </w:p>
        </w:tc>
      </w:tr>
      <w:tr w:rsidRPr="00FC4D12" w:rsidR="0080430F" w:rsidTr="3CB87C26" w14:paraId="7D97A700" w14:textId="77777777">
        <w:tc>
          <w:tcPr>
            <w:tcW w:w="291" w:type="pct"/>
            <w:tcMar/>
          </w:tcPr>
          <w:p w:rsidRPr="008E5351" w:rsidR="0080430F" w:rsidP="0080430F" w:rsidRDefault="009D2A0A" w14:paraId="21082A7D" w14:textId="3DC64683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20"/>
                <w:szCs w:val="22"/>
                <w:lang w:val="nn-NO" w:eastAsia="en-US"/>
              </w:rPr>
            </w:pPr>
            <w:r>
              <w:rPr>
                <w:rFonts w:ascii="Georgia" w:hAnsi="Georgia" w:cs="Times New Roman"/>
                <w:sz w:val="20"/>
                <w:szCs w:val="22"/>
                <w:lang w:val="nn-NO" w:eastAsia="en-US"/>
              </w:rPr>
              <w:lastRenderedPageBreak/>
              <w:t>7</w:t>
            </w:r>
          </w:p>
        </w:tc>
        <w:tc>
          <w:tcPr>
            <w:tcW w:w="2990" w:type="pct"/>
            <w:tcMar/>
          </w:tcPr>
          <w:p w:rsidRPr="008A1558" w:rsidR="0080430F" w:rsidP="0080430F" w:rsidRDefault="0080430F" w14:paraId="5152D3F4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b/>
                <w:sz w:val="18"/>
                <w:szCs w:val="20"/>
                <w:lang w:val="nn-NO" w:eastAsia="en-US"/>
              </w:rPr>
            </w:pPr>
            <w:r w:rsidRPr="008A1558">
              <w:rPr>
                <w:rFonts w:ascii="Georgia" w:hAnsi="Georgia" w:cs="Times New Roman"/>
                <w:b/>
                <w:sz w:val="18"/>
                <w:szCs w:val="20"/>
                <w:lang w:val="nn-NO" w:eastAsia="en-US"/>
              </w:rPr>
              <w:t>Evaluering av dagens møte</w:t>
            </w:r>
          </w:p>
          <w:p w:rsidRPr="004A093E" w:rsidR="00B355EE" w:rsidP="00C8431E" w:rsidRDefault="00AD378D" w14:paraId="719A099C" w14:textId="33930BC4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highlight w:val="yellow"/>
                <w:lang w:val="nn-NO" w:eastAsia="en-US"/>
              </w:rPr>
            </w:pPr>
            <w:r w:rsidRPr="00AD378D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>Deltakarane oppfatta møtet som positivt.</w:t>
            </w:r>
          </w:p>
        </w:tc>
        <w:tc>
          <w:tcPr>
            <w:tcW w:w="1719" w:type="pct"/>
            <w:tcMar/>
          </w:tcPr>
          <w:p w:rsidRPr="008E5351" w:rsidR="0080430F" w:rsidP="0080430F" w:rsidRDefault="0080430F" w14:paraId="3D6F9AEF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20"/>
                <w:szCs w:val="22"/>
                <w:lang w:val="nn-NO" w:eastAsia="en-US"/>
              </w:rPr>
            </w:pPr>
          </w:p>
        </w:tc>
      </w:tr>
      <w:tr w:rsidRPr="002E48C6" w:rsidR="0080430F" w:rsidTr="3CB87C26" w14:paraId="7AC61C19" w14:textId="77777777">
        <w:tc>
          <w:tcPr>
            <w:tcW w:w="291" w:type="pct"/>
            <w:tcMar/>
          </w:tcPr>
          <w:p w:rsidRPr="008E5351" w:rsidR="0080430F" w:rsidP="0080430F" w:rsidRDefault="009D2A0A" w14:paraId="3DEEA595" w14:textId="608601AA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20"/>
                <w:szCs w:val="22"/>
                <w:lang w:val="nn-NO" w:eastAsia="en-US"/>
              </w:rPr>
            </w:pPr>
            <w:r>
              <w:rPr>
                <w:rFonts w:ascii="Georgia" w:hAnsi="Georgia" w:cs="Times New Roman"/>
                <w:sz w:val="20"/>
                <w:szCs w:val="22"/>
                <w:lang w:val="nn-NO" w:eastAsia="en-US"/>
              </w:rPr>
              <w:t>8</w:t>
            </w:r>
          </w:p>
        </w:tc>
        <w:tc>
          <w:tcPr>
            <w:tcW w:w="2990" w:type="pct"/>
            <w:tcMar/>
          </w:tcPr>
          <w:p w:rsidRPr="002E48C6" w:rsidR="007659DC" w:rsidP="007659DC" w:rsidRDefault="007659DC" w14:paraId="1DCE2FC3" w14:textId="3BA89D8C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b/>
                <w:bCs/>
                <w:sz w:val="18"/>
                <w:szCs w:val="18"/>
                <w:lang w:val="nn-NO" w:eastAsia="en-US"/>
              </w:rPr>
            </w:pPr>
            <w:r w:rsidRPr="002E48C6">
              <w:rPr>
                <w:rFonts w:ascii="Georgia" w:hAnsi="Georgia" w:cs="Times New Roman"/>
                <w:b/>
                <w:bCs/>
                <w:sz w:val="18"/>
                <w:szCs w:val="18"/>
                <w:lang w:val="nn-NO" w:eastAsia="en-US"/>
              </w:rPr>
              <w:t>Dato for neste møte –møteplan 2025</w:t>
            </w:r>
          </w:p>
          <w:tbl>
            <w:tblPr>
              <w:tblW w:w="4620" w:type="dxa"/>
              <w:tblBorders>
                <w:top w:val="outset" w:color="auto" w:sz="6" w:space="0"/>
                <w:left w:val="outset" w:color="auto" w:sz="6" w:space="0"/>
                <w:bottom w:val="outset" w:color="auto" w:sz="6" w:space="0"/>
                <w:right w:val="outset" w:color="auto" w:sz="6" w:space="0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170"/>
              <w:gridCol w:w="1875"/>
              <w:gridCol w:w="1575"/>
            </w:tblGrid>
            <w:tr w:rsidRPr="002E48C6" w:rsidR="007659DC" w:rsidTr="007659DC" w14:paraId="73F5216A" w14:textId="77777777">
              <w:trPr>
                <w:trHeight w:val="323"/>
              </w:trPr>
              <w:tc>
                <w:tcPr>
                  <w:tcW w:w="1170" w:type="dxa"/>
                  <w:tcBorders>
                    <w:top w:val="single" w:color="auto" w:sz="6" w:space="0"/>
                    <w:left w:val="single" w:color="auto" w:sz="6" w:space="0"/>
                    <w:bottom w:val="single" w:color="auto" w:sz="6" w:space="0"/>
                    <w:right w:val="single" w:color="auto" w:sz="6" w:space="0"/>
                  </w:tcBorders>
                  <w:shd w:val="clear" w:color="auto" w:fill="D9D9D9"/>
                  <w:vAlign w:val="center"/>
                  <w:hideMark/>
                </w:tcPr>
                <w:p w:rsidRPr="002E48C6" w:rsidR="007659DC" w:rsidP="007659DC" w:rsidRDefault="007659DC" w14:paraId="0A0B05B0" w14:textId="77777777">
                  <w:pPr>
                    <w:spacing w:line="240" w:lineRule="auto"/>
                    <w:textAlignment w:val="baseline"/>
                    <w:rPr>
                      <w:rFonts w:ascii="Segoe UI" w:hAnsi="Segoe UI"/>
                      <w:sz w:val="18"/>
                      <w:szCs w:val="18"/>
                      <w:lang w:val="nn-NO"/>
                    </w:rPr>
                  </w:pPr>
                  <w:r w:rsidRPr="002E48C6">
                    <w:rPr>
                      <w:rFonts w:ascii="Arial" w:hAnsi="Arial" w:cs="Arial"/>
                      <w:b/>
                      <w:bCs/>
                      <w:sz w:val="16"/>
                      <w:shd w:val="clear" w:color="auto" w:fill="FFFFFF"/>
                      <w:lang w:val="nn-NO"/>
                    </w:rPr>
                    <w:t>Kvartal</w:t>
                  </w:r>
                  <w:r w:rsidRPr="002E48C6">
                    <w:rPr>
                      <w:rFonts w:ascii="Arial" w:hAnsi="Arial" w:cs="Arial"/>
                      <w:color w:val="0078D4"/>
                      <w:sz w:val="16"/>
                      <w:lang w:val="nn-NO"/>
                    </w:rPr>
                    <w:t> </w:t>
                  </w:r>
                </w:p>
              </w:tc>
              <w:tc>
                <w:tcPr>
                  <w:tcW w:w="1875" w:type="dxa"/>
                  <w:tcBorders>
                    <w:top w:val="single" w:color="auto" w:sz="6" w:space="0"/>
                    <w:left w:val="single" w:color="auto" w:sz="6" w:space="0"/>
                    <w:bottom w:val="single" w:color="auto" w:sz="6" w:space="0"/>
                    <w:right w:val="single" w:color="auto" w:sz="6" w:space="0"/>
                  </w:tcBorders>
                  <w:shd w:val="clear" w:color="auto" w:fill="D9D9D9"/>
                  <w:vAlign w:val="center"/>
                  <w:hideMark/>
                </w:tcPr>
                <w:p w:rsidRPr="002E48C6" w:rsidR="007659DC" w:rsidP="007659DC" w:rsidRDefault="007659DC" w14:paraId="63E5ED1A" w14:textId="77777777">
                  <w:pPr>
                    <w:spacing w:line="240" w:lineRule="auto"/>
                    <w:textAlignment w:val="baseline"/>
                    <w:rPr>
                      <w:rFonts w:ascii="Segoe UI" w:hAnsi="Segoe UI"/>
                      <w:sz w:val="18"/>
                      <w:szCs w:val="18"/>
                      <w:lang w:val="nn-NO"/>
                    </w:rPr>
                  </w:pPr>
                  <w:r w:rsidRPr="002E48C6">
                    <w:rPr>
                      <w:rFonts w:ascii="Arial" w:hAnsi="Arial" w:cs="Arial"/>
                      <w:b/>
                      <w:bCs/>
                      <w:sz w:val="16"/>
                      <w:shd w:val="clear" w:color="auto" w:fill="FFFFFF"/>
                      <w:lang w:val="nn-NO"/>
                    </w:rPr>
                    <w:t>Dato</w:t>
                  </w:r>
                  <w:r w:rsidRPr="002E48C6">
                    <w:rPr>
                      <w:rFonts w:ascii="Arial" w:hAnsi="Arial" w:cs="Arial"/>
                      <w:color w:val="0078D4"/>
                      <w:sz w:val="16"/>
                      <w:lang w:val="nn-NO"/>
                    </w:rPr>
                    <w:t> </w:t>
                  </w:r>
                </w:p>
              </w:tc>
              <w:tc>
                <w:tcPr>
                  <w:tcW w:w="1575" w:type="dxa"/>
                  <w:tcBorders>
                    <w:top w:val="single" w:color="auto" w:sz="6" w:space="0"/>
                    <w:left w:val="single" w:color="auto" w:sz="6" w:space="0"/>
                    <w:bottom w:val="single" w:color="auto" w:sz="6" w:space="0"/>
                    <w:right w:val="single" w:color="auto" w:sz="6" w:space="0"/>
                  </w:tcBorders>
                  <w:shd w:val="clear" w:color="auto" w:fill="D9D9D9"/>
                  <w:vAlign w:val="center"/>
                  <w:hideMark/>
                </w:tcPr>
                <w:p w:rsidRPr="002E48C6" w:rsidR="007659DC" w:rsidP="007659DC" w:rsidRDefault="007659DC" w14:paraId="06C5F92F" w14:textId="77777777">
                  <w:pPr>
                    <w:spacing w:line="240" w:lineRule="auto"/>
                    <w:textAlignment w:val="baseline"/>
                    <w:rPr>
                      <w:rFonts w:ascii="Segoe UI" w:hAnsi="Segoe UI"/>
                      <w:sz w:val="18"/>
                      <w:szCs w:val="18"/>
                      <w:lang w:val="nn-NO"/>
                    </w:rPr>
                  </w:pPr>
                  <w:r w:rsidRPr="002E48C6">
                    <w:rPr>
                      <w:rFonts w:ascii="Arial" w:hAnsi="Arial" w:cs="Arial"/>
                      <w:b/>
                      <w:bCs/>
                      <w:sz w:val="16"/>
                      <w:shd w:val="clear" w:color="auto" w:fill="FFFFFF"/>
                      <w:lang w:val="nn-NO"/>
                    </w:rPr>
                    <w:t>Klokkeslett</w:t>
                  </w:r>
                  <w:r w:rsidRPr="002E48C6">
                    <w:rPr>
                      <w:rFonts w:ascii="Arial" w:hAnsi="Arial" w:cs="Arial"/>
                      <w:color w:val="0078D4"/>
                      <w:sz w:val="16"/>
                      <w:lang w:val="nn-NO"/>
                    </w:rPr>
                    <w:t> </w:t>
                  </w:r>
                </w:p>
              </w:tc>
            </w:tr>
          </w:tbl>
          <w:tbl>
            <w:tblPr>
              <w:tblStyle w:val="Tabellrutenett"/>
              <w:tblW w:w="4643" w:type="dxa"/>
              <w:tblLook w:val="04A0" w:firstRow="1" w:lastRow="0" w:firstColumn="1" w:lastColumn="0" w:noHBand="0" w:noVBand="1"/>
            </w:tblPr>
            <w:tblGrid>
              <w:gridCol w:w="1193"/>
              <w:gridCol w:w="1875"/>
              <w:gridCol w:w="1575"/>
            </w:tblGrid>
            <w:tr w:rsidRPr="002E48C6" w:rsidR="007659DC" w14:paraId="35F2ED07" w14:textId="77777777">
              <w:trPr>
                <w:trHeight w:val="240"/>
              </w:trPr>
              <w:tc>
                <w:tcPr>
                  <w:tcW w:w="1193" w:type="dxa"/>
                </w:tcPr>
                <w:p w:rsidRPr="002E48C6" w:rsidR="007659DC" w:rsidP="007659DC" w:rsidRDefault="007659DC" w14:paraId="2F62FB2F" w14:textId="77777777">
                  <w:pPr>
                    <w:spacing w:line="240" w:lineRule="auto"/>
                    <w:textAlignment w:val="baseline"/>
                    <w:rPr>
                      <w:rFonts w:ascii="Segoe UI" w:hAnsi="Segoe UI"/>
                      <w:sz w:val="18"/>
                      <w:szCs w:val="18"/>
                      <w:lang w:val="nn-NO"/>
                    </w:rPr>
                  </w:pPr>
                  <w:bookmarkStart w:name="_Hlk176161155" w:id="196"/>
                  <w:r w:rsidRPr="002E48C6">
                    <w:rPr>
                      <w:rFonts w:ascii="Arial" w:hAnsi="Arial" w:cs="Arial"/>
                      <w:sz w:val="16"/>
                      <w:shd w:val="clear" w:color="auto" w:fill="FFFFFF"/>
                      <w:lang w:val="nn-NO"/>
                    </w:rPr>
                    <w:t>1. kvartal</w:t>
                  </w:r>
                  <w:r w:rsidRPr="002E48C6">
                    <w:rPr>
                      <w:rFonts w:ascii="Arial" w:hAnsi="Arial" w:cs="Arial"/>
                      <w:color w:val="0078D4"/>
                      <w:sz w:val="16"/>
                      <w:lang w:val="nn-NO"/>
                    </w:rPr>
                    <w:t> </w:t>
                  </w:r>
                </w:p>
              </w:tc>
              <w:tc>
                <w:tcPr>
                  <w:tcW w:w="1875" w:type="dxa"/>
                </w:tcPr>
                <w:p w:rsidRPr="002E48C6" w:rsidR="007659DC" w:rsidP="007659DC" w:rsidRDefault="007659DC" w14:paraId="034AFBA4" w14:textId="77777777">
                  <w:pPr>
                    <w:spacing w:line="240" w:lineRule="auto"/>
                    <w:textAlignment w:val="baseline"/>
                    <w:rPr>
                      <w:rFonts w:ascii="Arial" w:hAnsi="Arial" w:cs="Arial"/>
                      <w:sz w:val="16"/>
                      <w:lang w:val="nn-NO"/>
                    </w:rPr>
                  </w:pPr>
                  <w:r w:rsidRPr="002E48C6">
                    <w:rPr>
                      <w:rFonts w:ascii="Arial" w:hAnsi="Arial" w:cs="Arial"/>
                      <w:sz w:val="16"/>
                      <w:shd w:val="clear" w:color="auto" w:fill="FFFFFF"/>
                      <w:lang w:val="nn-NO"/>
                    </w:rPr>
                    <w:t>Tysdag 18/2-25</w:t>
                  </w:r>
                  <w:r w:rsidRPr="002E48C6">
                    <w:rPr>
                      <w:rFonts w:ascii="Arial" w:hAnsi="Arial" w:cs="Arial"/>
                      <w:color w:val="0078D4"/>
                      <w:sz w:val="16"/>
                      <w:lang w:val="nn-NO"/>
                    </w:rPr>
                    <w:t> </w:t>
                  </w:r>
                </w:p>
              </w:tc>
              <w:tc>
                <w:tcPr>
                  <w:tcW w:w="1575" w:type="dxa"/>
                </w:tcPr>
                <w:p w:rsidRPr="002E48C6" w:rsidR="007659DC" w:rsidP="007659DC" w:rsidRDefault="007659DC" w14:paraId="6EA47394" w14:textId="77777777">
                  <w:pPr>
                    <w:spacing w:line="240" w:lineRule="auto"/>
                    <w:textAlignment w:val="baseline"/>
                    <w:rPr>
                      <w:rFonts w:ascii="Segoe UI" w:hAnsi="Segoe UI"/>
                      <w:sz w:val="18"/>
                      <w:szCs w:val="18"/>
                      <w:lang w:val="nn-NO"/>
                    </w:rPr>
                  </w:pPr>
                  <w:r w:rsidRPr="002E48C6">
                    <w:rPr>
                      <w:rFonts w:ascii="Arial" w:hAnsi="Arial" w:cs="Arial"/>
                      <w:sz w:val="16"/>
                      <w:shd w:val="clear" w:color="auto" w:fill="FFFFFF"/>
                      <w:lang w:val="nn-NO"/>
                    </w:rPr>
                    <w:t>10.00 – 13.00</w:t>
                  </w:r>
                  <w:r w:rsidRPr="002E48C6">
                    <w:rPr>
                      <w:rFonts w:ascii="Arial" w:hAnsi="Arial" w:cs="Arial"/>
                      <w:color w:val="0078D4"/>
                      <w:sz w:val="16"/>
                      <w:lang w:val="nn-NO"/>
                    </w:rPr>
                    <w:t> </w:t>
                  </w:r>
                </w:p>
              </w:tc>
            </w:tr>
            <w:tr w:rsidRPr="002E48C6" w:rsidR="007659DC" w14:paraId="7D29164D" w14:textId="77777777">
              <w:trPr>
                <w:trHeight w:val="240"/>
              </w:trPr>
              <w:tc>
                <w:tcPr>
                  <w:tcW w:w="1193" w:type="dxa"/>
                </w:tcPr>
                <w:p w:rsidRPr="002E48C6" w:rsidR="007659DC" w:rsidP="007659DC" w:rsidRDefault="007659DC" w14:paraId="437C047A" w14:textId="77777777">
                  <w:pPr>
                    <w:spacing w:line="240" w:lineRule="auto"/>
                    <w:textAlignment w:val="baseline"/>
                    <w:rPr>
                      <w:rFonts w:ascii="Segoe UI" w:hAnsi="Segoe UI"/>
                      <w:sz w:val="18"/>
                      <w:szCs w:val="18"/>
                      <w:lang w:val="nn-NO"/>
                    </w:rPr>
                  </w:pPr>
                  <w:bookmarkStart w:name="_Hlk176161213" w:id="197"/>
                  <w:bookmarkEnd w:id="196"/>
                  <w:r w:rsidRPr="002E48C6">
                    <w:rPr>
                      <w:rFonts w:ascii="Arial" w:hAnsi="Arial" w:cs="Arial"/>
                      <w:sz w:val="16"/>
                      <w:shd w:val="clear" w:color="auto" w:fill="FFFFFF"/>
                      <w:lang w:val="nn-NO"/>
                    </w:rPr>
                    <w:t>2. kvartal</w:t>
                  </w:r>
                  <w:r w:rsidRPr="002E48C6">
                    <w:rPr>
                      <w:rFonts w:ascii="Arial" w:hAnsi="Arial" w:cs="Arial"/>
                      <w:color w:val="0078D4"/>
                      <w:sz w:val="16"/>
                      <w:lang w:val="nn-NO"/>
                    </w:rPr>
                    <w:t> </w:t>
                  </w:r>
                </w:p>
              </w:tc>
              <w:tc>
                <w:tcPr>
                  <w:tcW w:w="1875" w:type="dxa"/>
                </w:tcPr>
                <w:p w:rsidRPr="002E48C6" w:rsidR="007659DC" w:rsidP="007659DC" w:rsidRDefault="007659DC" w14:paraId="07C49B7C" w14:textId="77777777">
                  <w:pPr>
                    <w:spacing w:line="240" w:lineRule="auto"/>
                    <w:textAlignment w:val="baseline"/>
                    <w:rPr>
                      <w:rFonts w:ascii="Arial" w:hAnsi="Arial" w:cs="Arial"/>
                      <w:sz w:val="16"/>
                      <w:lang w:val="nn-NO"/>
                    </w:rPr>
                  </w:pPr>
                  <w:r w:rsidRPr="002E48C6">
                    <w:rPr>
                      <w:rFonts w:ascii="Arial" w:hAnsi="Arial" w:cs="Arial"/>
                      <w:sz w:val="16"/>
                      <w:shd w:val="clear" w:color="auto" w:fill="FFFFFF"/>
                      <w:lang w:val="nn-NO"/>
                    </w:rPr>
                    <w:t>Tysdag 27/5-25</w:t>
                  </w:r>
                  <w:r w:rsidRPr="002E48C6">
                    <w:rPr>
                      <w:rFonts w:ascii="Arial" w:hAnsi="Arial" w:cs="Arial"/>
                      <w:color w:val="0078D4"/>
                      <w:sz w:val="16"/>
                      <w:lang w:val="nn-NO"/>
                    </w:rPr>
                    <w:t> </w:t>
                  </w:r>
                </w:p>
              </w:tc>
              <w:tc>
                <w:tcPr>
                  <w:tcW w:w="1575" w:type="dxa"/>
                </w:tcPr>
                <w:p w:rsidRPr="002E48C6" w:rsidR="007659DC" w:rsidP="007659DC" w:rsidRDefault="007659DC" w14:paraId="1C8D8B63" w14:textId="77777777">
                  <w:pPr>
                    <w:spacing w:line="240" w:lineRule="auto"/>
                    <w:textAlignment w:val="baseline"/>
                    <w:rPr>
                      <w:rFonts w:ascii="Segoe UI" w:hAnsi="Segoe UI"/>
                      <w:sz w:val="18"/>
                      <w:szCs w:val="18"/>
                      <w:lang w:val="nn-NO"/>
                    </w:rPr>
                  </w:pPr>
                  <w:r w:rsidRPr="002E48C6">
                    <w:rPr>
                      <w:rFonts w:ascii="Arial" w:hAnsi="Arial" w:cs="Arial"/>
                      <w:sz w:val="16"/>
                      <w:shd w:val="clear" w:color="auto" w:fill="FFFFFF"/>
                      <w:lang w:val="nn-NO"/>
                    </w:rPr>
                    <w:t>10.00 – 13.00</w:t>
                  </w:r>
                  <w:r w:rsidRPr="002E48C6">
                    <w:rPr>
                      <w:rFonts w:ascii="Arial" w:hAnsi="Arial" w:cs="Arial"/>
                      <w:color w:val="0078D4"/>
                      <w:sz w:val="16"/>
                      <w:lang w:val="nn-NO"/>
                    </w:rPr>
                    <w:t> </w:t>
                  </w:r>
                </w:p>
              </w:tc>
            </w:tr>
            <w:bookmarkEnd w:id="197"/>
            <w:tr w:rsidRPr="002E48C6" w:rsidR="007659DC" w14:paraId="685BB71B" w14:textId="77777777">
              <w:trPr>
                <w:trHeight w:val="240"/>
              </w:trPr>
              <w:tc>
                <w:tcPr>
                  <w:tcW w:w="1193" w:type="dxa"/>
                </w:tcPr>
                <w:p w:rsidRPr="002E48C6" w:rsidR="007659DC" w:rsidP="007659DC" w:rsidRDefault="007659DC" w14:paraId="2C4970CD" w14:textId="77777777">
                  <w:pPr>
                    <w:spacing w:line="240" w:lineRule="auto"/>
                    <w:textAlignment w:val="baseline"/>
                    <w:rPr>
                      <w:rFonts w:ascii="Segoe UI" w:hAnsi="Segoe UI"/>
                      <w:sz w:val="18"/>
                      <w:szCs w:val="18"/>
                      <w:lang w:val="nn-NO"/>
                    </w:rPr>
                  </w:pPr>
                  <w:r w:rsidRPr="002E48C6">
                    <w:rPr>
                      <w:rFonts w:ascii="Arial" w:hAnsi="Arial" w:cs="Arial"/>
                      <w:sz w:val="16"/>
                      <w:shd w:val="clear" w:color="auto" w:fill="FFFFFF"/>
                      <w:lang w:val="nn-NO"/>
                    </w:rPr>
                    <w:t>3. kvartal</w:t>
                  </w:r>
                  <w:r w:rsidRPr="002E48C6">
                    <w:rPr>
                      <w:rFonts w:ascii="Arial" w:hAnsi="Arial" w:cs="Arial"/>
                      <w:color w:val="0078D4"/>
                      <w:sz w:val="16"/>
                      <w:lang w:val="nn-NO"/>
                    </w:rPr>
                    <w:t> </w:t>
                  </w:r>
                </w:p>
              </w:tc>
              <w:tc>
                <w:tcPr>
                  <w:tcW w:w="1875" w:type="dxa"/>
                </w:tcPr>
                <w:p w:rsidRPr="002E48C6" w:rsidR="007659DC" w:rsidP="007659DC" w:rsidRDefault="007659DC" w14:paraId="18792072" w14:textId="77777777">
                  <w:pPr>
                    <w:spacing w:line="240" w:lineRule="auto"/>
                    <w:textAlignment w:val="baseline"/>
                    <w:rPr>
                      <w:rFonts w:ascii="Arial" w:hAnsi="Arial" w:cs="Arial"/>
                      <w:sz w:val="16"/>
                      <w:lang w:val="nn-NO"/>
                    </w:rPr>
                  </w:pPr>
                  <w:r w:rsidRPr="002E48C6">
                    <w:rPr>
                      <w:rFonts w:ascii="Arial" w:hAnsi="Arial" w:cs="Arial"/>
                      <w:sz w:val="16"/>
                      <w:shd w:val="clear" w:color="auto" w:fill="FFFFFF"/>
                      <w:lang w:val="nn-NO"/>
                    </w:rPr>
                    <w:t>Tysdag 9/9-25</w:t>
                  </w:r>
                  <w:r w:rsidRPr="002E48C6">
                    <w:rPr>
                      <w:rFonts w:ascii="Arial" w:hAnsi="Arial" w:cs="Arial"/>
                      <w:color w:val="0078D4"/>
                      <w:sz w:val="16"/>
                      <w:lang w:val="nn-NO"/>
                    </w:rPr>
                    <w:t> </w:t>
                  </w:r>
                </w:p>
              </w:tc>
              <w:tc>
                <w:tcPr>
                  <w:tcW w:w="1575" w:type="dxa"/>
                </w:tcPr>
                <w:p w:rsidRPr="002E48C6" w:rsidR="007659DC" w:rsidP="007659DC" w:rsidRDefault="007659DC" w14:paraId="79DE8330" w14:textId="77777777">
                  <w:pPr>
                    <w:spacing w:line="240" w:lineRule="auto"/>
                    <w:textAlignment w:val="baseline"/>
                    <w:rPr>
                      <w:rFonts w:ascii="Arial" w:hAnsi="Arial" w:cs="Arial"/>
                      <w:color w:val="0078D4"/>
                      <w:sz w:val="16"/>
                      <w:lang w:val="nn-NO"/>
                    </w:rPr>
                  </w:pPr>
                  <w:r w:rsidRPr="002E48C6">
                    <w:rPr>
                      <w:rFonts w:ascii="Arial" w:hAnsi="Arial" w:cs="Arial"/>
                      <w:sz w:val="16"/>
                      <w:shd w:val="clear" w:color="auto" w:fill="FFFFFF"/>
                      <w:lang w:val="nn-NO"/>
                    </w:rPr>
                    <w:t>10.00 – 13.00</w:t>
                  </w:r>
                  <w:r w:rsidRPr="002E48C6">
                    <w:rPr>
                      <w:rFonts w:ascii="Arial" w:hAnsi="Arial" w:cs="Arial"/>
                      <w:color w:val="0078D4"/>
                      <w:sz w:val="16"/>
                      <w:lang w:val="nn-NO"/>
                    </w:rPr>
                    <w:t> </w:t>
                  </w:r>
                </w:p>
              </w:tc>
            </w:tr>
            <w:tr w:rsidRPr="002E48C6" w:rsidR="007659DC" w14:paraId="7BC48C71" w14:textId="77777777">
              <w:trPr>
                <w:trHeight w:val="240"/>
              </w:trPr>
              <w:tc>
                <w:tcPr>
                  <w:tcW w:w="1193" w:type="dxa"/>
                </w:tcPr>
                <w:p w:rsidRPr="002E48C6" w:rsidR="007659DC" w:rsidP="007659DC" w:rsidRDefault="007659DC" w14:paraId="218C6B97" w14:textId="77777777">
                  <w:pPr>
                    <w:spacing w:line="240" w:lineRule="auto"/>
                    <w:textAlignment w:val="baseline"/>
                    <w:rPr>
                      <w:rFonts w:ascii="Segoe UI" w:hAnsi="Segoe UI"/>
                      <w:sz w:val="18"/>
                      <w:szCs w:val="18"/>
                      <w:lang w:val="nn-NO"/>
                    </w:rPr>
                  </w:pPr>
                  <w:r w:rsidRPr="002E48C6">
                    <w:rPr>
                      <w:rFonts w:ascii="Arial" w:hAnsi="Arial" w:cs="Arial"/>
                      <w:sz w:val="16"/>
                      <w:shd w:val="clear" w:color="auto" w:fill="FFFFFF"/>
                      <w:lang w:val="nn-NO"/>
                    </w:rPr>
                    <w:t>4. kvartal</w:t>
                  </w:r>
                  <w:r w:rsidRPr="002E48C6">
                    <w:rPr>
                      <w:rFonts w:ascii="Arial" w:hAnsi="Arial" w:cs="Arial"/>
                      <w:color w:val="0078D4"/>
                      <w:sz w:val="16"/>
                      <w:lang w:val="nn-NO"/>
                    </w:rPr>
                    <w:t> </w:t>
                  </w:r>
                </w:p>
              </w:tc>
              <w:tc>
                <w:tcPr>
                  <w:tcW w:w="1875" w:type="dxa"/>
                </w:tcPr>
                <w:p w:rsidRPr="002E48C6" w:rsidR="007659DC" w:rsidP="007659DC" w:rsidRDefault="007659DC" w14:paraId="23083F19" w14:textId="77777777">
                  <w:pPr>
                    <w:spacing w:line="240" w:lineRule="auto"/>
                    <w:textAlignment w:val="baseline"/>
                    <w:rPr>
                      <w:rFonts w:ascii="Arial" w:hAnsi="Arial" w:cs="Arial"/>
                      <w:sz w:val="16"/>
                      <w:lang w:val="nn-NO"/>
                    </w:rPr>
                  </w:pPr>
                  <w:r w:rsidRPr="002E48C6">
                    <w:rPr>
                      <w:rFonts w:ascii="Arial" w:hAnsi="Arial" w:cs="Arial"/>
                      <w:sz w:val="16"/>
                      <w:shd w:val="clear" w:color="auto" w:fill="FFFFFF"/>
                      <w:lang w:val="nn-NO"/>
                    </w:rPr>
                    <w:t>Tysdag 11/11-25</w:t>
                  </w:r>
                  <w:r w:rsidRPr="002E48C6">
                    <w:rPr>
                      <w:rFonts w:ascii="Arial" w:hAnsi="Arial" w:cs="Arial"/>
                      <w:color w:val="0078D4"/>
                      <w:sz w:val="16"/>
                      <w:lang w:val="nn-NO"/>
                    </w:rPr>
                    <w:t> </w:t>
                  </w:r>
                </w:p>
              </w:tc>
              <w:tc>
                <w:tcPr>
                  <w:tcW w:w="1575" w:type="dxa"/>
                </w:tcPr>
                <w:p w:rsidRPr="002E48C6" w:rsidR="007659DC" w:rsidP="007659DC" w:rsidRDefault="007659DC" w14:paraId="0E696140" w14:textId="77777777">
                  <w:pPr>
                    <w:spacing w:line="240" w:lineRule="auto"/>
                    <w:textAlignment w:val="baseline"/>
                    <w:rPr>
                      <w:rFonts w:ascii="Arial" w:hAnsi="Arial" w:cs="Arial"/>
                      <w:color w:val="0078D4"/>
                      <w:sz w:val="16"/>
                      <w:lang w:val="nn-NO"/>
                    </w:rPr>
                  </w:pPr>
                  <w:r w:rsidRPr="002E48C6">
                    <w:rPr>
                      <w:rFonts w:ascii="Arial" w:hAnsi="Arial" w:cs="Arial"/>
                      <w:sz w:val="16"/>
                      <w:shd w:val="clear" w:color="auto" w:fill="FFFFFF"/>
                      <w:lang w:val="nn-NO"/>
                    </w:rPr>
                    <w:t>10.00 – 13.00</w:t>
                  </w:r>
                  <w:r w:rsidRPr="002E48C6">
                    <w:rPr>
                      <w:rFonts w:ascii="Arial" w:hAnsi="Arial" w:cs="Arial"/>
                      <w:color w:val="0078D4"/>
                      <w:sz w:val="16"/>
                      <w:lang w:val="nn-NO"/>
                    </w:rPr>
                    <w:t> </w:t>
                  </w:r>
                </w:p>
              </w:tc>
            </w:tr>
            <w:tr w:rsidRPr="002E48C6" w:rsidR="007659DC" w14:paraId="127E5DB1" w14:textId="77777777">
              <w:trPr>
                <w:trHeight w:val="240"/>
              </w:trPr>
              <w:tc>
                <w:tcPr>
                  <w:tcW w:w="1193" w:type="dxa"/>
                </w:tcPr>
                <w:p w:rsidRPr="002E48C6" w:rsidR="007659DC" w:rsidP="007659DC" w:rsidRDefault="007659DC" w14:paraId="3E4CD418" w14:textId="77777777">
                  <w:pPr>
                    <w:spacing w:line="240" w:lineRule="auto"/>
                    <w:textAlignment w:val="baseline"/>
                    <w:rPr>
                      <w:rFonts w:ascii="Arial" w:hAnsi="Arial" w:cs="Arial"/>
                      <w:sz w:val="16"/>
                      <w:shd w:val="clear" w:color="auto" w:fill="FFFFFF"/>
                      <w:lang w:val="nn-NO"/>
                    </w:rPr>
                  </w:pPr>
                </w:p>
              </w:tc>
              <w:tc>
                <w:tcPr>
                  <w:tcW w:w="1875" w:type="dxa"/>
                </w:tcPr>
                <w:p w:rsidRPr="002E48C6" w:rsidR="007659DC" w:rsidP="007659DC" w:rsidRDefault="007659DC" w14:paraId="24717F1A" w14:textId="77777777">
                  <w:pPr>
                    <w:spacing w:line="240" w:lineRule="auto"/>
                    <w:textAlignment w:val="baseline"/>
                    <w:rPr>
                      <w:rFonts w:ascii="Arial" w:hAnsi="Arial" w:cs="Arial"/>
                      <w:sz w:val="16"/>
                      <w:highlight w:val="yellow"/>
                      <w:shd w:val="clear" w:color="auto" w:fill="FFFFFF"/>
                      <w:lang w:val="nn-NO"/>
                    </w:rPr>
                  </w:pPr>
                </w:p>
              </w:tc>
              <w:tc>
                <w:tcPr>
                  <w:tcW w:w="1575" w:type="dxa"/>
                </w:tcPr>
                <w:p w:rsidRPr="002E48C6" w:rsidR="007659DC" w:rsidP="007659DC" w:rsidRDefault="007659DC" w14:paraId="3125CEE1" w14:textId="77777777">
                  <w:pPr>
                    <w:spacing w:line="240" w:lineRule="auto"/>
                    <w:textAlignment w:val="baseline"/>
                    <w:rPr>
                      <w:rFonts w:ascii="Arial" w:hAnsi="Arial" w:cs="Arial"/>
                      <w:sz w:val="16"/>
                      <w:shd w:val="clear" w:color="auto" w:fill="FFFFFF"/>
                      <w:lang w:val="nn-NO"/>
                    </w:rPr>
                  </w:pPr>
                </w:p>
              </w:tc>
            </w:tr>
          </w:tbl>
          <w:p w:rsidRPr="002E48C6" w:rsidR="0080430F" w:rsidP="004E09A8" w:rsidRDefault="00C748D0" w14:paraId="7C246817" w14:textId="5B7BE456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bCs/>
                <w:sz w:val="20"/>
                <w:szCs w:val="22"/>
                <w:lang w:val="nn-NO" w:eastAsia="en-US"/>
              </w:rPr>
            </w:pPr>
            <w:r w:rsidRPr="002E48C6">
              <w:rPr>
                <w:rFonts w:ascii="Georgia" w:hAnsi="Georgia" w:cs="Times New Roman"/>
                <w:bCs/>
                <w:sz w:val="18"/>
                <w:szCs w:val="20"/>
                <w:lang w:val="nn-NO" w:eastAsia="en-US"/>
              </w:rPr>
              <w:t xml:space="preserve">Skyss sendar ut </w:t>
            </w:r>
            <w:r w:rsidRPr="002E48C6" w:rsidR="00364951">
              <w:rPr>
                <w:rFonts w:ascii="Georgia" w:hAnsi="Georgia" w:cs="Times New Roman"/>
                <w:bCs/>
                <w:sz w:val="18"/>
                <w:szCs w:val="20"/>
                <w:lang w:val="nn-NO" w:eastAsia="en-US"/>
              </w:rPr>
              <w:t xml:space="preserve">kalender </w:t>
            </w:r>
            <w:r w:rsidRPr="002E48C6">
              <w:rPr>
                <w:rFonts w:ascii="Georgia" w:hAnsi="Georgia" w:cs="Times New Roman"/>
                <w:bCs/>
                <w:sz w:val="18"/>
                <w:szCs w:val="20"/>
                <w:lang w:val="nn-NO" w:eastAsia="en-US"/>
              </w:rPr>
              <w:t>innkalling til møta i 2025</w:t>
            </w:r>
            <w:r w:rsidRPr="002E48C6" w:rsidR="003A32F5">
              <w:rPr>
                <w:rFonts w:ascii="Georgia" w:hAnsi="Georgia" w:cs="Times New Roman"/>
                <w:bCs/>
                <w:sz w:val="18"/>
                <w:szCs w:val="20"/>
                <w:lang w:val="nn-NO" w:eastAsia="en-US"/>
              </w:rPr>
              <w:t xml:space="preserve"> ila november 2024</w:t>
            </w:r>
            <w:r w:rsidRPr="002E48C6" w:rsidR="001433EA">
              <w:rPr>
                <w:rFonts w:ascii="Georgia" w:hAnsi="Georgia" w:cs="Times New Roman"/>
                <w:bCs/>
                <w:sz w:val="18"/>
                <w:szCs w:val="20"/>
                <w:lang w:val="nn-NO" w:eastAsia="en-US"/>
              </w:rPr>
              <w:t>.</w:t>
            </w:r>
          </w:p>
        </w:tc>
        <w:tc>
          <w:tcPr>
            <w:tcW w:w="1719" w:type="pct"/>
            <w:tcMar/>
          </w:tcPr>
          <w:p w:rsidRPr="002E48C6" w:rsidR="0080430F" w:rsidP="0080430F" w:rsidRDefault="0080430F" w14:paraId="1BBA370A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20"/>
                <w:szCs w:val="22"/>
                <w:lang w:val="nn-NO" w:eastAsia="en-US"/>
              </w:rPr>
            </w:pPr>
          </w:p>
          <w:p w:rsidRPr="002E48C6" w:rsidR="0080430F" w:rsidP="0080430F" w:rsidRDefault="0080430F" w14:paraId="51DE37B3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20"/>
                <w:szCs w:val="22"/>
                <w:lang w:val="nn-NO" w:eastAsia="en-US"/>
              </w:rPr>
            </w:pPr>
          </w:p>
          <w:p w:rsidRPr="002E48C6" w:rsidR="0080430F" w:rsidP="0080430F" w:rsidRDefault="0080430F" w14:paraId="3B6A5EDD" w14:textId="3E45DCC8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20"/>
                <w:szCs w:val="22"/>
                <w:lang w:val="nn-NO" w:eastAsia="en-US"/>
              </w:rPr>
            </w:pPr>
          </w:p>
        </w:tc>
      </w:tr>
    </w:tbl>
    <w:p w:rsidRPr="002E48C6" w:rsidR="007553AC" w:rsidP="007553AC" w:rsidRDefault="007553AC" w14:paraId="6900C555" w14:textId="77777777">
      <w:pPr>
        <w:rPr>
          <w:lang w:val="nn-NO"/>
        </w:rPr>
      </w:pPr>
    </w:p>
    <w:sectPr w:rsidRPr="002E48C6" w:rsidR="007553AC" w:rsidSect="00254563">
      <w:headerReference w:type="even" r:id="rId16"/>
      <w:headerReference w:type="default" r:id="rId17"/>
      <w:footerReference w:type="even" r:id="rId18"/>
      <w:footerReference w:type="default" r:id="rId19"/>
      <w:headerReference w:type="first" r:id="rId20"/>
      <w:footerReference w:type="first" r:id="rId21"/>
      <w:pgSz w:w="11900" w:h="16840" w:orient="portrait" w:code="9"/>
      <w:pgMar w:top="3033" w:right="2353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:rsidR="00C678CF" w:rsidP="003C798B" w:rsidRDefault="00C678CF" w14:paraId="549B76A8" w14:textId="77777777">
      <w:pPr>
        <w:spacing w:line="240" w:lineRule="auto"/>
      </w:pPr>
      <w:r>
        <w:separator/>
      </w:r>
    </w:p>
  </w:endnote>
  <w:endnote w:type="continuationSeparator" w:id="0">
    <w:p w:rsidR="00C678CF" w:rsidP="003C798B" w:rsidRDefault="00C678CF" w14:paraId="59AE8097" w14:textId="77777777">
      <w:pPr>
        <w:spacing w:line="240" w:lineRule="auto"/>
      </w:pPr>
      <w:r>
        <w:continuationSeparator/>
      </w:r>
    </w:p>
  </w:endnote>
  <w:endnote w:type="continuationNotice" w:id="1">
    <w:p w:rsidR="00C678CF" w:rsidRDefault="00C678CF" w14:paraId="7AD442E2" w14:textId="77777777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inionPro-Regular">
    <w:altName w:val="Calibri"/>
    <w:charset w:val="4D"/>
    <w:family w:val="auto"/>
    <w:pitch w:val="default"/>
    <w:sig w:usb0="00000003" w:usb1="00000000" w:usb2="00000000" w:usb3="00000000" w:csb0="000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BB5BFD" w:rsidRDefault="00BB5BFD" w14:paraId="3BC3AE5E" w14:textId="77777777">
    <w:pPr>
      <w:pStyle w:val="Bunn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BB5BFD" w:rsidRDefault="00BB5BFD" w14:paraId="29446FF2" w14:textId="77777777">
    <w:pPr>
      <w:pStyle w:val="Bunn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BB5BFD" w:rsidRDefault="00BB5BFD" w14:paraId="779920A9" w14:textId="77777777">
    <w:pPr>
      <w:pStyle w:val="Bunn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:rsidR="00C678CF" w:rsidP="003C798B" w:rsidRDefault="00C678CF" w14:paraId="78C8B1E0" w14:textId="77777777">
      <w:pPr>
        <w:spacing w:line="240" w:lineRule="auto"/>
      </w:pPr>
      <w:r>
        <w:separator/>
      </w:r>
    </w:p>
  </w:footnote>
  <w:footnote w:type="continuationSeparator" w:id="0">
    <w:p w:rsidR="00C678CF" w:rsidP="003C798B" w:rsidRDefault="00C678CF" w14:paraId="72EDAFDB" w14:textId="77777777">
      <w:pPr>
        <w:spacing w:line="240" w:lineRule="auto"/>
      </w:pPr>
      <w:r>
        <w:continuationSeparator/>
      </w:r>
    </w:p>
  </w:footnote>
  <w:footnote w:type="continuationNotice" w:id="1">
    <w:p w:rsidR="00C678CF" w:rsidRDefault="00C678CF" w14:paraId="0E4A8E50" w14:textId="77777777">
      <w:pPr>
        <w:spacing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BB5BFD" w:rsidRDefault="00BB5BFD" w14:paraId="3EE770C9" w14:textId="77777777">
    <w:pPr>
      <w:pStyle w:val="Top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xmlns:asvg="http://schemas.microsoft.com/office/drawing/2016/SVG/main" mc:Ignorable="w14 w15 w16se w16cid w16 w16cex w16sdtdh w16du wp14">
  <w:p w:rsidR="00C21A25" w:rsidRDefault="00CF0456" w14:paraId="2B79B7AC" w14:textId="77777777">
    <w:pPr>
      <w:pStyle w:val="Topptekst"/>
    </w:pPr>
    <w:r>
      <w:rPr>
        <w:noProof/>
      </w:rPr>
      <w:drawing>
        <wp:anchor distT="0" distB="0" distL="114300" distR="114300" simplePos="0" relativeHeight="251658241" behindDoc="0" locked="0" layoutInCell="1" allowOverlap="1" wp14:anchorId="51950FFD" wp14:editId="5E933D57">
          <wp:simplePos x="0" y="0"/>
          <wp:positionH relativeFrom="column">
            <wp:posOffset>5000263</wp:posOffset>
          </wp:positionH>
          <wp:positionV relativeFrom="paragraph">
            <wp:posOffset>-440473</wp:posOffset>
          </wp:positionV>
          <wp:extent cx="1821600" cy="1619200"/>
          <wp:effectExtent l="0" t="0" r="0" b="0"/>
          <wp:wrapNone/>
          <wp:docPr id="2" name="Grafik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Grafikk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21600" cy="16192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xmlns:asvg="http://schemas.microsoft.com/office/drawing/2016/SVG/main" mc:Ignorable="w14 w15 w16se w16cid w16 w16cex w16sdtdh w16du wp14">
  <w:p w:rsidR="00CF0456" w:rsidRDefault="00CF0456" w14:paraId="02BB7C46" w14:textId="77777777">
    <w:pPr>
      <w:pStyle w:val="Topptekst"/>
    </w:pPr>
    <w:r>
      <w:rPr>
        <w:noProof/>
      </w:rPr>
      <w:drawing>
        <wp:anchor distT="0" distB="0" distL="114300" distR="114300" simplePos="0" relativeHeight="251658240" behindDoc="0" locked="0" layoutInCell="1" allowOverlap="1" wp14:anchorId="51A52A0A" wp14:editId="484AB001">
          <wp:simplePos x="0" y="0"/>
          <wp:positionH relativeFrom="page">
            <wp:posOffset>0</wp:posOffset>
          </wp:positionH>
          <wp:positionV relativeFrom="topMargin">
            <wp:posOffset>0</wp:posOffset>
          </wp:positionV>
          <wp:extent cx="7560000" cy="1659600"/>
          <wp:effectExtent l="0" t="0" r="0" b="0"/>
          <wp:wrapNone/>
          <wp:docPr id="1" name="Grafik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Grafikk 2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rcRect l="-36" r="-36"/>
                  <a:stretch/>
                </pic:blipFill>
                <pic:spPr bwMode="auto">
                  <a:xfrm>
                    <a:off x="0" y="0"/>
                    <a:ext cx="7560000" cy="16596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1670BE5"/>
    <w:multiLevelType w:val="hybridMultilevel"/>
    <w:tmpl w:val="FFA6120C"/>
    <w:lvl w:ilvl="0" w:tplc="04140001">
      <w:start w:val="1"/>
      <w:numFmt w:val="bullet"/>
      <w:lvlText w:val=""/>
      <w:lvlJc w:val="left"/>
      <w:pPr>
        <w:ind w:left="1425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2145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865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3585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4305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5025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745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6465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7185" w:hanging="360"/>
      </w:pPr>
      <w:rPr>
        <w:rFonts w:hint="default" w:ascii="Wingdings" w:hAnsi="Wingdings"/>
      </w:rPr>
    </w:lvl>
  </w:abstractNum>
  <w:abstractNum w:abstractNumId="1" w15:restartNumberingAfterBreak="0">
    <w:nsid w:val="043E6182"/>
    <w:multiLevelType w:val="hybridMultilevel"/>
    <w:tmpl w:val="B00A25CC"/>
    <w:lvl w:ilvl="0" w:tplc="938862C4">
      <w:start w:val="1"/>
      <w:numFmt w:val="decimal"/>
      <w:lvlText w:val="%1."/>
      <w:lvlJc w:val="left"/>
      <w:pPr>
        <w:ind w:left="705" w:hanging="705"/>
      </w:pPr>
      <w:rPr>
        <w:rFonts w:hint="default"/>
      </w:rPr>
    </w:lvl>
    <w:lvl w:ilvl="1" w:tplc="04140019">
      <w:start w:val="1"/>
      <w:numFmt w:val="lowerLetter"/>
      <w:lvlText w:val="%2."/>
      <w:lvlJc w:val="left"/>
      <w:pPr>
        <w:ind w:left="1080" w:hanging="360"/>
      </w:pPr>
    </w:lvl>
    <w:lvl w:ilvl="2" w:tplc="0414001B">
      <w:start w:val="1"/>
      <w:numFmt w:val="lowerRoman"/>
      <w:lvlText w:val="%3."/>
      <w:lvlJc w:val="right"/>
      <w:pPr>
        <w:ind w:left="1800" w:hanging="180"/>
      </w:pPr>
    </w:lvl>
    <w:lvl w:ilvl="3" w:tplc="0414000F" w:tentative="1">
      <w:start w:val="1"/>
      <w:numFmt w:val="decimal"/>
      <w:lvlText w:val="%4."/>
      <w:lvlJc w:val="left"/>
      <w:pPr>
        <w:ind w:left="2520" w:hanging="360"/>
      </w:pPr>
    </w:lvl>
    <w:lvl w:ilvl="4" w:tplc="04140019" w:tentative="1">
      <w:start w:val="1"/>
      <w:numFmt w:val="lowerLetter"/>
      <w:lvlText w:val="%5."/>
      <w:lvlJc w:val="left"/>
      <w:pPr>
        <w:ind w:left="3240" w:hanging="360"/>
      </w:pPr>
    </w:lvl>
    <w:lvl w:ilvl="5" w:tplc="0414001B" w:tentative="1">
      <w:start w:val="1"/>
      <w:numFmt w:val="lowerRoman"/>
      <w:lvlText w:val="%6."/>
      <w:lvlJc w:val="right"/>
      <w:pPr>
        <w:ind w:left="3960" w:hanging="180"/>
      </w:pPr>
    </w:lvl>
    <w:lvl w:ilvl="6" w:tplc="0414000F" w:tentative="1">
      <w:start w:val="1"/>
      <w:numFmt w:val="decimal"/>
      <w:lvlText w:val="%7."/>
      <w:lvlJc w:val="left"/>
      <w:pPr>
        <w:ind w:left="4680" w:hanging="360"/>
      </w:pPr>
    </w:lvl>
    <w:lvl w:ilvl="7" w:tplc="04140019" w:tentative="1">
      <w:start w:val="1"/>
      <w:numFmt w:val="lowerLetter"/>
      <w:lvlText w:val="%8."/>
      <w:lvlJc w:val="left"/>
      <w:pPr>
        <w:ind w:left="5400" w:hanging="360"/>
      </w:pPr>
    </w:lvl>
    <w:lvl w:ilvl="8" w:tplc="0414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56938CA"/>
    <w:multiLevelType w:val="hybridMultilevel"/>
    <w:tmpl w:val="D65AD11A"/>
    <w:lvl w:ilvl="0" w:tplc="04140001">
      <w:start w:val="1"/>
      <w:numFmt w:val="bullet"/>
      <w:lvlText w:val=""/>
      <w:lvlJc w:val="left"/>
      <w:pPr>
        <w:ind w:left="1068" w:hanging="360"/>
      </w:pPr>
      <w:rPr>
        <w:rFonts w:hint="default" w:ascii="Symbol" w:hAnsi="Symbol"/>
      </w:rPr>
    </w:lvl>
    <w:lvl w:ilvl="1" w:tplc="04140003">
      <w:start w:val="1"/>
      <w:numFmt w:val="bullet"/>
      <w:lvlText w:val="o"/>
      <w:lvlJc w:val="left"/>
      <w:pPr>
        <w:ind w:left="1788" w:hanging="360"/>
      </w:pPr>
      <w:rPr>
        <w:rFonts w:hint="default" w:ascii="Courier New" w:hAnsi="Courier New" w:cs="Courier New"/>
      </w:rPr>
    </w:lvl>
    <w:lvl w:ilvl="2" w:tplc="04140005">
      <w:start w:val="1"/>
      <w:numFmt w:val="bullet"/>
      <w:lvlText w:val=""/>
      <w:lvlJc w:val="left"/>
      <w:pPr>
        <w:ind w:left="2508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3228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948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668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388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6108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828" w:hanging="360"/>
      </w:pPr>
      <w:rPr>
        <w:rFonts w:hint="default" w:ascii="Wingdings" w:hAnsi="Wingdings"/>
      </w:rPr>
    </w:lvl>
  </w:abstractNum>
  <w:abstractNum w:abstractNumId="3" w15:restartNumberingAfterBreak="0">
    <w:nsid w:val="074C31AF"/>
    <w:multiLevelType w:val="hybridMultilevel"/>
    <w:tmpl w:val="4E6839E2"/>
    <w:lvl w:ilvl="0" w:tplc="0414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4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" w15:restartNumberingAfterBreak="0">
    <w:nsid w:val="07782B69"/>
    <w:multiLevelType w:val="hybridMultilevel"/>
    <w:tmpl w:val="420E751A"/>
    <w:lvl w:ilvl="0" w:tplc="0414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" w15:restartNumberingAfterBreak="0">
    <w:nsid w:val="090C4652"/>
    <w:multiLevelType w:val="hybridMultilevel"/>
    <w:tmpl w:val="0F767AF8"/>
    <w:lvl w:ilvl="0" w:tplc="04140001">
      <w:start w:val="1"/>
      <w:numFmt w:val="bullet"/>
      <w:lvlText w:val=""/>
      <w:lvlJc w:val="left"/>
      <w:pPr>
        <w:ind w:left="1080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180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52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324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96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68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40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612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840" w:hanging="360"/>
      </w:pPr>
      <w:rPr>
        <w:rFonts w:hint="default" w:ascii="Wingdings" w:hAnsi="Wingdings"/>
      </w:rPr>
    </w:lvl>
  </w:abstractNum>
  <w:abstractNum w:abstractNumId="6" w15:restartNumberingAfterBreak="0">
    <w:nsid w:val="0C9F64C8"/>
    <w:multiLevelType w:val="hybridMultilevel"/>
    <w:tmpl w:val="5224B24A"/>
    <w:lvl w:ilvl="0" w:tplc="04140001">
      <w:start w:val="1"/>
      <w:numFmt w:val="bullet"/>
      <w:lvlText w:val=""/>
      <w:lvlJc w:val="left"/>
      <w:pPr>
        <w:ind w:left="1425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2145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865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3585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4305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5025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745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6465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7185" w:hanging="360"/>
      </w:pPr>
      <w:rPr>
        <w:rFonts w:hint="default" w:ascii="Wingdings" w:hAnsi="Wingdings"/>
      </w:rPr>
    </w:lvl>
  </w:abstractNum>
  <w:abstractNum w:abstractNumId="7" w15:restartNumberingAfterBreak="0">
    <w:nsid w:val="16C65268"/>
    <w:multiLevelType w:val="hybridMultilevel"/>
    <w:tmpl w:val="6A548794"/>
    <w:lvl w:ilvl="0" w:tplc="0414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" w15:restartNumberingAfterBreak="0">
    <w:nsid w:val="19D36534"/>
    <w:multiLevelType w:val="hybridMultilevel"/>
    <w:tmpl w:val="C8503A10"/>
    <w:lvl w:ilvl="0" w:tplc="04140015">
      <w:start w:val="1"/>
      <w:numFmt w:val="upperLetter"/>
      <w:lvlText w:val="%1."/>
      <w:lvlJc w:val="left"/>
      <w:pPr>
        <w:ind w:left="720" w:hanging="360"/>
      </w:p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D97648A"/>
    <w:multiLevelType w:val="hybridMultilevel"/>
    <w:tmpl w:val="A4781B4E"/>
    <w:lvl w:ilvl="0" w:tplc="0414000F">
      <w:start w:val="1"/>
      <w:numFmt w:val="decimal"/>
      <w:lvlText w:val="%1."/>
      <w:lvlJc w:val="left"/>
      <w:pPr>
        <w:ind w:left="1068" w:hanging="360"/>
      </w:pPr>
    </w:lvl>
    <w:lvl w:ilvl="1" w:tplc="04140019" w:tentative="1">
      <w:start w:val="1"/>
      <w:numFmt w:val="lowerLetter"/>
      <w:lvlText w:val="%2."/>
      <w:lvlJc w:val="left"/>
      <w:pPr>
        <w:ind w:left="1788" w:hanging="360"/>
      </w:pPr>
    </w:lvl>
    <w:lvl w:ilvl="2" w:tplc="0414001B" w:tentative="1">
      <w:start w:val="1"/>
      <w:numFmt w:val="lowerRoman"/>
      <w:lvlText w:val="%3."/>
      <w:lvlJc w:val="right"/>
      <w:pPr>
        <w:ind w:left="2508" w:hanging="180"/>
      </w:pPr>
    </w:lvl>
    <w:lvl w:ilvl="3" w:tplc="0414000F" w:tentative="1">
      <w:start w:val="1"/>
      <w:numFmt w:val="decimal"/>
      <w:lvlText w:val="%4."/>
      <w:lvlJc w:val="left"/>
      <w:pPr>
        <w:ind w:left="3228" w:hanging="360"/>
      </w:pPr>
    </w:lvl>
    <w:lvl w:ilvl="4" w:tplc="04140019" w:tentative="1">
      <w:start w:val="1"/>
      <w:numFmt w:val="lowerLetter"/>
      <w:lvlText w:val="%5."/>
      <w:lvlJc w:val="left"/>
      <w:pPr>
        <w:ind w:left="3948" w:hanging="360"/>
      </w:pPr>
    </w:lvl>
    <w:lvl w:ilvl="5" w:tplc="0414001B" w:tentative="1">
      <w:start w:val="1"/>
      <w:numFmt w:val="lowerRoman"/>
      <w:lvlText w:val="%6."/>
      <w:lvlJc w:val="right"/>
      <w:pPr>
        <w:ind w:left="4668" w:hanging="180"/>
      </w:pPr>
    </w:lvl>
    <w:lvl w:ilvl="6" w:tplc="0414000F" w:tentative="1">
      <w:start w:val="1"/>
      <w:numFmt w:val="decimal"/>
      <w:lvlText w:val="%7."/>
      <w:lvlJc w:val="left"/>
      <w:pPr>
        <w:ind w:left="5388" w:hanging="360"/>
      </w:pPr>
    </w:lvl>
    <w:lvl w:ilvl="7" w:tplc="04140019" w:tentative="1">
      <w:start w:val="1"/>
      <w:numFmt w:val="lowerLetter"/>
      <w:lvlText w:val="%8."/>
      <w:lvlJc w:val="left"/>
      <w:pPr>
        <w:ind w:left="6108" w:hanging="360"/>
      </w:pPr>
    </w:lvl>
    <w:lvl w:ilvl="8" w:tplc="0414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0" w15:restartNumberingAfterBreak="0">
    <w:nsid w:val="240C242F"/>
    <w:multiLevelType w:val="hybridMultilevel"/>
    <w:tmpl w:val="BF6E86CA"/>
    <w:lvl w:ilvl="0" w:tplc="04140001">
      <w:start w:val="1"/>
      <w:numFmt w:val="bullet"/>
      <w:lvlText w:val=""/>
      <w:lvlJc w:val="left"/>
      <w:pPr>
        <w:ind w:left="1080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180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52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324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96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68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40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612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840" w:hanging="360"/>
      </w:pPr>
      <w:rPr>
        <w:rFonts w:hint="default" w:ascii="Wingdings" w:hAnsi="Wingdings"/>
      </w:rPr>
    </w:lvl>
  </w:abstractNum>
  <w:abstractNum w:abstractNumId="11" w15:restartNumberingAfterBreak="0">
    <w:nsid w:val="2DC47216"/>
    <w:multiLevelType w:val="hybridMultilevel"/>
    <w:tmpl w:val="F8161874"/>
    <w:lvl w:ilvl="0" w:tplc="0414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4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2" w15:restartNumberingAfterBreak="0">
    <w:nsid w:val="30F73838"/>
    <w:multiLevelType w:val="hybridMultilevel"/>
    <w:tmpl w:val="0C2432FA"/>
    <w:lvl w:ilvl="0" w:tplc="04140001">
      <w:start w:val="1"/>
      <w:numFmt w:val="bullet"/>
      <w:lvlText w:val=""/>
      <w:lvlJc w:val="left"/>
      <w:pPr>
        <w:ind w:left="1513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2233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953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3673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4393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5113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833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6553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7273" w:hanging="360"/>
      </w:pPr>
      <w:rPr>
        <w:rFonts w:hint="default" w:ascii="Wingdings" w:hAnsi="Wingdings"/>
      </w:rPr>
    </w:lvl>
  </w:abstractNum>
  <w:abstractNum w:abstractNumId="13" w15:restartNumberingAfterBreak="0">
    <w:nsid w:val="43F30E20"/>
    <w:multiLevelType w:val="hybridMultilevel"/>
    <w:tmpl w:val="6158E3EE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4" w15:restartNumberingAfterBreak="0">
    <w:nsid w:val="45BA2FBD"/>
    <w:multiLevelType w:val="hybridMultilevel"/>
    <w:tmpl w:val="52A4C252"/>
    <w:lvl w:ilvl="0" w:tplc="75E2CF3C">
      <w:start w:val="1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hint="default" w:ascii="Times New Roman" w:hAnsi="Times New Roman"/>
      </w:rPr>
    </w:lvl>
    <w:lvl w:ilvl="1" w:tplc="C986C8AE">
      <w:start w:val="1"/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hint="default" w:ascii="Times New Roman" w:hAnsi="Times New Roman"/>
      </w:rPr>
    </w:lvl>
    <w:lvl w:ilvl="2" w:tplc="3886E4A0" w:tentative="1">
      <w:start w:val="1"/>
      <w:numFmt w:val="bullet"/>
      <w:lvlText w:val="–"/>
      <w:lvlJc w:val="left"/>
      <w:pPr>
        <w:tabs>
          <w:tab w:val="num" w:pos="2160"/>
        </w:tabs>
        <w:ind w:left="2160" w:hanging="360"/>
      </w:pPr>
      <w:rPr>
        <w:rFonts w:hint="default" w:ascii="Times New Roman" w:hAnsi="Times New Roman"/>
      </w:rPr>
    </w:lvl>
    <w:lvl w:ilvl="3" w:tplc="7242C34C" w:tentative="1">
      <w:start w:val="1"/>
      <w:numFmt w:val="bullet"/>
      <w:lvlText w:val="–"/>
      <w:lvlJc w:val="left"/>
      <w:pPr>
        <w:tabs>
          <w:tab w:val="num" w:pos="2880"/>
        </w:tabs>
        <w:ind w:left="2880" w:hanging="360"/>
      </w:pPr>
      <w:rPr>
        <w:rFonts w:hint="default" w:ascii="Times New Roman" w:hAnsi="Times New Roman"/>
      </w:rPr>
    </w:lvl>
    <w:lvl w:ilvl="4" w:tplc="AC002716" w:tentative="1">
      <w:start w:val="1"/>
      <w:numFmt w:val="bullet"/>
      <w:lvlText w:val="–"/>
      <w:lvlJc w:val="left"/>
      <w:pPr>
        <w:tabs>
          <w:tab w:val="num" w:pos="3600"/>
        </w:tabs>
        <w:ind w:left="3600" w:hanging="360"/>
      </w:pPr>
      <w:rPr>
        <w:rFonts w:hint="default" w:ascii="Times New Roman" w:hAnsi="Times New Roman"/>
      </w:rPr>
    </w:lvl>
    <w:lvl w:ilvl="5" w:tplc="FBEE855A" w:tentative="1">
      <w:start w:val="1"/>
      <w:numFmt w:val="bullet"/>
      <w:lvlText w:val="–"/>
      <w:lvlJc w:val="left"/>
      <w:pPr>
        <w:tabs>
          <w:tab w:val="num" w:pos="4320"/>
        </w:tabs>
        <w:ind w:left="4320" w:hanging="360"/>
      </w:pPr>
      <w:rPr>
        <w:rFonts w:hint="default" w:ascii="Times New Roman" w:hAnsi="Times New Roman"/>
      </w:rPr>
    </w:lvl>
    <w:lvl w:ilvl="6" w:tplc="6902F4EA" w:tentative="1">
      <w:start w:val="1"/>
      <w:numFmt w:val="bullet"/>
      <w:lvlText w:val="–"/>
      <w:lvlJc w:val="left"/>
      <w:pPr>
        <w:tabs>
          <w:tab w:val="num" w:pos="5040"/>
        </w:tabs>
        <w:ind w:left="5040" w:hanging="360"/>
      </w:pPr>
      <w:rPr>
        <w:rFonts w:hint="default" w:ascii="Times New Roman" w:hAnsi="Times New Roman"/>
      </w:rPr>
    </w:lvl>
    <w:lvl w:ilvl="7" w:tplc="669276D2" w:tentative="1">
      <w:start w:val="1"/>
      <w:numFmt w:val="bullet"/>
      <w:lvlText w:val="–"/>
      <w:lvlJc w:val="left"/>
      <w:pPr>
        <w:tabs>
          <w:tab w:val="num" w:pos="5760"/>
        </w:tabs>
        <w:ind w:left="5760" w:hanging="360"/>
      </w:pPr>
      <w:rPr>
        <w:rFonts w:hint="default" w:ascii="Times New Roman" w:hAnsi="Times New Roman"/>
      </w:rPr>
    </w:lvl>
    <w:lvl w:ilvl="8" w:tplc="BC14F520" w:tentative="1">
      <w:start w:val="1"/>
      <w:numFmt w:val="bullet"/>
      <w:lvlText w:val="–"/>
      <w:lvlJc w:val="left"/>
      <w:pPr>
        <w:tabs>
          <w:tab w:val="num" w:pos="6480"/>
        </w:tabs>
        <w:ind w:left="6480" w:hanging="360"/>
      </w:pPr>
      <w:rPr>
        <w:rFonts w:hint="default" w:ascii="Times New Roman" w:hAnsi="Times New Roman"/>
      </w:rPr>
    </w:lvl>
  </w:abstractNum>
  <w:abstractNum w:abstractNumId="15" w15:restartNumberingAfterBreak="0">
    <w:nsid w:val="46D04D54"/>
    <w:multiLevelType w:val="hybridMultilevel"/>
    <w:tmpl w:val="C888C740"/>
    <w:lvl w:ilvl="0" w:tplc="0414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6" w15:restartNumberingAfterBreak="0">
    <w:nsid w:val="581A378C"/>
    <w:multiLevelType w:val="hybridMultilevel"/>
    <w:tmpl w:val="569614EE"/>
    <w:lvl w:ilvl="0" w:tplc="04140001">
      <w:start w:val="1"/>
      <w:numFmt w:val="bullet"/>
      <w:lvlText w:val=""/>
      <w:lvlJc w:val="left"/>
      <w:pPr>
        <w:ind w:left="1068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1788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508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3228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948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668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388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6108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828" w:hanging="360"/>
      </w:pPr>
      <w:rPr>
        <w:rFonts w:hint="default" w:ascii="Wingdings" w:hAnsi="Wingdings"/>
      </w:rPr>
    </w:lvl>
  </w:abstractNum>
  <w:abstractNum w:abstractNumId="17" w15:restartNumberingAfterBreak="0">
    <w:nsid w:val="5A2510FC"/>
    <w:multiLevelType w:val="hybridMultilevel"/>
    <w:tmpl w:val="A8F2CA16"/>
    <w:lvl w:ilvl="0" w:tplc="938862C4">
      <w:start w:val="1"/>
      <w:numFmt w:val="decimal"/>
      <w:lvlText w:val="%1."/>
      <w:lvlJc w:val="left"/>
      <w:pPr>
        <w:ind w:left="705" w:hanging="705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080" w:hanging="360"/>
      </w:pPr>
    </w:lvl>
    <w:lvl w:ilvl="2" w:tplc="0414001B" w:tentative="1">
      <w:start w:val="1"/>
      <w:numFmt w:val="lowerRoman"/>
      <w:lvlText w:val="%3."/>
      <w:lvlJc w:val="right"/>
      <w:pPr>
        <w:ind w:left="1800" w:hanging="180"/>
      </w:pPr>
    </w:lvl>
    <w:lvl w:ilvl="3" w:tplc="0414000F" w:tentative="1">
      <w:start w:val="1"/>
      <w:numFmt w:val="decimal"/>
      <w:lvlText w:val="%4."/>
      <w:lvlJc w:val="left"/>
      <w:pPr>
        <w:ind w:left="2520" w:hanging="360"/>
      </w:pPr>
    </w:lvl>
    <w:lvl w:ilvl="4" w:tplc="04140019" w:tentative="1">
      <w:start w:val="1"/>
      <w:numFmt w:val="lowerLetter"/>
      <w:lvlText w:val="%5."/>
      <w:lvlJc w:val="left"/>
      <w:pPr>
        <w:ind w:left="3240" w:hanging="360"/>
      </w:pPr>
    </w:lvl>
    <w:lvl w:ilvl="5" w:tplc="0414001B" w:tentative="1">
      <w:start w:val="1"/>
      <w:numFmt w:val="lowerRoman"/>
      <w:lvlText w:val="%6."/>
      <w:lvlJc w:val="right"/>
      <w:pPr>
        <w:ind w:left="3960" w:hanging="180"/>
      </w:pPr>
    </w:lvl>
    <w:lvl w:ilvl="6" w:tplc="0414000F" w:tentative="1">
      <w:start w:val="1"/>
      <w:numFmt w:val="decimal"/>
      <w:lvlText w:val="%7."/>
      <w:lvlJc w:val="left"/>
      <w:pPr>
        <w:ind w:left="4680" w:hanging="360"/>
      </w:pPr>
    </w:lvl>
    <w:lvl w:ilvl="7" w:tplc="04140019" w:tentative="1">
      <w:start w:val="1"/>
      <w:numFmt w:val="lowerLetter"/>
      <w:lvlText w:val="%8."/>
      <w:lvlJc w:val="left"/>
      <w:pPr>
        <w:ind w:left="5400" w:hanging="360"/>
      </w:pPr>
    </w:lvl>
    <w:lvl w:ilvl="8" w:tplc="0414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5C5D1284"/>
    <w:multiLevelType w:val="hybridMultilevel"/>
    <w:tmpl w:val="879CD5D2"/>
    <w:lvl w:ilvl="0" w:tplc="FFFFFFFF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C992EFA"/>
    <w:multiLevelType w:val="hybridMultilevel"/>
    <w:tmpl w:val="C83C1F18"/>
    <w:lvl w:ilvl="0" w:tplc="0414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0" w15:restartNumberingAfterBreak="0">
    <w:nsid w:val="600F6390"/>
    <w:multiLevelType w:val="hybridMultilevel"/>
    <w:tmpl w:val="C08C44EE"/>
    <w:lvl w:ilvl="0" w:tplc="0414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1" w15:restartNumberingAfterBreak="0">
    <w:nsid w:val="60B418F9"/>
    <w:multiLevelType w:val="hybridMultilevel"/>
    <w:tmpl w:val="8CE6D8DE"/>
    <w:lvl w:ilvl="0" w:tplc="0414000F">
      <w:start w:val="1"/>
      <w:numFmt w:val="decimal"/>
      <w:lvlText w:val="%1."/>
      <w:lvlJc w:val="left"/>
      <w:pPr>
        <w:ind w:left="810" w:hanging="360"/>
      </w:pPr>
    </w:lvl>
    <w:lvl w:ilvl="1" w:tplc="04140019">
      <w:start w:val="1"/>
      <w:numFmt w:val="lowerLetter"/>
      <w:lvlText w:val="%2."/>
      <w:lvlJc w:val="left"/>
      <w:pPr>
        <w:ind w:left="1530" w:hanging="360"/>
      </w:pPr>
    </w:lvl>
    <w:lvl w:ilvl="2" w:tplc="0414001B" w:tentative="1">
      <w:start w:val="1"/>
      <w:numFmt w:val="lowerRoman"/>
      <w:lvlText w:val="%3."/>
      <w:lvlJc w:val="right"/>
      <w:pPr>
        <w:ind w:left="2250" w:hanging="180"/>
      </w:pPr>
    </w:lvl>
    <w:lvl w:ilvl="3" w:tplc="0414000F" w:tentative="1">
      <w:start w:val="1"/>
      <w:numFmt w:val="decimal"/>
      <w:lvlText w:val="%4."/>
      <w:lvlJc w:val="left"/>
      <w:pPr>
        <w:ind w:left="2970" w:hanging="360"/>
      </w:pPr>
    </w:lvl>
    <w:lvl w:ilvl="4" w:tplc="04140019" w:tentative="1">
      <w:start w:val="1"/>
      <w:numFmt w:val="lowerLetter"/>
      <w:lvlText w:val="%5."/>
      <w:lvlJc w:val="left"/>
      <w:pPr>
        <w:ind w:left="3690" w:hanging="360"/>
      </w:pPr>
    </w:lvl>
    <w:lvl w:ilvl="5" w:tplc="0414001B" w:tentative="1">
      <w:start w:val="1"/>
      <w:numFmt w:val="lowerRoman"/>
      <w:lvlText w:val="%6."/>
      <w:lvlJc w:val="right"/>
      <w:pPr>
        <w:ind w:left="4410" w:hanging="180"/>
      </w:pPr>
    </w:lvl>
    <w:lvl w:ilvl="6" w:tplc="0414000F" w:tentative="1">
      <w:start w:val="1"/>
      <w:numFmt w:val="decimal"/>
      <w:lvlText w:val="%7."/>
      <w:lvlJc w:val="left"/>
      <w:pPr>
        <w:ind w:left="5130" w:hanging="360"/>
      </w:pPr>
    </w:lvl>
    <w:lvl w:ilvl="7" w:tplc="04140019" w:tentative="1">
      <w:start w:val="1"/>
      <w:numFmt w:val="lowerLetter"/>
      <w:lvlText w:val="%8."/>
      <w:lvlJc w:val="left"/>
      <w:pPr>
        <w:ind w:left="5850" w:hanging="360"/>
      </w:pPr>
    </w:lvl>
    <w:lvl w:ilvl="8" w:tplc="0414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22" w15:restartNumberingAfterBreak="0">
    <w:nsid w:val="636A1F0D"/>
    <w:multiLevelType w:val="hybridMultilevel"/>
    <w:tmpl w:val="FD24E7EE"/>
    <w:lvl w:ilvl="0" w:tplc="0414000F">
      <w:start w:val="1"/>
      <w:numFmt w:val="decimal"/>
      <w:lvlText w:val="%1."/>
      <w:lvlJc w:val="left"/>
      <w:pPr>
        <w:ind w:left="720" w:hanging="360"/>
      </w:pPr>
    </w:lvl>
    <w:lvl w:ilvl="1" w:tplc="04140019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BBB40BF"/>
    <w:multiLevelType w:val="hybridMultilevel"/>
    <w:tmpl w:val="601CA25E"/>
    <w:lvl w:ilvl="0" w:tplc="04140001">
      <w:start w:val="1"/>
      <w:numFmt w:val="bullet"/>
      <w:lvlText w:val=""/>
      <w:lvlJc w:val="left"/>
      <w:pPr>
        <w:ind w:left="1425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2145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865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3585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4305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5025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745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6465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7185" w:hanging="360"/>
      </w:pPr>
      <w:rPr>
        <w:rFonts w:hint="default" w:ascii="Wingdings" w:hAnsi="Wingdings"/>
      </w:rPr>
    </w:lvl>
  </w:abstractNum>
  <w:abstractNum w:abstractNumId="24" w15:restartNumberingAfterBreak="0">
    <w:nsid w:val="6BCA6527"/>
    <w:multiLevelType w:val="hybridMultilevel"/>
    <w:tmpl w:val="AE94F836"/>
    <w:lvl w:ilvl="0" w:tplc="04140001">
      <w:start w:val="1"/>
      <w:numFmt w:val="bullet"/>
      <w:lvlText w:val=""/>
      <w:lvlJc w:val="left"/>
      <w:pPr>
        <w:ind w:left="1080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180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52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324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96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68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40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612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840" w:hanging="360"/>
      </w:pPr>
      <w:rPr>
        <w:rFonts w:hint="default" w:ascii="Wingdings" w:hAnsi="Wingdings"/>
      </w:rPr>
    </w:lvl>
  </w:abstractNum>
  <w:abstractNum w:abstractNumId="25" w15:restartNumberingAfterBreak="0">
    <w:nsid w:val="6BFF5AA2"/>
    <w:multiLevelType w:val="hybridMultilevel"/>
    <w:tmpl w:val="8B4EC646"/>
    <w:lvl w:ilvl="0" w:tplc="08140001">
      <w:start w:val="1"/>
      <w:numFmt w:val="bullet"/>
      <w:lvlText w:val=""/>
      <w:lvlJc w:val="left"/>
      <w:pPr>
        <w:ind w:left="1114" w:hanging="360"/>
      </w:pPr>
      <w:rPr>
        <w:rFonts w:hint="default" w:ascii="Symbol" w:hAnsi="Symbol"/>
      </w:rPr>
    </w:lvl>
    <w:lvl w:ilvl="1" w:tplc="08140003" w:tentative="1">
      <w:start w:val="1"/>
      <w:numFmt w:val="bullet"/>
      <w:lvlText w:val="o"/>
      <w:lvlJc w:val="left"/>
      <w:pPr>
        <w:ind w:left="1834" w:hanging="360"/>
      </w:pPr>
      <w:rPr>
        <w:rFonts w:hint="default" w:ascii="Courier New" w:hAnsi="Courier New" w:cs="Courier New"/>
      </w:rPr>
    </w:lvl>
    <w:lvl w:ilvl="2" w:tplc="08140005" w:tentative="1">
      <w:start w:val="1"/>
      <w:numFmt w:val="bullet"/>
      <w:lvlText w:val=""/>
      <w:lvlJc w:val="left"/>
      <w:pPr>
        <w:ind w:left="2554" w:hanging="360"/>
      </w:pPr>
      <w:rPr>
        <w:rFonts w:hint="default" w:ascii="Wingdings" w:hAnsi="Wingdings"/>
      </w:rPr>
    </w:lvl>
    <w:lvl w:ilvl="3" w:tplc="08140001" w:tentative="1">
      <w:start w:val="1"/>
      <w:numFmt w:val="bullet"/>
      <w:lvlText w:val=""/>
      <w:lvlJc w:val="left"/>
      <w:pPr>
        <w:ind w:left="3274" w:hanging="360"/>
      </w:pPr>
      <w:rPr>
        <w:rFonts w:hint="default" w:ascii="Symbol" w:hAnsi="Symbol"/>
      </w:rPr>
    </w:lvl>
    <w:lvl w:ilvl="4" w:tplc="08140003" w:tentative="1">
      <w:start w:val="1"/>
      <w:numFmt w:val="bullet"/>
      <w:lvlText w:val="o"/>
      <w:lvlJc w:val="left"/>
      <w:pPr>
        <w:ind w:left="3994" w:hanging="360"/>
      </w:pPr>
      <w:rPr>
        <w:rFonts w:hint="default" w:ascii="Courier New" w:hAnsi="Courier New" w:cs="Courier New"/>
      </w:rPr>
    </w:lvl>
    <w:lvl w:ilvl="5" w:tplc="08140005" w:tentative="1">
      <w:start w:val="1"/>
      <w:numFmt w:val="bullet"/>
      <w:lvlText w:val=""/>
      <w:lvlJc w:val="left"/>
      <w:pPr>
        <w:ind w:left="4714" w:hanging="360"/>
      </w:pPr>
      <w:rPr>
        <w:rFonts w:hint="default" w:ascii="Wingdings" w:hAnsi="Wingdings"/>
      </w:rPr>
    </w:lvl>
    <w:lvl w:ilvl="6" w:tplc="08140001" w:tentative="1">
      <w:start w:val="1"/>
      <w:numFmt w:val="bullet"/>
      <w:lvlText w:val=""/>
      <w:lvlJc w:val="left"/>
      <w:pPr>
        <w:ind w:left="5434" w:hanging="360"/>
      </w:pPr>
      <w:rPr>
        <w:rFonts w:hint="default" w:ascii="Symbol" w:hAnsi="Symbol"/>
      </w:rPr>
    </w:lvl>
    <w:lvl w:ilvl="7" w:tplc="08140003" w:tentative="1">
      <w:start w:val="1"/>
      <w:numFmt w:val="bullet"/>
      <w:lvlText w:val="o"/>
      <w:lvlJc w:val="left"/>
      <w:pPr>
        <w:ind w:left="6154" w:hanging="360"/>
      </w:pPr>
      <w:rPr>
        <w:rFonts w:hint="default" w:ascii="Courier New" w:hAnsi="Courier New" w:cs="Courier New"/>
      </w:rPr>
    </w:lvl>
    <w:lvl w:ilvl="8" w:tplc="08140005" w:tentative="1">
      <w:start w:val="1"/>
      <w:numFmt w:val="bullet"/>
      <w:lvlText w:val=""/>
      <w:lvlJc w:val="left"/>
      <w:pPr>
        <w:ind w:left="6874" w:hanging="360"/>
      </w:pPr>
      <w:rPr>
        <w:rFonts w:hint="default" w:ascii="Wingdings" w:hAnsi="Wingdings"/>
      </w:rPr>
    </w:lvl>
  </w:abstractNum>
  <w:abstractNum w:abstractNumId="26" w15:restartNumberingAfterBreak="0">
    <w:nsid w:val="6CD619FD"/>
    <w:multiLevelType w:val="hybridMultilevel"/>
    <w:tmpl w:val="496E5924"/>
    <w:lvl w:ilvl="0" w:tplc="04140001">
      <w:start w:val="1"/>
      <w:numFmt w:val="bullet"/>
      <w:lvlText w:val=""/>
      <w:lvlJc w:val="left"/>
      <w:pPr>
        <w:ind w:left="1425" w:hanging="360"/>
      </w:pPr>
      <w:rPr>
        <w:rFonts w:hint="default" w:ascii="Symbol" w:hAnsi="Symbol"/>
      </w:rPr>
    </w:lvl>
    <w:lvl w:ilvl="1" w:tplc="04140003">
      <w:start w:val="1"/>
      <w:numFmt w:val="bullet"/>
      <w:lvlText w:val="o"/>
      <w:lvlJc w:val="left"/>
      <w:pPr>
        <w:ind w:left="2145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865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3585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4305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5025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745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6465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7185" w:hanging="360"/>
      </w:pPr>
      <w:rPr>
        <w:rFonts w:hint="default" w:ascii="Wingdings" w:hAnsi="Wingdings"/>
      </w:rPr>
    </w:lvl>
  </w:abstractNum>
  <w:abstractNum w:abstractNumId="27" w15:restartNumberingAfterBreak="0">
    <w:nsid w:val="6D6C16A8"/>
    <w:multiLevelType w:val="hybridMultilevel"/>
    <w:tmpl w:val="BE8A3078"/>
    <w:lvl w:ilvl="0" w:tplc="0414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8" w15:restartNumberingAfterBreak="0">
    <w:nsid w:val="701F251A"/>
    <w:multiLevelType w:val="hybridMultilevel"/>
    <w:tmpl w:val="250C9BD8"/>
    <w:lvl w:ilvl="0" w:tplc="0414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9" w15:restartNumberingAfterBreak="0">
    <w:nsid w:val="735C5882"/>
    <w:multiLevelType w:val="hybridMultilevel"/>
    <w:tmpl w:val="67627B4A"/>
    <w:lvl w:ilvl="0" w:tplc="04140001">
      <w:start w:val="1"/>
      <w:numFmt w:val="bullet"/>
      <w:lvlText w:val=""/>
      <w:lvlJc w:val="left"/>
      <w:pPr>
        <w:ind w:left="1425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2145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865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3585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4305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5025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745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6465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7185" w:hanging="360"/>
      </w:pPr>
      <w:rPr>
        <w:rFonts w:hint="default" w:ascii="Wingdings" w:hAnsi="Wingdings"/>
      </w:rPr>
    </w:lvl>
  </w:abstractNum>
  <w:abstractNum w:abstractNumId="30" w15:restartNumberingAfterBreak="0">
    <w:nsid w:val="76877923"/>
    <w:multiLevelType w:val="hybridMultilevel"/>
    <w:tmpl w:val="0D9A163C"/>
    <w:lvl w:ilvl="0" w:tplc="0414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1" w15:restartNumberingAfterBreak="0">
    <w:nsid w:val="7BFE2466"/>
    <w:multiLevelType w:val="hybridMultilevel"/>
    <w:tmpl w:val="3B0A551C"/>
    <w:lvl w:ilvl="0" w:tplc="04140001">
      <w:start w:val="1"/>
      <w:numFmt w:val="bullet"/>
      <w:lvlText w:val=""/>
      <w:lvlJc w:val="left"/>
      <w:pPr>
        <w:ind w:left="1425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2145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865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3585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4305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5025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745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6465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7185" w:hanging="360"/>
      </w:pPr>
      <w:rPr>
        <w:rFonts w:hint="default" w:ascii="Wingdings" w:hAnsi="Wingdings"/>
      </w:rPr>
    </w:lvl>
  </w:abstractNum>
  <w:abstractNum w:abstractNumId="32" w15:restartNumberingAfterBreak="0">
    <w:nsid w:val="7EA97307"/>
    <w:multiLevelType w:val="hybridMultilevel"/>
    <w:tmpl w:val="26A62A98"/>
    <w:lvl w:ilvl="0" w:tplc="0414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4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3" w15:restartNumberingAfterBreak="0">
    <w:nsid w:val="7EAE2279"/>
    <w:multiLevelType w:val="hybridMultilevel"/>
    <w:tmpl w:val="86E20C2A"/>
    <w:lvl w:ilvl="0" w:tplc="0414000F">
      <w:start w:val="1"/>
      <w:numFmt w:val="decimal"/>
      <w:lvlText w:val="%1."/>
      <w:lvlJc w:val="left"/>
      <w:pPr>
        <w:ind w:left="720" w:hanging="360"/>
      </w:p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655523615">
    <w:abstractNumId w:val="27"/>
  </w:num>
  <w:num w:numId="2" w16cid:durableId="650251260">
    <w:abstractNumId w:val="22"/>
  </w:num>
  <w:num w:numId="3" w16cid:durableId="308248378">
    <w:abstractNumId w:val="13"/>
  </w:num>
  <w:num w:numId="4" w16cid:durableId="429476644">
    <w:abstractNumId w:val="16"/>
  </w:num>
  <w:num w:numId="5" w16cid:durableId="1080903033">
    <w:abstractNumId w:val="5"/>
  </w:num>
  <w:num w:numId="6" w16cid:durableId="1573000853">
    <w:abstractNumId w:val="8"/>
  </w:num>
  <w:num w:numId="7" w16cid:durableId="942616450">
    <w:abstractNumId w:val="19"/>
  </w:num>
  <w:num w:numId="8" w16cid:durableId="282689492">
    <w:abstractNumId w:val="11"/>
  </w:num>
  <w:num w:numId="9" w16cid:durableId="1041515359">
    <w:abstractNumId w:val="1"/>
  </w:num>
  <w:num w:numId="10" w16cid:durableId="1498611928">
    <w:abstractNumId w:val="25"/>
  </w:num>
  <w:num w:numId="11" w16cid:durableId="920061401">
    <w:abstractNumId w:val="2"/>
  </w:num>
  <w:num w:numId="12" w16cid:durableId="1319187438">
    <w:abstractNumId w:val="20"/>
  </w:num>
  <w:num w:numId="13" w16cid:durableId="1240021299">
    <w:abstractNumId w:val="7"/>
  </w:num>
  <w:num w:numId="14" w16cid:durableId="69155569">
    <w:abstractNumId w:val="32"/>
  </w:num>
  <w:num w:numId="15" w16cid:durableId="440802472">
    <w:abstractNumId w:val="33"/>
  </w:num>
  <w:num w:numId="16" w16cid:durableId="114570343">
    <w:abstractNumId w:val="9"/>
  </w:num>
  <w:num w:numId="17" w16cid:durableId="1975090707">
    <w:abstractNumId w:val="28"/>
  </w:num>
  <w:num w:numId="18" w16cid:durableId="1883057514">
    <w:abstractNumId w:val="30"/>
  </w:num>
  <w:num w:numId="19" w16cid:durableId="494417824">
    <w:abstractNumId w:val="15"/>
  </w:num>
  <w:num w:numId="20" w16cid:durableId="1048916591">
    <w:abstractNumId w:val="6"/>
  </w:num>
  <w:num w:numId="21" w16cid:durableId="349186321">
    <w:abstractNumId w:val="18"/>
  </w:num>
  <w:num w:numId="22" w16cid:durableId="239562252">
    <w:abstractNumId w:val="10"/>
  </w:num>
  <w:num w:numId="23" w16cid:durableId="1724450214">
    <w:abstractNumId w:val="24"/>
  </w:num>
  <w:num w:numId="24" w16cid:durableId="522594339">
    <w:abstractNumId w:val="4"/>
  </w:num>
  <w:num w:numId="25" w16cid:durableId="1595481046">
    <w:abstractNumId w:val="3"/>
  </w:num>
  <w:num w:numId="26" w16cid:durableId="2116317322">
    <w:abstractNumId w:val="21"/>
  </w:num>
  <w:num w:numId="27" w16cid:durableId="1515614245">
    <w:abstractNumId w:val="31"/>
  </w:num>
  <w:num w:numId="28" w16cid:durableId="1408072891">
    <w:abstractNumId w:val="26"/>
  </w:num>
  <w:num w:numId="29" w16cid:durableId="1981497619">
    <w:abstractNumId w:val="12"/>
  </w:num>
  <w:num w:numId="30" w16cid:durableId="1724908960">
    <w:abstractNumId w:val="0"/>
  </w:num>
  <w:num w:numId="31" w16cid:durableId="374234173">
    <w:abstractNumId w:val="17"/>
  </w:num>
  <w:num w:numId="32" w16cid:durableId="893081555">
    <w:abstractNumId w:val="29"/>
  </w:num>
  <w:num w:numId="33" w16cid:durableId="1588072287">
    <w:abstractNumId w:val="23"/>
  </w:num>
  <w:num w:numId="34" w16cid:durableId="929198136">
    <w:abstractNumId w:val="14"/>
  </w:num>
  <w:numIdMacAtCleanup w:val="6"/>
</w:numbering>
</file>

<file path=word/people.xml><?xml version="1.0" encoding="utf-8"?>
<w15:people xmlns:mc="http://schemas.openxmlformats.org/markup-compatibility/2006" xmlns:w15="http://schemas.microsoft.com/office/word/2012/wordml" mc:Ignorable="w15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trackRevisions w:val="false"/>
  <w:documentProtection w:edit="trackedChanges" w:enforcement="0"/>
  <w:defaultTabStop w:val="708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2056B"/>
    <w:rsid w:val="00000475"/>
    <w:rsid w:val="00000573"/>
    <w:rsid w:val="00000715"/>
    <w:rsid w:val="0000115F"/>
    <w:rsid w:val="000013C2"/>
    <w:rsid w:val="0000148E"/>
    <w:rsid w:val="000022F4"/>
    <w:rsid w:val="0000369A"/>
    <w:rsid w:val="000044C1"/>
    <w:rsid w:val="000049CB"/>
    <w:rsid w:val="00005AD8"/>
    <w:rsid w:val="000076E2"/>
    <w:rsid w:val="00010BC1"/>
    <w:rsid w:val="00010E8B"/>
    <w:rsid w:val="00010F4A"/>
    <w:rsid w:val="00011886"/>
    <w:rsid w:val="00011959"/>
    <w:rsid w:val="000125FA"/>
    <w:rsid w:val="00012AE8"/>
    <w:rsid w:val="000133B5"/>
    <w:rsid w:val="000138B7"/>
    <w:rsid w:val="00013D8E"/>
    <w:rsid w:val="00014014"/>
    <w:rsid w:val="0001534A"/>
    <w:rsid w:val="00015918"/>
    <w:rsid w:val="00015FE1"/>
    <w:rsid w:val="000170D6"/>
    <w:rsid w:val="00020EC6"/>
    <w:rsid w:val="000218D2"/>
    <w:rsid w:val="000221AB"/>
    <w:rsid w:val="00022741"/>
    <w:rsid w:val="00022DD7"/>
    <w:rsid w:val="00023895"/>
    <w:rsid w:val="00023D08"/>
    <w:rsid w:val="00024FA7"/>
    <w:rsid w:val="000268D8"/>
    <w:rsid w:val="000301EB"/>
    <w:rsid w:val="00030758"/>
    <w:rsid w:val="000309A9"/>
    <w:rsid w:val="00030BB2"/>
    <w:rsid w:val="00031DB2"/>
    <w:rsid w:val="00031F4A"/>
    <w:rsid w:val="00031F58"/>
    <w:rsid w:val="0003254F"/>
    <w:rsid w:val="00033242"/>
    <w:rsid w:val="00033D98"/>
    <w:rsid w:val="000340D5"/>
    <w:rsid w:val="000340DE"/>
    <w:rsid w:val="000341C6"/>
    <w:rsid w:val="000341CA"/>
    <w:rsid w:val="00035617"/>
    <w:rsid w:val="00035E56"/>
    <w:rsid w:val="00035E65"/>
    <w:rsid w:val="00036829"/>
    <w:rsid w:val="00036A5B"/>
    <w:rsid w:val="00036CCC"/>
    <w:rsid w:val="0003799D"/>
    <w:rsid w:val="00037A34"/>
    <w:rsid w:val="00037F7D"/>
    <w:rsid w:val="00040DA4"/>
    <w:rsid w:val="00040F7C"/>
    <w:rsid w:val="00041834"/>
    <w:rsid w:val="00041E47"/>
    <w:rsid w:val="00043F88"/>
    <w:rsid w:val="00044E48"/>
    <w:rsid w:val="000456E2"/>
    <w:rsid w:val="00045E9B"/>
    <w:rsid w:val="00045FEF"/>
    <w:rsid w:val="00046739"/>
    <w:rsid w:val="00046EAD"/>
    <w:rsid w:val="00047C84"/>
    <w:rsid w:val="000501BE"/>
    <w:rsid w:val="000516D9"/>
    <w:rsid w:val="0005224C"/>
    <w:rsid w:val="00052D19"/>
    <w:rsid w:val="0005325A"/>
    <w:rsid w:val="0005475D"/>
    <w:rsid w:val="00055221"/>
    <w:rsid w:val="00055DD9"/>
    <w:rsid w:val="00056C0C"/>
    <w:rsid w:val="00056ECD"/>
    <w:rsid w:val="00057021"/>
    <w:rsid w:val="00057101"/>
    <w:rsid w:val="00057A26"/>
    <w:rsid w:val="000604A6"/>
    <w:rsid w:val="000607C2"/>
    <w:rsid w:val="00061030"/>
    <w:rsid w:val="00061BD1"/>
    <w:rsid w:val="00061F10"/>
    <w:rsid w:val="00062350"/>
    <w:rsid w:val="000625E7"/>
    <w:rsid w:val="00062D36"/>
    <w:rsid w:val="00063DB7"/>
    <w:rsid w:val="000643A9"/>
    <w:rsid w:val="0006474C"/>
    <w:rsid w:val="0006485C"/>
    <w:rsid w:val="00064DC0"/>
    <w:rsid w:val="00065A7D"/>
    <w:rsid w:val="00065E97"/>
    <w:rsid w:val="00066877"/>
    <w:rsid w:val="00066E21"/>
    <w:rsid w:val="000671C4"/>
    <w:rsid w:val="000705C4"/>
    <w:rsid w:val="00070664"/>
    <w:rsid w:val="00070846"/>
    <w:rsid w:val="00070B52"/>
    <w:rsid w:val="00070D56"/>
    <w:rsid w:val="00071746"/>
    <w:rsid w:val="00072679"/>
    <w:rsid w:val="000735ED"/>
    <w:rsid w:val="00074297"/>
    <w:rsid w:val="000746FA"/>
    <w:rsid w:val="00075600"/>
    <w:rsid w:val="000770EA"/>
    <w:rsid w:val="00077A47"/>
    <w:rsid w:val="00081247"/>
    <w:rsid w:val="00081E4B"/>
    <w:rsid w:val="00082824"/>
    <w:rsid w:val="00082F85"/>
    <w:rsid w:val="00082FDA"/>
    <w:rsid w:val="0008335C"/>
    <w:rsid w:val="00083BC1"/>
    <w:rsid w:val="00084A13"/>
    <w:rsid w:val="00084FF8"/>
    <w:rsid w:val="00085238"/>
    <w:rsid w:val="00085D28"/>
    <w:rsid w:val="00085DC4"/>
    <w:rsid w:val="00086241"/>
    <w:rsid w:val="000864B5"/>
    <w:rsid w:val="0008656E"/>
    <w:rsid w:val="00086826"/>
    <w:rsid w:val="00086B62"/>
    <w:rsid w:val="00086B6D"/>
    <w:rsid w:val="0009024E"/>
    <w:rsid w:val="000914CA"/>
    <w:rsid w:val="00092651"/>
    <w:rsid w:val="00093D37"/>
    <w:rsid w:val="00095379"/>
    <w:rsid w:val="0009560F"/>
    <w:rsid w:val="0009569D"/>
    <w:rsid w:val="000956DD"/>
    <w:rsid w:val="0009597B"/>
    <w:rsid w:val="00095EFD"/>
    <w:rsid w:val="000A14D5"/>
    <w:rsid w:val="000A1851"/>
    <w:rsid w:val="000A2D5F"/>
    <w:rsid w:val="000A3912"/>
    <w:rsid w:val="000A3C5C"/>
    <w:rsid w:val="000A3E40"/>
    <w:rsid w:val="000A3E70"/>
    <w:rsid w:val="000A419D"/>
    <w:rsid w:val="000A41DE"/>
    <w:rsid w:val="000A455B"/>
    <w:rsid w:val="000A45A0"/>
    <w:rsid w:val="000A4B5E"/>
    <w:rsid w:val="000A4B7C"/>
    <w:rsid w:val="000A4BE6"/>
    <w:rsid w:val="000A4CF3"/>
    <w:rsid w:val="000A4D14"/>
    <w:rsid w:val="000A4DB8"/>
    <w:rsid w:val="000A5E7E"/>
    <w:rsid w:val="000A5F07"/>
    <w:rsid w:val="000A608C"/>
    <w:rsid w:val="000A620C"/>
    <w:rsid w:val="000A68CC"/>
    <w:rsid w:val="000A6AC2"/>
    <w:rsid w:val="000A7BDD"/>
    <w:rsid w:val="000B1370"/>
    <w:rsid w:val="000B18F5"/>
    <w:rsid w:val="000B24D7"/>
    <w:rsid w:val="000B2CC5"/>
    <w:rsid w:val="000B31F3"/>
    <w:rsid w:val="000B3408"/>
    <w:rsid w:val="000B35EC"/>
    <w:rsid w:val="000B372B"/>
    <w:rsid w:val="000B3897"/>
    <w:rsid w:val="000B3BE8"/>
    <w:rsid w:val="000B490B"/>
    <w:rsid w:val="000B4A91"/>
    <w:rsid w:val="000B51F7"/>
    <w:rsid w:val="000B65CB"/>
    <w:rsid w:val="000B7161"/>
    <w:rsid w:val="000B72C9"/>
    <w:rsid w:val="000B75C2"/>
    <w:rsid w:val="000B77CF"/>
    <w:rsid w:val="000C0552"/>
    <w:rsid w:val="000C08EA"/>
    <w:rsid w:val="000C09EB"/>
    <w:rsid w:val="000C0F6A"/>
    <w:rsid w:val="000C1B78"/>
    <w:rsid w:val="000C26B6"/>
    <w:rsid w:val="000C288B"/>
    <w:rsid w:val="000C3FC9"/>
    <w:rsid w:val="000C46EB"/>
    <w:rsid w:val="000C568E"/>
    <w:rsid w:val="000C5EE3"/>
    <w:rsid w:val="000C60BA"/>
    <w:rsid w:val="000C66BA"/>
    <w:rsid w:val="000C72DA"/>
    <w:rsid w:val="000D032A"/>
    <w:rsid w:val="000D0578"/>
    <w:rsid w:val="000D25D7"/>
    <w:rsid w:val="000D387C"/>
    <w:rsid w:val="000D3AD2"/>
    <w:rsid w:val="000D3F77"/>
    <w:rsid w:val="000D419B"/>
    <w:rsid w:val="000D4224"/>
    <w:rsid w:val="000D45D7"/>
    <w:rsid w:val="000D4B00"/>
    <w:rsid w:val="000D4CBC"/>
    <w:rsid w:val="000D7083"/>
    <w:rsid w:val="000D7BFE"/>
    <w:rsid w:val="000D7E27"/>
    <w:rsid w:val="000E00FE"/>
    <w:rsid w:val="000E0315"/>
    <w:rsid w:val="000E04ED"/>
    <w:rsid w:val="000E0984"/>
    <w:rsid w:val="000E0A6E"/>
    <w:rsid w:val="000E0E6A"/>
    <w:rsid w:val="000E3096"/>
    <w:rsid w:val="000E354D"/>
    <w:rsid w:val="000E381E"/>
    <w:rsid w:val="000E3D99"/>
    <w:rsid w:val="000E4A63"/>
    <w:rsid w:val="000E5073"/>
    <w:rsid w:val="000E528A"/>
    <w:rsid w:val="000E545D"/>
    <w:rsid w:val="000E593C"/>
    <w:rsid w:val="000E61EE"/>
    <w:rsid w:val="000E6662"/>
    <w:rsid w:val="000E66F0"/>
    <w:rsid w:val="000E6FB0"/>
    <w:rsid w:val="000E758D"/>
    <w:rsid w:val="000E7EB7"/>
    <w:rsid w:val="000F037D"/>
    <w:rsid w:val="000F08C5"/>
    <w:rsid w:val="000F0CED"/>
    <w:rsid w:val="000F0F1C"/>
    <w:rsid w:val="000F12DB"/>
    <w:rsid w:val="000F1410"/>
    <w:rsid w:val="000F161B"/>
    <w:rsid w:val="000F1EB0"/>
    <w:rsid w:val="000F2516"/>
    <w:rsid w:val="000F390B"/>
    <w:rsid w:val="000F4644"/>
    <w:rsid w:val="000F468D"/>
    <w:rsid w:val="000F5198"/>
    <w:rsid w:val="000F6327"/>
    <w:rsid w:val="000F65B2"/>
    <w:rsid w:val="000F6922"/>
    <w:rsid w:val="000F73AC"/>
    <w:rsid w:val="00100935"/>
    <w:rsid w:val="0010130F"/>
    <w:rsid w:val="00101382"/>
    <w:rsid w:val="00102585"/>
    <w:rsid w:val="0010377C"/>
    <w:rsid w:val="00103C91"/>
    <w:rsid w:val="00104526"/>
    <w:rsid w:val="00104674"/>
    <w:rsid w:val="0010659B"/>
    <w:rsid w:val="00110A0D"/>
    <w:rsid w:val="00112730"/>
    <w:rsid w:val="001127BB"/>
    <w:rsid w:val="00112929"/>
    <w:rsid w:val="001129BC"/>
    <w:rsid w:val="00113617"/>
    <w:rsid w:val="00113D5B"/>
    <w:rsid w:val="00113F44"/>
    <w:rsid w:val="0011538C"/>
    <w:rsid w:val="0011555E"/>
    <w:rsid w:val="00115D63"/>
    <w:rsid w:val="001165BF"/>
    <w:rsid w:val="00116CDB"/>
    <w:rsid w:val="0011715F"/>
    <w:rsid w:val="0011762F"/>
    <w:rsid w:val="001178EE"/>
    <w:rsid w:val="00120AD4"/>
    <w:rsid w:val="00120C11"/>
    <w:rsid w:val="00121948"/>
    <w:rsid w:val="001219E6"/>
    <w:rsid w:val="00121F4F"/>
    <w:rsid w:val="001220AC"/>
    <w:rsid w:val="001221F2"/>
    <w:rsid w:val="00122F39"/>
    <w:rsid w:val="001238C0"/>
    <w:rsid w:val="00123ACE"/>
    <w:rsid w:val="001248A9"/>
    <w:rsid w:val="00125483"/>
    <w:rsid w:val="001255CB"/>
    <w:rsid w:val="00125E50"/>
    <w:rsid w:val="0012689D"/>
    <w:rsid w:val="00127288"/>
    <w:rsid w:val="001276A9"/>
    <w:rsid w:val="00130A4F"/>
    <w:rsid w:val="001310F9"/>
    <w:rsid w:val="00131686"/>
    <w:rsid w:val="00132A3C"/>
    <w:rsid w:val="00132D74"/>
    <w:rsid w:val="00132FCE"/>
    <w:rsid w:val="00133989"/>
    <w:rsid w:val="00134454"/>
    <w:rsid w:val="00134573"/>
    <w:rsid w:val="001345A8"/>
    <w:rsid w:val="00134957"/>
    <w:rsid w:val="00134BF4"/>
    <w:rsid w:val="001356CB"/>
    <w:rsid w:val="00135FF0"/>
    <w:rsid w:val="001360CD"/>
    <w:rsid w:val="00136172"/>
    <w:rsid w:val="00137133"/>
    <w:rsid w:val="0013725B"/>
    <w:rsid w:val="001379A5"/>
    <w:rsid w:val="00137C83"/>
    <w:rsid w:val="00140721"/>
    <w:rsid w:val="00141466"/>
    <w:rsid w:val="00141B71"/>
    <w:rsid w:val="00141DD3"/>
    <w:rsid w:val="001430EF"/>
    <w:rsid w:val="00143170"/>
    <w:rsid w:val="001433D8"/>
    <w:rsid w:val="001433EA"/>
    <w:rsid w:val="001436C7"/>
    <w:rsid w:val="00143735"/>
    <w:rsid w:val="001442DD"/>
    <w:rsid w:val="0014627A"/>
    <w:rsid w:val="00146CEA"/>
    <w:rsid w:val="00147751"/>
    <w:rsid w:val="00150325"/>
    <w:rsid w:val="001504DD"/>
    <w:rsid w:val="00150DA9"/>
    <w:rsid w:val="001521D8"/>
    <w:rsid w:val="00152835"/>
    <w:rsid w:val="00153378"/>
    <w:rsid w:val="00153D7F"/>
    <w:rsid w:val="0015452E"/>
    <w:rsid w:val="00154AB9"/>
    <w:rsid w:val="001552FD"/>
    <w:rsid w:val="001563A4"/>
    <w:rsid w:val="00156466"/>
    <w:rsid w:val="00157E3B"/>
    <w:rsid w:val="001605A7"/>
    <w:rsid w:val="0016079D"/>
    <w:rsid w:val="001610DE"/>
    <w:rsid w:val="001614FE"/>
    <w:rsid w:val="0016186A"/>
    <w:rsid w:val="00161AF6"/>
    <w:rsid w:val="00162B55"/>
    <w:rsid w:val="0016480F"/>
    <w:rsid w:val="00164E17"/>
    <w:rsid w:val="00164E62"/>
    <w:rsid w:val="00165AFC"/>
    <w:rsid w:val="00170723"/>
    <w:rsid w:val="001720F7"/>
    <w:rsid w:val="00173436"/>
    <w:rsid w:val="00173561"/>
    <w:rsid w:val="00173CD4"/>
    <w:rsid w:val="00173D33"/>
    <w:rsid w:val="00173EF8"/>
    <w:rsid w:val="0017429A"/>
    <w:rsid w:val="001747AF"/>
    <w:rsid w:val="00174DF1"/>
    <w:rsid w:val="0017578E"/>
    <w:rsid w:val="00177704"/>
    <w:rsid w:val="00180587"/>
    <w:rsid w:val="001809BE"/>
    <w:rsid w:val="001824F5"/>
    <w:rsid w:val="00182DF4"/>
    <w:rsid w:val="00183A2F"/>
    <w:rsid w:val="001860B7"/>
    <w:rsid w:val="0018654F"/>
    <w:rsid w:val="00186E2D"/>
    <w:rsid w:val="00187F0E"/>
    <w:rsid w:val="0019265C"/>
    <w:rsid w:val="00193472"/>
    <w:rsid w:val="00194971"/>
    <w:rsid w:val="00194E78"/>
    <w:rsid w:val="00195456"/>
    <w:rsid w:val="00196129"/>
    <w:rsid w:val="00197764"/>
    <w:rsid w:val="001979EE"/>
    <w:rsid w:val="00197EBA"/>
    <w:rsid w:val="001A03AF"/>
    <w:rsid w:val="001A03EA"/>
    <w:rsid w:val="001A076A"/>
    <w:rsid w:val="001A143A"/>
    <w:rsid w:val="001A1527"/>
    <w:rsid w:val="001A247D"/>
    <w:rsid w:val="001A2B94"/>
    <w:rsid w:val="001A38A1"/>
    <w:rsid w:val="001A3BCA"/>
    <w:rsid w:val="001A40D8"/>
    <w:rsid w:val="001A4699"/>
    <w:rsid w:val="001A5241"/>
    <w:rsid w:val="001A542F"/>
    <w:rsid w:val="001A56B1"/>
    <w:rsid w:val="001A5B9E"/>
    <w:rsid w:val="001A5D9C"/>
    <w:rsid w:val="001A6C44"/>
    <w:rsid w:val="001A70DD"/>
    <w:rsid w:val="001A7740"/>
    <w:rsid w:val="001A788B"/>
    <w:rsid w:val="001B05B6"/>
    <w:rsid w:val="001B05D1"/>
    <w:rsid w:val="001B1F55"/>
    <w:rsid w:val="001B2075"/>
    <w:rsid w:val="001B3FB6"/>
    <w:rsid w:val="001B4291"/>
    <w:rsid w:val="001B584F"/>
    <w:rsid w:val="001B5DD8"/>
    <w:rsid w:val="001B655A"/>
    <w:rsid w:val="001B67BF"/>
    <w:rsid w:val="001B6928"/>
    <w:rsid w:val="001B6F64"/>
    <w:rsid w:val="001B77CC"/>
    <w:rsid w:val="001C0E5F"/>
    <w:rsid w:val="001C235D"/>
    <w:rsid w:val="001C2587"/>
    <w:rsid w:val="001C2F25"/>
    <w:rsid w:val="001C376B"/>
    <w:rsid w:val="001C3B1B"/>
    <w:rsid w:val="001C4027"/>
    <w:rsid w:val="001C4BE7"/>
    <w:rsid w:val="001C5FD1"/>
    <w:rsid w:val="001C6370"/>
    <w:rsid w:val="001C66C8"/>
    <w:rsid w:val="001C71CC"/>
    <w:rsid w:val="001C7562"/>
    <w:rsid w:val="001C75DC"/>
    <w:rsid w:val="001C7D47"/>
    <w:rsid w:val="001D1835"/>
    <w:rsid w:val="001D1F09"/>
    <w:rsid w:val="001D2516"/>
    <w:rsid w:val="001D2C16"/>
    <w:rsid w:val="001D30AA"/>
    <w:rsid w:val="001D3B4D"/>
    <w:rsid w:val="001D41E7"/>
    <w:rsid w:val="001D4BEA"/>
    <w:rsid w:val="001D4CF7"/>
    <w:rsid w:val="001D591B"/>
    <w:rsid w:val="001D6C57"/>
    <w:rsid w:val="001D6E6B"/>
    <w:rsid w:val="001D7ACD"/>
    <w:rsid w:val="001D7F53"/>
    <w:rsid w:val="001E0CA9"/>
    <w:rsid w:val="001E1BB4"/>
    <w:rsid w:val="001E1D18"/>
    <w:rsid w:val="001E2686"/>
    <w:rsid w:val="001E2924"/>
    <w:rsid w:val="001E2CA1"/>
    <w:rsid w:val="001E468A"/>
    <w:rsid w:val="001E4AEE"/>
    <w:rsid w:val="001E672E"/>
    <w:rsid w:val="001E6B89"/>
    <w:rsid w:val="001E721E"/>
    <w:rsid w:val="001E7E97"/>
    <w:rsid w:val="001F0E5C"/>
    <w:rsid w:val="001F107A"/>
    <w:rsid w:val="001F2042"/>
    <w:rsid w:val="001F27D1"/>
    <w:rsid w:val="001F29B4"/>
    <w:rsid w:val="001F2DD4"/>
    <w:rsid w:val="001F30B3"/>
    <w:rsid w:val="001F31B3"/>
    <w:rsid w:val="001F384B"/>
    <w:rsid w:val="001F38C2"/>
    <w:rsid w:val="001F3917"/>
    <w:rsid w:val="001F4884"/>
    <w:rsid w:val="001F4B81"/>
    <w:rsid w:val="001F4D62"/>
    <w:rsid w:val="001F5205"/>
    <w:rsid w:val="001F5303"/>
    <w:rsid w:val="001F643E"/>
    <w:rsid w:val="001F6598"/>
    <w:rsid w:val="001F71E6"/>
    <w:rsid w:val="001F777D"/>
    <w:rsid w:val="001F7B9A"/>
    <w:rsid w:val="00200129"/>
    <w:rsid w:val="002006EC"/>
    <w:rsid w:val="00200A44"/>
    <w:rsid w:val="0020103B"/>
    <w:rsid w:val="0020158D"/>
    <w:rsid w:val="00201CBC"/>
    <w:rsid w:val="00201D53"/>
    <w:rsid w:val="002020E9"/>
    <w:rsid w:val="0020219A"/>
    <w:rsid w:val="002024B6"/>
    <w:rsid w:val="00202B58"/>
    <w:rsid w:val="0020433C"/>
    <w:rsid w:val="00204552"/>
    <w:rsid w:val="00204665"/>
    <w:rsid w:val="0020517C"/>
    <w:rsid w:val="00205525"/>
    <w:rsid w:val="002057FA"/>
    <w:rsid w:val="00206688"/>
    <w:rsid w:val="002075E7"/>
    <w:rsid w:val="00207617"/>
    <w:rsid w:val="00207CEF"/>
    <w:rsid w:val="0021238B"/>
    <w:rsid w:val="00212A1C"/>
    <w:rsid w:val="00212F4C"/>
    <w:rsid w:val="00213662"/>
    <w:rsid w:val="0021429D"/>
    <w:rsid w:val="00214505"/>
    <w:rsid w:val="00215A65"/>
    <w:rsid w:val="00215C36"/>
    <w:rsid w:val="00216363"/>
    <w:rsid w:val="00217965"/>
    <w:rsid w:val="00217E1A"/>
    <w:rsid w:val="0022016D"/>
    <w:rsid w:val="00221C24"/>
    <w:rsid w:val="0022253A"/>
    <w:rsid w:val="0022300F"/>
    <w:rsid w:val="00223AEC"/>
    <w:rsid w:val="00223CD4"/>
    <w:rsid w:val="002243D1"/>
    <w:rsid w:val="002246CF"/>
    <w:rsid w:val="002255DF"/>
    <w:rsid w:val="00226475"/>
    <w:rsid w:val="00226866"/>
    <w:rsid w:val="002275F0"/>
    <w:rsid w:val="002301D1"/>
    <w:rsid w:val="002308FC"/>
    <w:rsid w:val="00231727"/>
    <w:rsid w:val="002319DA"/>
    <w:rsid w:val="002325B4"/>
    <w:rsid w:val="00232782"/>
    <w:rsid w:val="00232AD2"/>
    <w:rsid w:val="00234790"/>
    <w:rsid w:val="00235626"/>
    <w:rsid w:val="00235F14"/>
    <w:rsid w:val="002377A0"/>
    <w:rsid w:val="0024043D"/>
    <w:rsid w:val="002418CF"/>
    <w:rsid w:val="0024420C"/>
    <w:rsid w:val="0024467F"/>
    <w:rsid w:val="0024471B"/>
    <w:rsid w:val="00244721"/>
    <w:rsid w:val="00244A8B"/>
    <w:rsid w:val="00244CC3"/>
    <w:rsid w:val="00244DAA"/>
    <w:rsid w:val="00245731"/>
    <w:rsid w:val="002469C7"/>
    <w:rsid w:val="00246A79"/>
    <w:rsid w:val="002506F8"/>
    <w:rsid w:val="002516A7"/>
    <w:rsid w:val="00251DA5"/>
    <w:rsid w:val="00251F05"/>
    <w:rsid w:val="0025343F"/>
    <w:rsid w:val="0025371D"/>
    <w:rsid w:val="00253B80"/>
    <w:rsid w:val="00253FC0"/>
    <w:rsid w:val="00254563"/>
    <w:rsid w:val="00255683"/>
    <w:rsid w:val="00256066"/>
    <w:rsid w:val="002562EE"/>
    <w:rsid w:val="0025695A"/>
    <w:rsid w:val="002569DE"/>
    <w:rsid w:val="00256F36"/>
    <w:rsid w:val="00260463"/>
    <w:rsid w:val="0026074E"/>
    <w:rsid w:val="00261397"/>
    <w:rsid w:val="00261408"/>
    <w:rsid w:val="00261B07"/>
    <w:rsid w:val="00262165"/>
    <w:rsid w:val="00262353"/>
    <w:rsid w:val="002629EA"/>
    <w:rsid w:val="002632C0"/>
    <w:rsid w:val="0026393E"/>
    <w:rsid w:val="00263F06"/>
    <w:rsid w:val="00265036"/>
    <w:rsid w:val="002651DC"/>
    <w:rsid w:val="002657F4"/>
    <w:rsid w:val="00265D7F"/>
    <w:rsid w:val="002666BB"/>
    <w:rsid w:val="00266A1F"/>
    <w:rsid w:val="00267217"/>
    <w:rsid w:val="0026739D"/>
    <w:rsid w:val="002673F8"/>
    <w:rsid w:val="002676E5"/>
    <w:rsid w:val="00270145"/>
    <w:rsid w:val="0027076B"/>
    <w:rsid w:val="002709FF"/>
    <w:rsid w:val="00270A03"/>
    <w:rsid w:val="00270A2D"/>
    <w:rsid w:val="00270A43"/>
    <w:rsid w:val="00270F95"/>
    <w:rsid w:val="0027189A"/>
    <w:rsid w:val="00271F4C"/>
    <w:rsid w:val="002725E1"/>
    <w:rsid w:val="00272760"/>
    <w:rsid w:val="00272D79"/>
    <w:rsid w:val="00273851"/>
    <w:rsid w:val="002750A4"/>
    <w:rsid w:val="002756EB"/>
    <w:rsid w:val="002756EF"/>
    <w:rsid w:val="00275A14"/>
    <w:rsid w:val="00275CF2"/>
    <w:rsid w:val="00275DBC"/>
    <w:rsid w:val="00276B1E"/>
    <w:rsid w:val="00276EF8"/>
    <w:rsid w:val="00277F32"/>
    <w:rsid w:val="0028139D"/>
    <w:rsid w:val="00281755"/>
    <w:rsid w:val="00281F06"/>
    <w:rsid w:val="00282046"/>
    <w:rsid w:val="0028213E"/>
    <w:rsid w:val="00282560"/>
    <w:rsid w:val="00283EC9"/>
    <w:rsid w:val="00285083"/>
    <w:rsid w:val="00285241"/>
    <w:rsid w:val="0028573B"/>
    <w:rsid w:val="00285C2C"/>
    <w:rsid w:val="00285F90"/>
    <w:rsid w:val="002865C0"/>
    <w:rsid w:val="00286865"/>
    <w:rsid w:val="00286DEB"/>
    <w:rsid w:val="00286ED7"/>
    <w:rsid w:val="0028731D"/>
    <w:rsid w:val="002877FE"/>
    <w:rsid w:val="00287CC2"/>
    <w:rsid w:val="002905DA"/>
    <w:rsid w:val="00290611"/>
    <w:rsid w:val="0029104D"/>
    <w:rsid w:val="0029168A"/>
    <w:rsid w:val="002916B2"/>
    <w:rsid w:val="00291BE2"/>
    <w:rsid w:val="00291CA0"/>
    <w:rsid w:val="00291F02"/>
    <w:rsid w:val="00292B6C"/>
    <w:rsid w:val="0029443F"/>
    <w:rsid w:val="0029462B"/>
    <w:rsid w:val="002951FC"/>
    <w:rsid w:val="00296A7E"/>
    <w:rsid w:val="00296F18"/>
    <w:rsid w:val="00296FE2"/>
    <w:rsid w:val="00297770"/>
    <w:rsid w:val="002977F8"/>
    <w:rsid w:val="00297B7B"/>
    <w:rsid w:val="00297B83"/>
    <w:rsid w:val="00297DC2"/>
    <w:rsid w:val="002A0D92"/>
    <w:rsid w:val="002A21F9"/>
    <w:rsid w:val="002A3545"/>
    <w:rsid w:val="002A3F91"/>
    <w:rsid w:val="002A4044"/>
    <w:rsid w:val="002A4526"/>
    <w:rsid w:val="002A4660"/>
    <w:rsid w:val="002A4A08"/>
    <w:rsid w:val="002A4E9F"/>
    <w:rsid w:val="002A5C48"/>
    <w:rsid w:val="002A5F82"/>
    <w:rsid w:val="002A6307"/>
    <w:rsid w:val="002A6992"/>
    <w:rsid w:val="002A7E52"/>
    <w:rsid w:val="002B11B8"/>
    <w:rsid w:val="002B1DA7"/>
    <w:rsid w:val="002B3AFF"/>
    <w:rsid w:val="002B3F81"/>
    <w:rsid w:val="002B44EF"/>
    <w:rsid w:val="002B4FD2"/>
    <w:rsid w:val="002B5A17"/>
    <w:rsid w:val="002B5BCD"/>
    <w:rsid w:val="002B62D8"/>
    <w:rsid w:val="002C020E"/>
    <w:rsid w:val="002C0616"/>
    <w:rsid w:val="002C125C"/>
    <w:rsid w:val="002C1DB2"/>
    <w:rsid w:val="002C2D93"/>
    <w:rsid w:val="002C3636"/>
    <w:rsid w:val="002C63B3"/>
    <w:rsid w:val="002C6868"/>
    <w:rsid w:val="002C73B6"/>
    <w:rsid w:val="002C76E8"/>
    <w:rsid w:val="002C7A9F"/>
    <w:rsid w:val="002C7D21"/>
    <w:rsid w:val="002D0458"/>
    <w:rsid w:val="002D0D32"/>
    <w:rsid w:val="002D12F9"/>
    <w:rsid w:val="002D13F2"/>
    <w:rsid w:val="002D1931"/>
    <w:rsid w:val="002D1EB2"/>
    <w:rsid w:val="002D2109"/>
    <w:rsid w:val="002D2CD4"/>
    <w:rsid w:val="002D2EC0"/>
    <w:rsid w:val="002D3275"/>
    <w:rsid w:val="002D395E"/>
    <w:rsid w:val="002D3B2F"/>
    <w:rsid w:val="002D3C3A"/>
    <w:rsid w:val="002D3F72"/>
    <w:rsid w:val="002D416B"/>
    <w:rsid w:val="002D49A6"/>
    <w:rsid w:val="002D5646"/>
    <w:rsid w:val="002D5679"/>
    <w:rsid w:val="002D7095"/>
    <w:rsid w:val="002D7C02"/>
    <w:rsid w:val="002D7D41"/>
    <w:rsid w:val="002D7E1F"/>
    <w:rsid w:val="002E098C"/>
    <w:rsid w:val="002E11D4"/>
    <w:rsid w:val="002E1AD7"/>
    <w:rsid w:val="002E1B0A"/>
    <w:rsid w:val="002E1D8B"/>
    <w:rsid w:val="002E1E17"/>
    <w:rsid w:val="002E2579"/>
    <w:rsid w:val="002E3680"/>
    <w:rsid w:val="002E3D90"/>
    <w:rsid w:val="002E439C"/>
    <w:rsid w:val="002E48C6"/>
    <w:rsid w:val="002E53EF"/>
    <w:rsid w:val="002E5737"/>
    <w:rsid w:val="002E628A"/>
    <w:rsid w:val="002E6C86"/>
    <w:rsid w:val="002E76CF"/>
    <w:rsid w:val="002E79BD"/>
    <w:rsid w:val="002E7B3D"/>
    <w:rsid w:val="002E7F93"/>
    <w:rsid w:val="002F05CE"/>
    <w:rsid w:val="002F09D8"/>
    <w:rsid w:val="002F1276"/>
    <w:rsid w:val="002F13CC"/>
    <w:rsid w:val="002F186E"/>
    <w:rsid w:val="002F35C9"/>
    <w:rsid w:val="002F420E"/>
    <w:rsid w:val="002F5278"/>
    <w:rsid w:val="002F55BB"/>
    <w:rsid w:val="002F5E6E"/>
    <w:rsid w:val="002F6565"/>
    <w:rsid w:val="002F6A3A"/>
    <w:rsid w:val="002F75B8"/>
    <w:rsid w:val="002F7E88"/>
    <w:rsid w:val="003003DC"/>
    <w:rsid w:val="00300951"/>
    <w:rsid w:val="00300B69"/>
    <w:rsid w:val="003014C8"/>
    <w:rsid w:val="00301F93"/>
    <w:rsid w:val="003029EA"/>
    <w:rsid w:val="00302F97"/>
    <w:rsid w:val="00303333"/>
    <w:rsid w:val="003037D8"/>
    <w:rsid w:val="003052EF"/>
    <w:rsid w:val="003056A3"/>
    <w:rsid w:val="00305B2A"/>
    <w:rsid w:val="003062C3"/>
    <w:rsid w:val="00306C99"/>
    <w:rsid w:val="00307373"/>
    <w:rsid w:val="00307727"/>
    <w:rsid w:val="00310C35"/>
    <w:rsid w:val="0031268A"/>
    <w:rsid w:val="00312BAF"/>
    <w:rsid w:val="00313AC6"/>
    <w:rsid w:val="00314607"/>
    <w:rsid w:val="00315181"/>
    <w:rsid w:val="00315AFB"/>
    <w:rsid w:val="00316537"/>
    <w:rsid w:val="00316DB1"/>
    <w:rsid w:val="00316DE1"/>
    <w:rsid w:val="00317142"/>
    <w:rsid w:val="00317CD6"/>
    <w:rsid w:val="00320F34"/>
    <w:rsid w:val="00321514"/>
    <w:rsid w:val="00321903"/>
    <w:rsid w:val="003228AC"/>
    <w:rsid w:val="00322DCE"/>
    <w:rsid w:val="00324519"/>
    <w:rsid w:val="003258B3"/>
    <w:rsid w:val="00326249"/>
    <w:rsid w:val="0032658F"/>
    <w:rsid w:val="00326BCE"/>
    <w:rsid w:val="00326EA2"/>
    <w:rsid w:val="00327DA8"/>
    <w:rsid w:val="00330587"/>
    <w:rsid w:val="0033094D"/>
    <w:rsid w:val="00330B05"/>
    <w:rsid w:val="003311E3"/>
    <w:rsid w:val="0033145A"/>
    <w:rsid w:val="00331563"/>
    <w:rsid w:val="003317F9"/>
    <w:rsid w:val="00331903"/>
    <w:rsid w:val="0033198E"/>
    <w:rsid w:val="00331E44"/>
    <w:rsid w:val="00331E50"/>
    <w:rsid w:val="0033317F"/>
    <w:rsid w:val="003336D3"/>
    <w:rsid w:val="00333CD9"/>
    <w:rsid w:val="00335013"/>
    <w:rsid w:val="00335C68"/>
    <w:rsid w:val="00336C36"/>
    <w:rsid w:val="003373D3"/>
    <w:rsid w:val="003406AB"/>
    <w:rsid w:val="003422F9"/>
    <w:rsid w:val="003429CC"/>
    <w:rsid w:val="003438B2"/>
    <w:rsid w:val="00343F6D"/>
    <w:rsid w:val="0034439A"/>
    <w:rsid w:val="00344ADA"/>
    <w:rsid w:val="00345646"/>
    <w:rsid w:val="00345863"/>
    <w:rsid w:val="003472AC"/>
    <w:rsid w:val="00347445"/>
    <w:rsid w:val="0034776A"/>
    <w:rsid w:val="00347FB0"/>
    <w:rsid w:val="003500FC"/>
    <w:rsid w:val="0035048D"/>
    <w:rsid w:val="003504FE"/>
    <w:rsid w:val="00350A9F"/>
    <w:rsid w:val="00351D65"/>
    <w:rsid w:val="003527D8"/>
    <w:rsid w:val="0035298F"/>
    <w:rsid w:val="00352A6A"/>
    <w:rsid w:val="00353E44"/>
    <w:rsid w:val="00354C3A"/>
    <w:rsid w:val="0035598F"/>
    <w:rsid w:val="00355B64"/>
    <w:rsid w:val="00355DDE"/>
    <w:rsid w:val="00355F76"/>
    <w:rsid w:val="00355FDC"/>
    <w:rsid w:val="003568EF"/>
    <w:rsid w:val="00357293"/>
    <w:rsid w:val="00357614"/>
    <w:rsid w:val="003578D5"/>
    <w:rsid w:val="00360892"/>
    <w:rsid w:val="00361FF9"/>
    <w:rsid w:val="00362309"/>
    <w:rsid w:val="003629C5"/>
    <w:rsid w:val="00362E53"/>
    <w:rsid w:val="00363790"/>
    <w:rsid w:val="00363DA3"/>
    <w:rsid w:val="0036400D"/>
    <w:rsid w:val="0036437A"/>
    <w:rsid w:val="00364951"/>
    <w:rsid w:val="003657FC"/>
    <w:rsid w:val="003658BA"/>
    <w:rsid w:val="003671F5"/>
    <w:rsid w:val="00370732"/>
    <w:rsid w:val="003724EC"/>
    <w:rsid w:val="003734D1"/>
    <w:rsid w:val="00373C3F"/>
    <w:rsid w:val="00374DE7"/>
    <w:rsid w:val="00375054"/>
    <w:rsid w:val="0037585E"/>
    <w:rsid w:val="00375F09"/>
    <w:rsid w:val="003763C7"/>
    <w:rsid w:val="00376A4D"/>
    <w:rsid w:val="00377365"/>
    <w:rsid w:val="00377373"/>
    <w:rsid w:val="00380482"/>
    <w:rsid w:val="00380686"/>
    <w:rsid w:val="00381237"/>
    <w:rsid w:val="0038187C"/>
    <w:rsid w:val="00381921"/>
    <w:rsid w:val="003833CC"/>
    <w:rsid w:val="00383D71"/>
    <w:rsid w:val="00383FDD"/>
    <w:rsid w:val="003851C1"/>
    <w:rsid w:val="0038598E"/>
    <w:rsid w:val="00385D72"/>
    <w:rsid w:val="00386724"/>
    <w:rsid w:val="00386B5C"/>
    <w:rsid w:val="00386CF1"/>
    <w:rsid w:val="00386D9F"/>
    <w:rsid w:val="003870A6"/>
    <w:rsid w:val="00387117"/>
    <w:rsid w:val="00387DA6"/>
    <w:rsid w:val="00387E62"/>
    <w:rsid w:val="00387E93"/>
    <w:rsid w:val="00391DBC"/>
    <w:rsid w:val="0039220D"/>
    <w:rsid w:val="00392629"/>
    <w:rsid w:val="0039327B"/>
    <w:rsid w:val="003936D5"/>
    <w:rsid w:val="00394747"/>
    <w:rsid w:val="00395877"/>
    <w:rsid w:val="0039596C"/>
    <w:rsid w:val="00396202"/>
    <w:rsid w:val="0039627B"/>
    <w:rsid w:val="00397373"/>
    <w:rsid w:val="00397658"/>
    <w:rsid w:val="003A07DF"/>
    <w:rsid w:val="003A0CB1"/>
    <w:rsid w:val="003A0FC1"/>
    <w:rsid w:val="003A1046"/>
    <w:rsid w:val="003A138D"/>
    <w:rsid w:val="003A1FAF"/>
    <w:rsid w:val="003A231D"/>
    <w:rsid w:val="003A24AC"/>
    <w:rsid w:val="003A2823"/>
    <w:rsid w:val="003A2998"/>
    <w:rsid w:val="003A29C9"/>
    <w:rsid w:val="003A32F5"/>
    <w:rsid w:val="003A34AE"/>
    <w:rsid w:val="003A354B"/>
    <w:rsid w:val="003A36A2"/>
    <w:rsid w:val="003A3CF5"/>
    <w:rsid w:val="003A40F3"/>
    <w:rsid w:val="003A4296"/>
    <w:rsid w:val="003A4C0F"/>
    <w:rsid w:val="003A4E53"/>
    <w:rsid w:val="003A4EB4"/>
    <w:rsid w:val="003A52FC"/>
    <w:rsid w:val="003A55A4"/>
    <w:rsid w:val="003A5915"/>
    <w:rsid w:val="003A5A0C"/>
    <w:rsid w:val="003A6793"/>
    <w:rsid w:val="003A6964"/>
    <w:rsid w:val="003A6C6A"/>
    <w:rsid w:val="003A6F7F"/>
    <w:rsid w:val="003A7DDB"/>
    <w:rsid w:val="003B071B"/>
    <w:rsid w:val="003B13AF"/>
    <w:rsid w:val="003B1E08"/>
    <w:rsid w:val="003B24AC"/>
    <w:rsid w:val="003B2E85"/>
    <w:rsid w:val="003B3688"/>
    <w:rsid w:val="003B380F"/>
    <w:rsid w:val="003B3864"/>
    <w:rsid w:val="003B3978"/>
    <w:rsid w:val="003B3A6D"/>
    <w:rsid w:val="003B4AC5"/>
    <w:rsid w:val="003B5354"/>
    <w:rsid w:val="003B695D"/>
    <w:rsid w:val="003B6EB7"/>
    <w:rsid w:val="003B71FD"/>
    <w:rsid w:val="003B733A"/>
    <w:rsid w:val="003B79D0"/>
    <w:rsid w:val="003B7A37"/>
    <w:rsid w:val="003C0370"/>
    <w:rsid w:val="003C0787"/>
    <w:rsid w:val="003C0F3E"/>
    <w:rsid w:val="003C1633"/>
    <w:rsid w:val="003C1E7E"/>
    <w:rsid w:val="003C4E22"/>
    <w:rsid w:val="003C4E8B"/>
    <w:rsid w:val="003C566E"/>
    <w:rsid w:val="003C5E94"/>
    <w:rsid w:val="003C7646"/>
    <w:rsid w:val="003C7929"/>
    <w:rsid w:val="003C798B"/>
    <w:rsid w:val="003C7AEA"/>
    <w:rsid w:val="003C7C17"/>
    <w:rsid w:val="003C7E10"/>
    <w:rsid w:val="003D04F4"/>
    <w:rsid w:val="003D0D69"/>
    <w:rsid w:val="003D0D7E"/>
    <w:rsid w:val="003D12A7"/>
    <w:rsid w:val="003D1616"/>
    <w:rsid w:val="003D1D5C"/>
    <w:rsid w:val="003D35B9"/>
    <w:rsid w:val="003D3990"/>
    <w:rsid w:val="003D39FC"/>
    <w:rsid w:val="003D4E1F"/>
    <w:rsid w:val="003D540B"/>
    <w:rsid w:val="003D5C08"/>
    <w:rsid w:val="003D62AF"/>
    <w:rsid w:val="003D62E3"/>
    <w:rsid w:val="003D64C2"/>
    <w:rsid w:val="003D6A0F"/>
    <w:rsid w:val="003D7AAE"/>
    <w:rsid w:val="003D7B99"/>
    <w:rsid w:val="003E0A7B"/>
    <w:rsid w:val="003E0DC4"/>
    <w:rsid w:val="003E0EC8"/>
    <w:rsid w:val="003E141C"/>
    <w:rsid w:val="003E1D9F"/>
    <w:rsid w:val="003E29FD"/>
    <w:rsid w:val="003E2BA5"/>
    <w:rsid w:val="003E2CA5"/>
    <w:rsid w:val="003E3765"/>
    <w:rsid w:val="003E4719"/>
    <w:rsid w:val="003E488B"/>
    <w:rsid w:val="003E4C15"/>
    <w:rsid w:val="003E5258"/>
    <w:rsid w:val="003E5F35"/>
    <w:rsid w:val="003E6594"/>
    <w:rsid w:val="003E7227"/>
    <w:rsid w:val="003E7B4D"/>
    <w:rsid w:val="003E7DAD"/>
    <w:rsid w:val="003F0394"/>
    <w:rsid w:val="003F0491"/>
    <w:rsid w:val="003F073F"/>
    <w:rsid w:val="003F0809"/>
    <w:rsid w:val="003F0EB6"/>
    <w:rsid w:val="003F1EC0"/>
    <w:rsid w:val="003F2085"/>
    <w:rsid w:val="003F255B"/>
    <w:rsid w:val="003F260E"/>
    <w:rsid w:val="003F3311"/>
    <w:rsid w:val="003F369B"/>
    <w:rsid w:val="003F4431"/>
    <w:rsid w:val="003F4ECA"/>
    <w:rsid w:val="003F5137"/>
    <w:rsid w:val="003F59D7"/>
    <w:rsid w:val="003F5D8F"/>
    <w:rsid w:val="003F6E24"/>
    <w:rsid w:val="0040122B"/>
    <w:rsid w:val="004018F0"/>
    <w:rsid w:val="00404BAA"/>
    <w:rsid w:val="00404DBC"/>
    <w:rsid w:val="00405181"/>
    <w:rsid w:val="00406738"/>
    <w:rsid w:val="004077CB"/>
    <w:rsid w:val="00407D1E"/>
    <w:rsid w:val="00407D9F"/>
    <w:rsid w:val="00411008"/>
    <w:rsid w:val="00412896"/>
    <w:rsid w:val="00413561"/>
    <w:rsid w:val="00413D1E"/>
    <w:rsid w:val="00414C00"/>
    <w:rsid w:val="004163F2"/>
    <w:rsid w:val="00416934"/>
    <w:rsid w:val="00416AAD"/>
    <w:rsid w:val="00417567"/>
    <w:rsid w:val="00417807"/>
    <w:rsid w:val="00417A3D"/>
    <w:rsid w:val="00417B66"/>
    <w:rsid w:val="00417C34"/>
    <w:rsid w:val="00417FA8"/>
    <w:rsid w:val="0042187D"/>
    <w:rsid w:val="0042247B"/>
    <w:rsid w:val="0042323B"/>
    <w:rsid w:val="00423269"/>
    <w:rsid w:val="00423E7E"/>
    <w:rsid w:val="00424B6B"/>
    <w:rsid w:val="00425333"/>
    <w:rsid w:val="00425ABA"/>
    <w:rsid w:val="0042650C"/>
    <w:rsid w:val="004268AA"/>
    <w:rsid w:val="004270E7"/>
    <w:rsid w:val="004277CA"/>
    <w:rsid w:val="00430B75"/>
    <w:rsid w:val="00430E92"/>
    <w:rsid w:val="00431E6A"/>
    <w:rsid w:val="0043203F"/>
    <w:rsid w:val="004322FF"/>
    <w:rsid w:val="00432383"/>
    <w:rsid w:val="00432646"/>
    <w:rsid w:val="004332BA"/>
    <w:rsid w:val="00433AD6"/>
    <w:rsid w:val="00433B38"/>
    <w:rsid w:val="00433B7B"/>
    <w:rsid w:val="00435563"/>
    <w:rsid w:val="00435C5C"/>
    <w:rsid w:val="00436179"/>
    <w:rsid w:val="00436643"/>
    <w:rsid w:val="004374CE"/>
    <w:rsid w:val="0043792E"/>
    <w:rsid w:val="004400C3"/>
    <w:rsid w:val="004404E3"/>
    <w:rsid w:val="004412AB"/>
    <w:rsid w:val="004424F6"/>
    <w:rsid w:val="00442743"/>
    <w:rsid w:val="00443645"/>
    <w:rsid w:val="00443B9F"/>
    <w:rsid w:val="00444391"/>
    <w:rsid w:val="00444BA2"/>
    <w:rsid w:val="00444F12"/>
    <w:rsid w:val="00445A8A"/>
    <w:rsid w:val="00446E66"/>
    <w:rsid w:val="004476A2"/>
    <w:rsid w:val="004478BF"/>
    <w:rsid w:val="00447C54"/>
    <w:rsid w:val="00451311"/>
    <w:rsid w:val="00451D78"/>
    <w:rsid w:val="00451FD4"/>
    <w:rsid w:val="0045373A"/>
    <w:rsid w:val="0045386A"/>
    <w:rsid w:val="004538E5"/>
    <w:rsid w:val="004539F6"/>
    <w:rsid w:val="00453D1A"/>
    <w:rsid w:val="0045401C"/>
    <w:rsid w:val="004543A1"/>
    <w:rsid w:val="004543F3"/>
    <w:rsid w:val="004555A2"/>
    <w:rsid w:val="00455A84"/>
    <w:rsid w:val="00455D82"/>
    <w:rsid w:val="004565AD"/>
    <w:rsid w:val="004566C0"/>
    <w:rsid w:val="0045677C"/>
    <w:rsid w:val="00457271"/>
    <w:rsid w:val="00457655"/>
    <w:rsid w:val="00457FCC"/>
    <w:rsid w:val="004605BA"/>
    <w:rsid w:val="00460CC0"/>
    <w:rsid w:val="00462064"/>
    <w:rsid w:val="004623D0"/>
    <w:rsid w:val="00463A7B"/>
    <w:rsid w:val="00464885"/>
    <w:rsid w:val="004651C9"/>
    <w:rsid w:val="004654E1"/>
    <w:rsid w:val="00465740"/>
    <w:rsid w:val="004658C4"/>
    <w:rsid w:val="00465901"/>
    <w:rsid w:val="00465BCD"/>
    <w:rsid w:val="00470FBD"/>
    <w:rsid w:val="00471D20"/>
    <w:rsid w:val="00471DCF"/>
    <w:rsid w:val="004720D5"/>
    <w:rsid w:val="004730A2"/>
    <w:rsid w:val="00474642"/>
    <w:rsid w:val="00474B0E"/>
    <w:rsid w:val="00474B83"/>
    <w:rsid w:val="00474F0F"/>
    <w:rsid w:val="00474F48"/>
    <w:rsid w:val="004755CF"/>
    <w:rsid w:val="00475AF8"/>
    <w:rsid w:val="00475B72"/>
    <w:rsid w:val="00476604"/>
    <w:rsid w:val="00476940"/>
    <w:rsid w:val="00476BE3"/>
    <w:rsid w:val="00476F8D"/>
    <w:rsid w:val="00477D3A"/>
    <w:rsid w:val="00477E3F"/>
    <w:rsid w:val="004802F5"/>
    <w:rsid w:val="004803BC"/>
    <w:rsid w:val="00480C34"/>
    <w:rsid w:val="00480EB7"/>
    <w:rsid w:val="00481578"/>
    <w:rsid w:val="00481B19"/>
    <w:rsid w:val="00481EBB"/>
    <w:rsid w:val="004829D6"/>
    <w:rsid w:val="004831A9"/>
    <w:rsid w:val="0048383C"/>
    <w:rsid w:val="004838E4"/>
    <w:rsid w:val="00484914"/>
    <w:rsid w:val="00485528"/>
    <w:rsid w:val="00485A87"/>
    <w:rsid w:val="00485B6B"/>
    <w:rsid w:val="00485DA2"/>
    <w:rsid w:val="00486058"/>
    <w:rsid w:val="0048625F"/>
    <w:rsid w:val="004866E6"/>
    <w:rsid w:val="00487831"/>
    <w:rsid w:val="00490630"/>
    <w:rsid w:val="0049072F"/>
    <w:rsid w:val="00491BA4"/>
    <w:rsid w:val="00492125"/>
    <w:rsid w:val="004923F4"/>
    <w:rsid w:val="00492ADD"/>
    <w:rsid w:val="00492D8D"/>
    <w:rsid w:val="004946B0"/>
    <w:rsid w:val="00494B77"/>
    <w:rsid w:val="00494E0F"/>
    <w:rsid w:val="0049521A"/>
    <w:rsid w:val="00495278"/>
    <w:rsid w:val="0049563C"/>
    <w:rsid w:val="00495FB7"/>
    <w:rsid w:val="004961C5"/>
    <w:rsid w:val="0049707B"/>
    <w:rsid w:val="004973D2"/>
    <w:rsid w:val="004974F9"/>
    <w:rsid w:val="00497524"/>
    <w:rsid w:val="004976E7"/>
    <w:rsid w:val="00497DF1"/>
    <w:rsid w:val="00497FA7"/>
    <w:rsid w:val="004A0003"/>
    <w:rsid w:val="004A093E"/>
    <w:rsid w:val="004A1638"/>
    <w:rsid w:val="004A1709"/>
    <w:rsid w:val="004A1A0C"/>
    <w:rsid w:val="004A1A67"/>
    <w:rsid w:val="004A1C3C"/>
    <w:rsid w:val="004A3086"/>
    <w:rsid w:val="004A5E35"/>
    <w:rsid w:val="004A6667"/>
    <w:rsid w:val="004A6B7E"/>
    <w:rsid w:val="004A6D4B"/>
    <w:rsid w:val="004A6EDE"/>
    <w:rsid w:val="004A7AE0"/>
    <w:rsid w:val="004A7CA9"/>
    <w:rsid w:val="004B0104"/>
    <w:rsid w:val="004B0BFA"/>
    <w:rsid w:val="004B13C3"/>
    <w:rsid w:val="004B2BEA"/>
    <w:rsid w:val="004B2DE7"/>
    <w:rsid w:val="004B323C"/>
    <w:rsid w:val="004B326D"/>
    <w:rsid w:val="004B32F5"/>
    <w:rsid w:val="004B51FD"/>
    <w:rsid w:val="004B6299"/>
    <w:rsid w:val="004B6A24"/>
    <w:rsid w:val="004B7939"/>
    <w:rsid w:val="004B7B50"/>
    <w:rsid w:val="004B7C63"/>
    <w:rsid w:val="004C0595"/>
    <w:rsid w:val="004C0D9B"/>
    <w:rsid w:val="004C101B"/>
    <w:rsid w:val="004C13E2"/>
    <w:rsid w:val="004C23C7"/>
    <w:rsid w:val="004C2558"/>
    <w:rsid w:val="004C31AC"/>
    <w:rsid w:val="004C342C"/>
    <w:rsid w:val="004C4407"/>
    <w:rsid w:val="004C4A7A"/>
    <w:rsid w:val="004C4D45"/>
    <w:rsid w:val="004C5CF1"/>
    <w:rsid w:val="004C7A3F"/>
    <w:rsid w:val="004C7FFB"/>
    <w:rsid w:val="004D17CA"/>
    <w:rsid w:val="004D1D17"/>
    <w:rsid w:val="004D2192"/>
    <w:rsid w:val="004D28BC"/>
    <w:rsid w:val="004D2918"/>
    <w:rsid w:val="004D3066"/>
    <w:rsid w:val="004D33DE"/>
    <w:rsid w:val="004D360A"/>
    <w:rsid w:val="004D3713"/>
    <w:rsid w:val="004D4013"/>
    <w:rsid w:val="004D6588"/>
    <w:rsid w:val="004D660C"/>
    <w:rsid w:val="004D69B8"/>
    <w:rsid w:val="004D79F8"/>
    <w:rsid w:val="004E09A8"/>
    <w:rsid w:val="004E0A8B"/>
    <w:rsid w:val="004E1AB4"/>
    <w:rsid w:val="004E1B68"/>
    <w:rsid w:val="004E2255"/>
    <w:rsid w:val="004E2510"/>
    <w:rsid w:val="004E32EC"/>
    <w:rsid w:val="004E3DD2"/>
    <w:rsid w:val="004E3EE0"/>
    <w:rsid w:val="004E4284"/>
    <w:rsid w:val="004E490A"/>
    <w:rsid w:val="004E4D74"/>
    <w:rsid w:val="004E5F64"/>
    <w:rsid w:val="004E69FE"/>
    <w:rsid w:val="004E7051"/>
    <w:rsid w:val="004F0361"/>
    <w:rsid w:val="004F03FE"/>
    <w:rsid w:val="004F0C5F"/>
    <w:rsid w:val="004F1229"/>
    <w:rsid w:val="004F1ED9"/>
    <w:rsid w:val="004F3A6B"/>
    <w:rsid w:val="004F4E99"/>
    <w:rsid w:val="004F58BD"/>
    <w:rsid w:val="004F6689"/>
    <w:rsid w:val="004F77F1"/>
    <w:rsid w:val="004F7ED7"/>
    <w:rsid w:val="0050059B"/>
    <w:rsid w:val="00501163"/>
    <w:rsid w:val="00503622"/>
    <w:rsid w:val="00503ACA"/>
    <w:rsid w:val="00503C63"/>
    <w:rsid w:val="0050468D"/>
    <w:rsid w:val="00504A16"/>
    <w:rsid w:val="0050717B"/>
    <w:rsid w:val="0050791F"/>
    <w:rsid w:val="00507E12"/>
    <w:rsid w:val="005106D6"/>
    <w:rsid w:val="00510D4C"/>
    <w:rsid w:val="00511605"/>
    <w:rsid w:val="00511B21"/>
    <w:rsid w:val="00512649"/>
    <w:rsid w:val="00512F75"/>
    <w:rsid w:val="00513967"/>
    <w:rsid w:val="00513B45"/>
    <w:rsid w:val="00513DAA"/>
    <w:rsid w:val="00513F98"/>
    <w:rsid w:val="0051439E"/>
    <w:rsid w:val="005148E9"/>
    <w:rsid w:val="00515341"/>
    <w:rsid w:val="00516251"/>
    <w:rsid w:val="00516932"/>
    <w:rsid w:val="00517252"/>
    <w:rsid w:val="00517BFB"/>
    <w:rsid w:val="0052005A"/>
    <w:rsid w:val="00520C5A"/>
    <w:rsid w:val="00522E39"/>
    <w:rsid w:val="005233D5"/>
    <w:rsid w:val="00523A1A"/>
    <w:rsid w:val="00524154"/>
    <w:rsid w:val="0052468D"/>
    <w:rsid w:val="005253FF"/>
    <w:rsid w:val="00525B73"/>
    <w:rsid w:val="00525EF3"/>
    <w:rsid w:val="00525F20"/>
    <w:rsid w:val="00525F4E"/>
    <w:rsid w:val="00527616"/>
    <w:rsid w:val="0052795A"/>
    <w:rsid w:val="005309A2"/>
    <w:rsid w:val="00530DA7"/>
    <w:rsid w:val="00531556"/>
    <w:rsid w:val="00531A8D"/>
    <w:rsid w:val="00532047"/>
    <w:rsid w:val="00532EC2"/>
    <w:rsid w:val="00533486"/>
    <w:rsid w:val="00533613"/>
    <w:rsid w:val="005342DE"/>
    <w:rsid w:val="0053527D"/>
    <w:rsid w:val="00535C27"/>
    <w:rsid w:val="00536073"/>
    <w:rsid w:val="00536197"/>
    <w:rsid w:val="00536AC9"/>
    <w:rsid w:val="00536C0C"/>
    <w:rsid w:val="00540B58"/>
    <w:rsid w:val="00541A75"/>
    <w:rsid w:val="00542373"/>
    <w:rsid w:val="00543DD1"/>
    <w:rsid w:val="0054517E"/>
    <w:rsid w:val="005452C3"/>
    <w:rsid w:val="00545CA3"/>
    <w:rsid w:val="00547797"/>
    <w:rsid w:val="005521A5"/>
    <w:rsid w:val="00553FA6"/>
    <w:rsid w:val="00554147"/>
    <w:rsid w:val="005542EB"/>
    <w:rsid w:val="00555466"/>
    <w:rsid w:val="0055592E"/>
    <w:rsid w:val="00555B84"/>
    <w:rsid w:val="005564D9"/>
    <w:rsid w:val="005567A7"/>
    <w:rsid w:val="005568CD"/>
    <w:rsid w:val="00556DF9"/>
    <w:rsid w:val="00556FEB"/>
    <w:rsid w:val="00560130"/>
    <w:rsid w:val="0056052E"/>
    <w:rsid w:val="005611FC"/>
    <w:rsid w:val="00561729"/>
    <w:rsid w:val="00562026"/>
    <w:rsid w:val="005635E2"/>
    <w:rsid w:val="0056389D"/>
    <w:rsid w:val="0056654B"/>
    <w:rsid w:val="005668F3"/>
    <w:rsid w:val="00566AC3"/>
    <w:rsid w:val="00566F2B"/>
    <w:rsid w:val="005674CB"/>
    <w:rsid w:val="00567B3D"/>
    <w:rsid w:val="0057032B"/>
    <w:rsid w:val="00570430"/>
    <w:rsid w:val="00571149"/>
    <w:rsid w:val="005714FB"/>
    <w:rsid w:val="00571C4E"/>
    <w:rsid w:val="00572BE1"/>
    <w:rsid w:val="00572E80"/>
    <w:rsid w:val="00573BD4"/>
    <w:rsid w:val="005740EF"/>
    <w:rsid w:val="005763DE"/>
    <w:rsid w:val="00576415"/>
    <w:rsid w:val="00576B6D"/>
    <w:rsid w:val="00577260"/>
    <w:rsid w:val="00580173"/>
    <w:rsid w:val="0058093F"/>
    <w:rsid w:val="00580D7F"/>
    <w:rsid w:val="00580E6D"/>
    <w:rsid w:val="0058128C"/>
    <w:rsid w:val="00581B92"/>
    <w:rsid w:val="00581E47"/>
    <w:rsid w:val="005820AE"/>
    <w:rsid w:val="005825E1"/>
    <w:rsid w:val="005826CD"/>
    <w:rsid w:val="00582CF2"/>
    <w:rsid w:val="00582F12"/>
    <w:rsid w:val="00583925"/>
    <w:rsid w:val="0058428B"/>
    <w:rsid w:val="0058465B"/>
    <w:rsid w:val="00584719"/>
    <w:rsid w:val="005847B2"/>
    <w:rsid w:val="005848E6"/>
    <w:rsid w:val="00584ACC"/>
    <w:rsid w:val="00584F25"/>
    <w:rsid w:val="00585C19"/>
    <w:rsid w:val="0058631F"/>
    <w:rsid w:val="00586362"/>
    <w:rsid w:val="005866CD"/>
    <w:rsid w:val="0058679B"/>
    <w:rsid w:val="005867DD"/>
    <w:rsid w:val="00586A10"/>
    <w:rsid w:val="0058749A"/>
    <w:rsid w:val="00587CC3"/>
    <w:rsid w:val="0059060D"/>
    <w:rsid w:val="00591863"/>
    <w:rsid w:val="005918BF"/>
    <w:rsid w:val="005923E3"/>
    <w:rsid w:val="005923E8"/>
    <w:rsid w:val="00592C58"/>
    <w:rsid w:val="005930DC"/>
    <w:rsid w:val="00593C16"/>
    <w:rsid w:val="00594A4A"/>
    <w:rsid w:val="00594F38"/>
    <w:rsid w:val="005954BB"/>
    <w:rsid w:val="005969AE"/>
    <w:rsid w:val="0059728B"/>
    <w:rsid w:val="00597553"/>
    <w:rsid w:val="00597688"/>
    <w:rsid w:val="005A017E"/>
    <w:rsid w:val="005A01A7"/>
    <w:rsid w:val="005A0638"/>
    <w:rsid w:val="005A102D"/>
    <w:rsid w:val="005A1406"/>
    <w:rsid w:val="005A1F4A"/>
    <w:rsid w:val="005A23B3"/>
    <w:rsid w:val="005A377F"/>
    <w:rsid w:val="005A401B"/>
    <w:rsid w:val="005A4785"/>
    <w:rsid w:val="005A4D72"/>
    <w:rsid w:val="005A4F52"/>
    <w:rsid w:val="005A67F6"/>
    <w:rsid w:val="005A7140"/>
    <w:rsid w:val="005A719E"/>
    <w:rsid w:val="005A7C47"/>
    <w:rsid w:val="005B0226"/>
    <w:rsid w:val="005B0B0D"/>
    <w:rsid w:val="005B110E"/>
    <w:rsid w:val="005B2A45"/>
    <w:rsid w:val="005B4417"/>
    <w:rsid w:val="005B44C8"/>
    <w:rsid w:val="005B4E8C"/>
    <w:rsid w:val="005B512A"/>
    <w:rsid w:val="005B53E5"/>
    <w:rsid w:val="005B5616"/>
    <w:rsid w:val="005B5F3C"/>
    <w:rsid w:val="005B623C"/>
    <w:rsid w:val="005B6649"/>
    <w:rsid w:val="005B787C"/>
    <w:rsid w:val="005B7B4C"/>
    <w:rsid w:val="005B7FF7"/>
    <w:rsid w:val="005C14C8"/>
    <w:rsid w:val="005C14D3"/>
    <w:rsid w:val="005C1826"/>
    <w:rsid w:val="005C19C3"/>
    <w:rsid w:val="005C509A"/>
    <w:rsid w:val="005C60A0"/>
    <w:rsid w:val="005C6A21"/>
    <w:rsid w:val="005C6AD3"/>
    <w:rsid w:val="005C6C96"/>
    <w:rsid w:val="005C7E24"/>
    <w:rsid w:val="005C7FEA"/>
    <w:rsid w:val="005D08AD"/>
    <w:rsid w:val="005D0FBE"/>
    <w:rsid w:val="005D0FD9"/>
    <w:rsid w:val="005D1067"/>
    <w:rsid w:val="005D10E6"/>
    <w:rsid w:val="005D248C"/>
    <w:rsid w:val="005D2A79"/>
    <w:rsid w:val="005D3183"/>
    <w:rsid w:val="005D41AD"/>
    <w:rsid w:val="005D48F3"/>
    <w:rsid w:val="005D581B"/>
    <w:rsid w:val="005D6386"/>
    <w:rsid w:val="005D6714"/>
    <w:rsid w:val="005D7411"/>
    <w:rsid w:val="005E0635"/>
    <w:rsid w:val="005E1099"/>
    <w:rsid w:val="005E1140"/>
    <w:rsid w:val="005E1C6C"/>
    <w:rsid w:val="005E2737"/>
    <w:rsid w:val="005E2A06"/>
    <w:rsid w:val="005E3542"/>
    <w:rsid w:val="005E35BB"/>
    <w:rsid w:val="005E43E9"/>
    <w:rsid w:val="005E44AF"/>
    <w:rsid w:val="005E63FA"/>
    <w:rsid w:val="005E6607"/>
    <w:rsid w:val="005E6948"/>
    <w:rsid w:val="005E76EF"/>
    <w:rsid w:val="005F00D2"/>
    <w:rsid w:val="005F0918"/>
    <w:rsid w:val="005F098D"/>
    <w:rsid w:val="005F14E8"/>
    <w:rsid w:val="005F1607"/>
    <w:rsid w:val="005F31D3"/>
    <w:rsid w:val="005F3622"/>
    <w:rsid w:val="005F3AFD"/>
    <w:rsid w:val="005F5F78"/>
    <w:rsid w:val="005F65AB"/>
    <w:rsid w:val="005F6F89"/>
    <w:rsid w:val="005F7278"/>
    <w:rsid w:val="005F7FB3"/>
    <w:rsid w:val="006005B4"/>
    <w:rsid w:val="00601520"/>
    <w:rsid w:val="00601715"/>
    <w:rsid w:val="006017E6"/>
    <w:rsid w:val="00601EC8"/>
    <w:rsid w:val="00602926"/>
    <w:rsid w:val="00602DE5"/>
    <w:rsid w:val="006034DE"/>
    <w:rsid w:val="006039AF"/>
    <w:rsid w:val="00604380"/>
    <w:rsid w:val="0060457C"/>
    <w:rsid w:val="00604790"/>
    <w:rsid w:val="006048F8"/>
    <w:rsid w:val="00605406"/>
    <w:rsid w:val="00605926"/>
    <w:rsid w:val="00605E3A"/>
    <w:rsid w:val="00607BFB"/>
    <w:rsid w:val="006104E1"/>
    <w:rsid w:val="006104FA"/>
    <w:rsid w:val="006117B2"/>
    <w:rsid w:val="00611A0D"/>
    <w:rsid w:val="006124C5"/>
    <w:rsid w:val="00613043"/>
    <w:rsid w:val="00613BA5"/>
    <w:rsid w:val="00613D26"/>
    <w:rsid w:val="00614252"/>
    <w:rsid w:val="0061612F"/>
    <w:rsid w:val="00616525"/>
    <w:rsid w:val="00617335"/>
    <w:rsid w:val="0061771A"/>
    <w:rsid w:val="00617B8A"/>
    <w:rsid w:val="00620585"/>
    <w:rsid w:val="00621092"/>
    <w:rsid w:val="0062168E"/>
    <w:rsid w:val="00622104"/>
    <w:rsid w:val="00622516"/>
    <w:rsid w:val="00622AF9"/>
    <w:rsid w:val="006240A7"/>
    <w:rsid w:val="00624172"/>
    <w:rsid w:val="006245A0"/>
    <w:rsid w:val="006253B4"/>
    <w:rsid w:val="0062552A"/>
    <w:rsid w:val="00626040"/>
    <w:rsid w:val="00626627"/>
    <w:rsid w:val="00630668"/>
    <w:rsid w:val="00630F9D"/>
    <w:rsid w:val="00630FAF"/>
    <w:rsid w:val="0063117D"/>
    <w:rsid w:val="00632DAB"/>
    <w:rsid w:val="00633292"/>
    <w:rsid w:val="00634D61"/>
    <w:rsid w:val="00634E40"/>
    <w:rsid w:val="0063536F"/>
    <w:rsid w:val="00635E36"/>
    <w:rsid w:val="00635ECB"/>
    <w:rsid w:val="006362DA"/>
    <w:rsid w:val="0063687F"/>
    <w:rsid w:val="0063792A"/>
    <w:rsid w:val="00640518"/>
    <w:rsid w:val="006407FD"/>
    <w:rsid w:val="00640826"/>
    <w:rsid w:val="00640860"/>
    <w:rsid w:val="00640E90"/>
    <w:rsid w:val="0064174A"/>
    <w:rsid w:val="00641B14"/>
    <w:rsid w:val="00642E2B"/>
    <w:rsid w:val="00643E99"/>
    <w:rsid w:val="0064436F"/>
    <w:rsid w:val="00644B4D"/>
    <w:rsid w:val="0064550E"/>
    <w:rsid w:val="006456F1"/>
    <w:rsid w:val="00645E93"/>
    <w:rsid w:val="006461B8"/>
    <w:rsid w:val="00646230"/>
    <w:rsid w:val="00646B28"/>
    <w:rsid w:val="006478C0"/>
    <w:rsid w:val="00647E40"/>
    <w:rsid w:val="006500FF"/>
    <w:rsid w:val="00650F76"/>
    <w:rsid w:val="00650FA7"/>
    <w:rsid w:val="00651A3D"/>
    <w:rsid w:val="00651D6E"/>
    <w:rsid w:val="00652B1A"/>
    <w:rsid w:val="00653D33"/>
    <w:rsid w:val="00654C83"/>
    <w:rsid w:val="00655F9C"/>
    <w:rsid w:val="0065655B"/>
    <w:rsid w:val="0065692E"/>
    <w:rsid w:val="0066055D"/>
    <w:rsid w:val="0066060B"/>
    <w:rsid w:val="0066090F"/>
    <w:rsid w:val="00660BA4"/>
    <w:rsid w:val="006610CE"/>
    <w:rsid w:val="0066113E"/>
    <w:rsid w:val="0066115C"/>
    <w:rsid w:val="006611E9"/>
    <w:rsid w:val="00661CE2"/>
    <w:rsid w:val="00662741"/>
    <w:rsid w:val="0066345A"/>
    <w:rsid w:val="00663694"/>
    <w:rsid w:val="00663ADD"/>
    <w:rsid w:val="00663E7C"/>
    <w:rsid w:val="00663EA9"/>
    <w:rsid w:val="006641F9"/>
    <w:rsid w:val="00664E4F"/>
    <w:rsid w:val="006655D6"/>
    <w:rsid w:val="00665602"/>
    <w:rsid w:val="00665CB5"/>
    <w:rsid w:val="006675C2"/>
    <w:rsid w:val="00670128"/>
    <w:rsid w:val="0067039D"/>
    <w:rsid w:val="00670A80"/>
    <w:rsid w:val="006711C9"/>
    <w:rsid w:val="006721B5"/>
    <w:rsid w:val="00672ACF"/>
    <w:rsid w:val="006739CA"/>
    <w:rsid w:val="00673A93"/>
    <w:rsid w:val="00673B49"/>
    <w:rsid w:val="00674019"/>
    <w:rsid w:val="006743FA"/>
    <w:rsid w:val="00674F44"/>
    <w:rsid w:val="00675697"/>
    <w:rsid w:val="00676520"/>
    <w:rsid w:val="00677F84"/>
    <w:rsid w:val="00681C0B"/>
    <w:rsid w:val="006822E1"/>
    <w:rsid w:val="00683B39"/>
    <w:rsid w:val="00683DBB"/>
    <w:rsid w:val="00684037"/>
    <w:rsid w:val="00684474"/>
    <w:rsid w:val="006847D9"/>
    <w:rsid w:val="00684C0B"/>
    <w:rsid w:val="00684D32"/>
    <w:rsid w:val="00685BEC"/>
    <w:rsid w:val="00686D38"/>
    <w:rsid w:val="00687F9C"/>
    <w:rsid w:val="00693D1B"/>
    <w:rsid w:val="0069552C"/>
    <w:rsid w:val="00695D7E"/>
    <w:rsid w:val="00695F52"/>
    <w:rsid w:val="00696F89"/>
    <w:rsid w:val="00697132"/>
    <w:rsid w:val="006979BC"/>
    <w:rsid w:val="006A000A"/>
    <w:rsid w:val="006A035C"/>
    <w:rsid w:val="006A0B2F"/>
    <w:rsid w:val="006A129C"/>
    <w:rsid w:val="006A17AE"/>
    <w:rsid w:val="006A286A"/>
    <w:rsid w:val="006A2AB8"/>
    <w:rsid w:val="006A40DE"/>
    <w:rsid w:val="006A456E"/>
    <w:rsid w:val="006A4989"/>
    <w:rsid w:val="006A4D55"/>
    <w:rsid w:val="006A573F"/>
    <w:rsid w:val="006A7104"/>
    <w:rsid w:val="006A7A2F"/>
    <w:rsid w:val="006A7BEB"/>
    <w:rsid w:val="006B09A0"/>
    <w:rsid w:val="006B0FEB"/>
    <w:rsid w:val="006B1BEB"/>
    <w:rsid w:val="006B2A20"/>
    <w:rsid w:val="006B325D"/>
    <w:rsid w:val="006B332F"/>
    <w:rsid w:val="006B3BD5"/>
    <w:rsid w:val="006B3C2D"/>
    <w:rsid w:val="006B41A0"/>
    <w:rsid w:val="006B4AED"/>
    <w:rsid w:val="006B5A45"/>
    <w:rsid w:val="006B5B3B"/>
    <w:rsid w:val="006B5C11"/>
    <w:rsid w:val="006B6A40"/>
    <w:rsid w:val="006B6DE7"/>
    <w:rsid w:val="006B72A0"/>
    <w:rsid w:val="006B76E8"/>
    <w:rsid w:val="006B7A91"/>
    <w:rsid w:val="006B7B36"/>
    <w:rsid w:val="006C0285"/>
    <w:rsid w:val="006C0524"/>
    <w:rsid w:val="006C0A45"/>
    <w:rsid w:val="006C1753"/>
    <w:rsid w:val="006C1DE6"/>
    <w:rsid w:val="006C2055"/>
    <w:rsid w:val="006C2A57"/>
    <w:rsid w:val="006C2B4F"/>
    <w:rsid w:val="006C31FD"/>
    <w:rsid w:val="006C350E"/>
    <w:rsid w:val="006C38C1"/>
    <w:rsid w:val="006C3947"/>
    <w:rsid w:val="006C3C92"/>
    <w:rsid w:val="006C4F88"/>
    <w:rsid w:val="006C57C4"/>
    <w:rsid w:val="006C603A"/>
    <w:rsid w:val="006C6541"/>
    <w:rsid w:val="006C664C"/>
    <w:rsid w:val="006C6AA3"/>
    <w:rsid w:val="006C7862"/>
    <w:rsid w:val="006C79AF"/>
    <w:rsid w:val="006C7A7F"/>
    <w:rsid w:val="006D1302"/>
    <w:rsid w:val="006D16D9"/>
    <w:rsid w:val="006D195D"/>
    <w:rsid w:val="006D3202"/>
    <w:rsid w:val="006D4B62"/>
    <w:rsid w:val="006D5E00"/>
    <w:rsid w:val="006D6CCC"/>
    <w:rsid w:val="006D72AE"/>
    <w:rsid w:val="006D7BA1"/>
    <w:rsid w:val="006E00A7"/>
    <w:rsid w:val="006E00D7"/>
    <w:rsid w:val="006E0670"/>
    <w:rsid w:val="006E0936"/>
    <w:rsid w:val="006E1191"/>
    <w:rsid w:val="006E125D"/>
    <w:rsid w:val="006E12A6"/>
    <w:rsid w:val="006E12C1"/>
    <w:rsid w:val="006E2241"/>
    <w:rsid w:val="006E28BC"/>
    <w:rsid w:val="006E3A31"/>
    <w:rsid w:val="006E3AA1"/>
    <w:rsid w:val="006E4B19"/>
    <w:rsid w:val="006E56DD"/>
    <w:rsid w:val="006E58E2"/>
    <w:rsid w:val="006E5A72"/>
    <w:rsid w:val="006E652D"/>
    <w:rsid w:val="006E692E"/>
    <w:rsid w:val="006E6EB0"/>
    <w:rsid w:val="006E7C20"/>
    <w:rsid w:val="006E7FFB"/>
    <w:rsid w:val="006F0440"/>
    <w:rsid w:val="006F10C6"/>
    <w:rsid w:val="006F116C"/>
    <w:rsid w:val="006F2559"/>
    <w:rsid w:val="006F2E22"/>
    <w:rsid w:val="006F38FB"/>
    <w:rsid w:val="006F3C0B"/>
    <w:rsid w:val="006F4058"/>
    <w:rsid w:val="006F4519"/>
    <w:rsid w:val="006F5904"/>
    <w:rsid w:val="006F5F1F"/>
    <w:rsid w:val="006F60E6"/>
    <w:rsid w:val="006F7497"/>
    <w:rsid w:val="006F7E43"/>
    <w:rsid w:val="007004FA"/>
    <w:rsid w:val="0070068F"/>
    <w:rsid w:val="007007AB"/>
    <w:rsid w:val="00701F8A"/>
    <w:rsid w:val="007022EE"/>
    <w:rsid w:val="007033C4"/>
    <w:rsid w:val="0070358A"/>
    <w:rsid w:val="00703632"/>
    <w:rsid w:val="00703B1F"/>
    <w:rsid w:val="00703E2E"/>
    <w:rsid w:val="00704C8C"/>
    <w:rsid w:val="0070567B"/>
    <w:rsid w:val="00705821"/>
    <w:rsid w:val="00705A21"/>
    <w:rsid w:val="00705B1B"/>
    <w:rsid w:val="0070676E"/>
    <w:rsid w:val="00707D3B"/>
    <w:rsid w:val="00707D54"/>
    <w:rsid w:val="00707F4C"/>
    <w:rsid w:val="00710892"/>
    <w:rsid w:val="00710993"/>
    <w:rsid w:val="00711292"/>
    <w:rsid w:val="00713D7F"/>
    <w:rsid w:val="00713EC5"/>
    <w:rsid w:val="00715D23"/>
    <w:rsid w:val="00716EF3"/>
    <w:rsid w:val="007204B2"/>
    <w:rsid w:val="0072056B"/>
    <w:rsid w:val="007209BD"/>
    <w:rsid w:val="007217FA"/>
    <w:rsid w:val="00721957"/>
    <w:rsid w:val="007221EC"/>
    <w:rsid w:val="0072236C"/>
    <w:rsid w:val="00722A20"/>
    <w:rsid w:val="00722F40"/>
    <w:rsid w:val="00723808"/>
    <w:rsid w:val="00723C9D"/>
    <w:rsid w:val="00725485"/>
    <w:rsid w:val="0072568F"/>
    <w:rsid w:val="00725A6C"/>
    <w:rsid w:val="007262A3"/>
    <w:rsid w:val="00726512"/>
    <w:rsid w:val="00726914"/>
    <w:rsid w:val="00730518"/>
    <w:rsid w:val="00730AE7"/>
    <w:rsid w:val="00730D45"/>
    <w:rsid w:val="00730FD7"/>
    <w:rsid w:val="0073159A"/>
    <w:rsid w:val="00731D1E"/>
    <w:rsid w:val="0073245F"/>
    <w:rsid w:val="00733637"/>
    <w:rsid w:val="0073393E"/>
    <w:rsid w:val="00733F28"/>
    <w:rsid w:val="00734F4A"/>
    <w:rsid w:val="007351BB"/>
    <w:rsid w:val="007353CB"/>
    <w:rsid w:val="007362DC"/>
    <w:rsid w:val="00736339"/>
    <w:rsid w:val="00736413"/>
    <w:rsid w:val="00736964"/>
    <w:rsid w:val="007370DE"/>
    <w:rsid w:val="00737271"/>
    <w:rsid w:val="00737535"/>
    <w:rsid w:val="007408A2"/>
    <w:rsid w:val="00740C2F"/>
    <w:rsid w:val="007418B1"/>
    <w:rsid w:val="00741DE8"/>
    <w:rsid w:val="00741F80"/>
    <w:rsid w:val="00742625"/>
    <w:rsid w:val="007429EC"/>
    <w:rsid w:val="00743499"/>
    <w:rsid w:val="00744090"/>
    <w:rsid w:val="00744D07"/>
    <w:rsid w:val="00745A6F"/>
    <w:rsid w:val="0074654F"/>
    <w:rsid w:val="00746CE1"/>
    <w:rsid w:val="00747EDE"/>
    <w:rsid w:val="00750471"/>
    <w:rsid w:val="00750BC6"/>
    <w:rsid w:val="00750E0A"/>
    <w:rsid w:val="007514DF"/>
    <w:rsid w:val="00752028"/>
    <w:rsid w:val="00752082"/>
    <w:rsid w:val="00753B8E"/>
    <w:rsid w:val="0075423F"/>
    <w:rsid w:val="007553AC"/>
    <w:rsid w:val="0075644D"/>
    <w:rsid w:val="00760779"/>
    <w:rsid w:val="007607D3"/>
    <w:rsid w:val="00760A3C"/>
    <w:rsid w:val="00760DB9"/>
    <w:rsid w:val="00760E1C"/>
    <w:rsid w:val="007611AC"/>
    <w:rsid w:val="007614D4"/>
    <w:rsid w:val="00762833"/>
    <w:rsid w:val="007628E8"/>
    <w:rsid w:val="00762E41"/>
    <w:rsid w:val="00763C4A"/>
    <w:rsid w:val="007642CA"/>
    <w:rsid w:val="0076456D"/>
    <w:rsid w:val="00764CCD"/>
    <w:rsid w:val="00764FFF"/>
    <w:rsid w:val="007659AF"/>
    <w:rsid w:val="007659DC"/>
    <w:rsid w:val="00765E6B"/>
    <w:rsid w:val="0076628E"/>
    <w:rsid w:val="007668B3"/>
    <w:rsid w:val="00766ACC"/>
    <w:rsid w:val="00766DE3"/>
    <w:rsid w:val="007721BB"/>
    <w:rsid w:val="00772572"/>
    <w:rsid w:val="0077275D"/>
    <w:rsid w:val="00772DE0"/>
    <w:rsid w:val="00772E18"/>
    <w:rsid w:val="007738E3"/>
    <w:rsid w:val="0077521D"/>
    <w:rsid w:val="00775435"/>
    <w:rsid w:val="00776B86"/>
    <w:rsid w:val="00777008"/>
    <w:rsid w:val="00780451"/>
    <w:rsid w:val="00781042"/>
    <w:rsid w:val="0078165E"/>
    <w:rsid w:val="0078252B"/>
    <w:rsid w:val="00783C99"/>
    <w:rsid w:val="007844DE"/>
    <w:rsid w:val="007851EE"/>
    <w:rsid w:val="007859B9"/>
    <w:rsid w:val="00785DC8"/>
    <w:rsid w:val="00786428"/>
    <w:rsid w:val="007865AF"/>
    <w:rsid w:val="00786F47"/>
    <w:rsid w:val="007870FC"/>
    <w:rsid w:val="007906B3"/>
    <w:rsid w:val="00790E9B"/>
    <w:rsid w:val="007918A6"/>
    <w:rsid w:val="0079230F"/>
    <w:rsid w:val="00793520"/>
    <w:rsid w:val="00793A8A"/>
    <w:rsid w:val="00794405"/>
    <w:rsid w:val="00794E11"/>
    <w:rsid w:val="00794FF2"/>
    <w:rsid w:val="00795001"/>
    <w:rsid w:val="00795838"/>
    <w:rsid w:val="00796225"/>
    <w:rsid w:val="007964AC"/>
    <w:rsid w:val="00796A70"/>
    <w:rsid w:val="00796B75"/>
    <w:rsid w:val="00797411"/>
    <w:rsid w:val="00797C3C"/>
    <w:rsid w:val="007A043C"/>
    <w:rsid w:val="007A0B0F"/>
    <w:rsid w:val="007A1983"/>
    <w:rsid w:val="007A1B39"/>
    <w:rsid w:val="007A1EE4"/>
    <w:rsid w:val="007A3EC0"/>
    <w:rsid w:val="007A406D"/>
    <w:rsid w:val="007A42CC"/>
    <w:rsid w:val="007A4CE3"/>
    <w:rsid w:val="007A5D7D"/>
    <w:rsid w:val="007A5FCC"/>
    <w:rsid w:val="007A68DD"/>
    <w:rsid w:val="007A68FB"/>
    <w:rsid w:val="007A6FB2"/>
    <w:rsid w:val="007A7CB9"/>
    <w:rsid w:val="007A7D5C"/>
    <w:rsid w:val="007B098B"/>
    <w:rsid w:val="007B26B8"/>
    <w:rsid w:val="007B3EEE"/>
    <w:rsid w:val="007B3EFE"/>
    <w:rsid w:val="007B45DD"/>
    <w:rsid w:val="007B51AE"/>
    <w:rsid w:val="007B5E52"/>
    <w:rsid w:val="007B63A4"/>
    <w:rsid w:val="007B698E"/>
    <w:rsid w:val="007B6B39"/>
    <w:rsid w:val="007B6E8C"/>
    <w:rsid w:val="007C031A"/>
    <w:rsid w:val="007C120A"/>
    <w:rsid w:val="007C160F"/>
    <w:rsid w:val="007C2A6E"/>
    <w:rsid w:val="007C3168"/>
    <w:rsid w:val="007C316C"/>
    <w:rsid w:val="007C3DC6"/>
    <w:rsid w:val="007C4085"/>
    <w:rsid w:val="007C4B7D"/>
    <w:rsid w:val="007C4D97"/>
    <w:rsid w:val="007C4E34"/>
    <w:rsid w:val="007C5164"/>
    <w:rsid w:val="007C5A4B"/>
    <w:rsid w:val="007C609A"/>
    <w:rsid w:val="007C61A0"/>
    <w:rsid w:val="007C6379"/>
    <w:rsid w:val="007C6F36"/>
    <w:rsid w:val="007D00BB"/>
    <w:rsid w:val="007D05D7"/>
    <w:rsid w:val="007D14CF"/>
    <w:rsid w:val="007D1E71"/>
    <w:rsid w:val="007D1FDB"/>
    <w:rsid w:val="007D2396"/>
    <w:rsid w:val="007D280B"/>
    <w:rsid w:val="007D2D7A"/>
    <w:rsid w:val="007D3271"/>
    <w:rsid w:val="007D394B"/>
    <w:rsid w:val="007D3B73"/>
    <w:rsid w:val="007D4A53"/>
    <w:rsid w:val="007D5234"/>
    <w:rsid w:val="007D743E"/>
    <w:rsid w:val="007E0913"/>
    <w:rsid w:val="007E095F"/>
    <w:rsid w:val="007E0D16"/>
    <w:rsid w:val="007E34FF"/>
    <w:rsid w:val="007E3661"/>
    <w:rsid w:val="007E400A"/>
    <w:rsid w:val="007E4591"/>
    <w:rsid w:val="007E473E"/>
    <w:rsid w:val="007E47E6"/>
    <w:rsid w:val="007E5D0E"/>
    <w:rsid w:val="007E5EF7"/>
    <w:rsid w:val="007E6822"/>
    <w:rsid w:val="007E787A"/>
    <w:rsid w:val="007E7900"/>
    <w:rsid w:val="007E79D0"/>
    <w:rsid w:val="007E7DE7"/>
    <w:rsid w:val="007F02FB"/>
    <w:rsid w:val="007F06C5"/>
    <w:rsid w:val="007F0B10"/>
    <w:rsid w:val="007F0E9A"/>
    <w:rsid w:val="007F0FEF"/>
    <w:rsid w:val="007F14EE"/>
    <w:rsid w:val="007F1859"/>
    <w:rsid w:val="007F1BBD"/>
    <w:rsid w:val="007F2270"/>
    <w:rsid w:val="007F23E0"/>
    <w:rsid w:val="007F2532"/>
    <w:rsid w:val="007F28F8"/>
    <w:rsid w:val="007F31DC"/>
    <w:rsid w:val="007F33AE"/>
    <w:rsid w:val="007F4218"/>
    <w:rsid w:val="007F4245"/>
    <w:rsid w:val="007F56B1"/>
    <w:rsid w:val="007F6890"/>
    <w:rsid w:val="007F6ACD"/>
    <w:rsid w:val="007F797C"/>
    <w:rsid w:val="00800129"/>
    <w:rsid w:val="008006C7"/>
    <w:rsid w:val="00800AE6"/>
    <w:rsid w:val="0080116A"/>
    <w:rsid w:val="00802198"/>
    <w:rsid w:val="008021AF"/>
    <w:rsid w:val="008023E9"/>
    <w:rsid w:val="00802C9A"/>
    <w:rsid w:val="008035FA"/>
    <w:rsid w:val="00804098"/>
    <w:rsid w:val="0080430F"/>
    <w:rsid w:val="00805672"/>
    <w:rsid w:val="00805B99"/>
    <w:rsid w:val="00805CFC"/>
    <w:rsid w:val="00806197"/>
    <w:rsid w:val="008064BE"/>
    <w:rsid w:val="00806B5F"/>
    <w:rsid w:val="00807C13"/>
    <w:rsid w:val="0081049F"/>
    <w:rsid w:val="008106CF"/>
    <w:rsid w:val="0081103E"/>
    <w:rsid w:val="00811D85"/>
    <w:rsid w:val="00811F2A"/>
    <w:rsid w:val="0081224D"/>
    <w:rsid w:val="0081455F"/>
    <w:rsid w:val="00814BB8"/>
    <w:rsid w:val="00817A49"/>
    <w:rsid w:val="00817C52"/>
    <w:rsid w:val="00821100"/>
    <w:rsid w:val="008216BA"/>
    <w:rsid w:val="00821F8C"/>
    <w:rsid w:val="00822317"/>
    <w:rsid w:val="00822662"/>
    <w:rsid w:val="0082277D"/>
    <w:rsid w:val="0082346D"/>
    <w:rsid w:val="00823956"/>
    <w:rsid w:val="008242AD"/>
    <w:rsid w:val="00825CA6"/>
    <w:rsid w:val="00826AF1"/>
    <w:rsid w:val="00826CFA"/>
    <w:rsid w:val="008279F9"/>
    <w:rsid w:val="0082F31C"/>
    <w:rsid w:val="008314BA"/>
    <w:rsid w:val="00831D1A"/>
    <w:rsid w:val="00831DF2"/>
    <w:rsid w:val="00832E0F"/>
    <w:rsid w:val="0083331E"/>
    <w:rsid w:val="008334F9"/>
    <w:rsid w:val="008346AA"/>
    <w:rsid w:val="00834E25"/>
    <w:rsid w:val="0083616A"/>
    <w:rsid w:val="00836E8C"/>
    <w:rsid w:val="00840E52"/>
    <w:rsid w:val="00841CA6"/>
    <w:rsid w:val="00842D55"/>
    <w:rsid w:val="0084321D"/>
    <w:rsid w:val="0084345A"/>
    <w:rsid w:val="008448CD"/>
    <w:rsid w:val="00845EE3"/>
    <w:rsid w:val="00847027"/>
    <w:rsid w:val="00847710"/>
    <w:rsid w:val="0084794D"/>
    <w:rsid w:val="0085053C"/>
    <w:rsid w:val="00851748"/>
    <w:rsid w:val="00851AF7"/>
    <w:rsid w:val="00852A93"/>
    <w:rsid w:val="008531CB"/>
    <w:rsid w:val="0085341E"/>
    <w:rsid w:val="008552C7"/>
    <w:rsid w:val="00855CF9"/>
    <w:rsid w:val="00855EC7"/>
    <w:rsid w:val="0085769F"/>
    <w:rsid w:val="00860CEF"/>
    <w:rsid w:val="00860D89"/>
    <w:rsid w:val="0086131E"/>
    <w:rsid w:val="00861723"/>
    <w:rsid w:val="00861B54"/>
    <w:rsid w:val="00862DC3"/>
    <w:rsid w:val="00862F0C"/>
    <w:rsid w:val="0086319B"/>
    <w:rsid w:val="0086324C"/>
    <w:rsid w:val="00864262"/>
    <w:rsid w:val="0086503D"/>
    <w:rsid w:val="00866F71"/>
    <w:rsid w:val="0086789B"/>
    <w:rsid w:val="00867BF5"/>
    <w:rsid w:val="00867D99"/>
    <w:rsid w:val="00867EA6"/>
    <w:rsid w:val="008700DB"/>
    <w:rsid w:val="0087071F"/>
    <w:rsid w:val="008708CA"/>
    <w:rsid w:val="00870A8C"/>
    <w:rsid w:val="00870D9A"/>
    <w:rsid w:val="008716D2"/>
    <w:rsid w:val="00872166"/>
    <w:rsid w:val="00872539"/>
    <w:rsid w:val="008726EA"/>
    <w:rsid w:val="00872CA3"/>
    <w:rsid w:val="00873F5C"/>
    <w:rsid w:val="0087468D"/>
    <w:rsid w:val="00874E11"/>
    <w:rsid w:val="00874FA0"/>
    <w:rsid w:val="00875120"/>
    <w:rsid w:val="008751EB"/>
    <w:rsid w:val="0087593F"/>
    <w:rsid w:val="008759C5"/>
    <w:rsid w:val="00875FAB"/>
    <w:rsid w:val="00877FD8"/>
    <w:rsid w:val="00880DC9"/>
    <w:rsid w:val="00881865"/>
    <w:rsid w:val="00881905"/>
    <w:rsid w:val="00882339"/>
    <w:rsid w:val="00882608"/>
    <w:rsid w:val="00882A09"/>
    <w:rsid w:val="00882A5E"/>
    <w:rsid w:val="00882C2E"/>
    <w:rsid w:val="00884737"/>
    <w:rsid w:val="00884832"/>
    <w:rsid w:val="00884FB2"/>
    <w:rsid w:val="008859FA"/>
    <w:rsid w:val="008864EC"/>
    <w:rsid w:val="00886615"/>
    <w:rsid w:val="00886791"/>
    <w:rsid w:val="00886919"/>
    <w:rsid w:val="00887FBD"/>
    <w:rsid w:val="008900AE"/>
    <w:rsid w:val="00890AED"/>
    <w:rsid w:val="008915E3"/>
    <w:rsid w:val="00891C01"/>
    <w:rsid w:val="00891D73"/>
    <w:rsid w:val="00891FFD"/>
    <w:rsid w:val="008921C3"/>
    <w:rsid w:val="008933E6"/>
    <w:rsid w:val="00893962"/>
    <w:rsid w:val="00894C80"/>
    <w:rsid w:val="00895EC2"/>
    <w:rsid w:val="0089714D"/>
    <w:rsid w:val="00897F5E"/>
    <w:rsid w:val="008A0456"/>
    <w:rsid w:val="008A0483"/>
    <w:rsid w:val="008A0D62"/>
    <w:rsid w:val="008A143E"/>
    <w:rsid w:val="008A1558"/>
    <w:rsid w:val="008A1597"/>
    <w:rsid w:val="008A1914"/>
    <w:rsid w:val="008A1E2C"/>
    <w:rsid w:val="008A262E"/>
    <w:rsid w:val="008A2B79"/>
    <w:rsid w:val="008A2F9D"/>
    <w:rsid w:val="008A2FAA"/>
    <w:rsid w:val="008A304B"/>
    <w:rsid w:val="008A3309"/>
    <w:rsid w:val="008A3949"/>
    <w:rsid w:val="008A3E2D"/>
    <w:rsid w:val="008A3F0C"/>
    <w:rsid w:val="008A5229"/>
    <w:rsid w:val="008A5A60"/>
    <w:rsid w:val="008B1529"/>
    <w:rsid w:val="008B15BE"/>
    <w:rsid w:val="008B3015"/>
    <w:rsid w:val="008B3525"/>
    <w:rsid w:val="008B40A1"/>
    <w:rsid w:val="008B4109"/>
    <w:rsid w:val="008B4783"/>
    <w:rsid w:val="008B4B40"/>
    <w:rsid w:val="008B4C47"/>
    <w:rsid w:val="008B4D90"/>
    <w:rsid w:val="008B5BDD"/>
    <w:rsid w:val="008B6401"/>
    <w:rsid w:val="008B75A3"/>
    <w:rsid w:val="008C0E4E"/>
    <w:rsid w:val="008C11B9"/>
    <w:rsid w:val="008C1A55"/>
    <w:rsid w:val="008C1AD0"/>
    <w:rsid w:val="008C2066"/>
    <w:rsid w:val="008C21B6"/>
    <w:rsid w:val="008C2840"/>
    <w:rsid w:val="008C381E"/>
    <w:rsid w:val="008C39FC"/>
    <w:rsid w:val="008C5333"/>
    <w:rsid w:val="008C53C1"/>
    <w:rsid w:val="008C5BA2"/>
    <w:rsid w:val="008C6606"/>
    <w:rsid w:val="008C6AA8"/>
    <w:rsid w:val="008C7173"/>
    <w:rsid w:val="008D0C11"/>
    <w:rsid w:val="008D0D61"/>
    <w:rsid w:val="008D0F52"/>
    <w:rsid w:val="008D1BE0"/>
    <w:rsid w:val="008D22BA"/>
    <w:rsid w:val="008D23A2"/>
    <w:rsid w:val="008D24F6"/>
    <w:rsid w:val="008D2DD6"/>
    <w:rsid w:val="008D4607"/>
    <w:rsid w:val="008D4704"/>
    <w:rsid w:val="008D4D53"/>
    <w:rsid w:val="008D55EC"/>
    <w:rsid w:val="008D5768"/>
    <w:rsid w:val="008D5EBE"/>
    <w:rsid w:val="008D65F1"/>
    <w:rsid w:val="008D6870"/>
    <w:rsid w:val="008D7447"/>
    <w:rsid w:val="008D782C"/>
    <w:rsid w:val="008D7A4B"/>
    <w:rsid w:val="008D7AAE"/>
    <w:rsid w:val="008E0DB4"/>
    <w:rsid w:val="008E0DB6"/>
    <w:rsid w:val="008E18FD"/>
    <w:rsid w:val="008E1FF2"/>
    <w:rsid w:val="008E2642"/>
    <w:rsid w:val="008E2842"/>
    <w:rsid w:val="008E3018"/>
    <w:rsid w:val="008E3054"/>
    <w:rsid w:val="008E3252"/>
    <w:rsid w:val="008E390B"/>
    <w:rsid w:val="008E400F"/>
    <w:rsid w:val="008E416F"/>
    <w:rsid w:val="008E4556"/>
    <w:rsid w:val="008E4B50"/>
    <w:rsid w:val="008E5351"/>
    <w:rsid w:val="008E5638"/>
    <w:rsid w:val="008E59CB"/>
    <w:rsid w:val="008E61E1"/>
    <w:rsid w:val="008E640A"/>
    <w:rsid w:val="008E69D8"/>
    <w:rsid w:val="008E72A2"/>
    <w:rsid w:val="008F0B0B"/>
    <w:rsid w:val="008F0EDE"/>
    <w:rsid w:val="008F1607"/>
    <w:rsid w:val="008F222D"/>
    <w:rsid w:val="008F2950"/>
    <w:rsid w:val="008F32D8"/>
    <w:rsid w:val="008F3A6A"/>
    <w:rsid w:val="008F42FF"/>
    <w:rsid w:val="008F46E7"/>
    <w:rsid w:val="008F4F96"/>
    <w:rsid w:val="008F585A"/>
    <w:rsid w:val="008F5B04"/>
    <w:rsid w:val="008F5D70"/>
    <w:rsid w:val="008F5FE0"/>
    <w:rsid w:val="008F687E"/>
    <w:rsid w:val="008F6A6D"/>
    <w:rsid w:val="008F7076"/>
    <w:rsid w:val="008F774B"/>
    <w:rsid w:val="008F7D67"/>
    <w:rsid w:val="008F7E8F"/>
    <w:rsid w:val="008F7EE3"/>
    <w:rsid w:val="009004BC"/>
    <w:rsid w:val="009004CF"/>
    <w:rsid w:val="00900524"/>
    <w:rsid w:val="009005F5"/>
    <w:rsid w:val="00900FA6"/>
    <w:rsid w:val="00902540"/>
    <w:rsid w:val="00902B5A"/>
    <w:rsid w:val="00902D8F"/>
    <w:rsid w:val="009040DB"/>
    <w:rsid w:val="009043D8"/>
    <w:rsid w:val="00904B42"/>
    <w:rsid w:val="00904F47"/>
    <w:rsid w:val="0090600B"/>
    <w:rsid w:val="00906203"/>
    <w:rsid w:val="00906B2D"/>
    <w:rsid w:val="00907006"/>
    <w:rsid w:val="00907144"/>
    <w:rsid w:val="0090743F"/>
    <w:rsid w:val="0090753F"/>
    <w:rsid w:val="00907753"/>
    <w:rsid w:val="009077E6"/>
    <w:rsid w:val="00910655"/>
    <w:rsid w:val="00910C1F"/>
    <w:rsid w:val="00910D7F"/>
    <w:rsid w:val="00910EC8"/>
    <w:rsid w:val="009115F6"/>
    <w:rsid w:val="00911D9F"/>
    <w:rsid w:val="00911EB2"/>
    <w:rsid w:val="00912028"/>
    <w:rsid w:val="00913159"/>
    <w:rsid w:val="00914431"/>
    <w:rsid w:val="00914BE7"/>
    <w:rsid w:val="00914F12"/>
    <w:rsid w:val="00914F43"/>
    <w:rsid w:val="00915395"/>
    <w:rsid w:val="009154DA"/>
    <w:rsid w:val="00915627"/>
    <w:rsid w:val="00915D4C"/>
    <w:rsid w:val="009165F8"/>
    <w:rsid w:val="009167E4"/>
    <w:rsid w:val="009201B0"/>
    <w:rsid w:val="009203B5"/>
    <w:rsid w:val="00920AE2"/>
    <w:rsid w:val="00921008"/>
    <w:rsid w:val="00921F72"/>
    <w:rsid w:val="00922A31"/>
    <w:rsid w:val="00922C83"/>
    <w:rsid w:val="00922E2A"/>
    <w:rsid w:val="00922FD7"/>
    <w:rsid w:val="009239F6"/>
    <w:rsid w:val="00924054"/>
    <w:rsid w:val="00924B88"/>
    <w:rsid w:val="00925584"/>
    <w:rsid w:val="00925A7C"/>
    <w:rsid w:val="00926080"/>
    <w:rsid w:val="009300C5"/>
    <w:rsid w:val="00930488"/>
    <w:rsid w:val="009306A7"/>
    <w:rsid w:val="009306F9"/>
    <w:rsid w:val="00931C19"/>
    <w:rsid w:val="00932152"/>
    <w:rsid w:val="00932C48"/>
    <w:rsid w:val="009339F2"/>
    <w:rsid w:val="00933FA6"/>
    <w:rsid w:val="00934AAB"/>
    <w:rsid w:val="00935756"/>
    <w:rsid w:val="00935ED1"/>
    <w:rsid w:val="009360FA"/>
    <w:rsid w:val="00936512"/>
    <w:rsid w:val="00936BD9"/>
    <w:rsid w:val="0093750C"/>
    <w:rsid w:val="00937AB1"/>
    <w:rsid w:val="00940097"/>
    <w:rsid w:val="009400FA"/>
    <w:rsid w:val="0094017C"/>
    <w:rsid w:val="00941494"/>
    <w:rsid w:val="00941882"/>
    <w:rsid w:val="00941CBB"/>
    <w:rsid w:val="009422CA"/>
    <w:rsid w:val="0094273C"/>
    <w:rsid w:val="00942772"/>
    <w:rsid w:val="00942D14"/>
    <w:rsid w:val="00942D95"/>
    <w:rsid w:val="0094328F"/>
    <w:rsid w:val="009435F4"/>
    <w:rsid w:val="00943A0B"/>
    <w:rsid w:val="00943BE9"/>
    <w:rsid w:val="00943C13"/>
    <w:rsid w:val="00944826"/>
    <w:rsid w:val="00944B37"/>
    <w:rsid w:val="0094592B"/>
    <w:rsid w:val="00945C1E"/>
    <w:rsid w:val="0094669B"/>
    <w:rsid w:val="00946776"/>
    <w:rsid w:val="009500A3"/>
    <w:rsid w:val="009504C4"/>
    <w:rsid w:val="00951627"/>
    <w:rsid w:val="00951F61"/>
    <w:rsid w:val="009527C2"/>
    <w:rsid w:val="00952B2A"/>
    <w:rsid w:val="0095347C"/>
    <w:rsid w:val="009539F6"/>
    <w:rsid w:val="00953DDE"/>
    <w:rsid w:val="00953E25"/>
    <w:rsid w:val="009541DE"/>
    <w:rsid w:val="00954326"/>
    <w:rsid w:val="00954A81"/>
    <w:rsid w:val="00955C3A"/>
    <w:rsid w:val="009570EF"/>
    <w:rsid w:val="0095733B"/>
    <w:rsid w:val="00957DA5"/>
    <w:rsid w:val="009611A5"/>
    <w:rsid w:val="00961F3A"/>
    <w:rsid w:val="00962406"/>
    <w:rsid w:val="009629C2"/>
    <w:rsid w:val="0096352E"/>
    <w:rsid w:val="00963B22"/>
    <w:rsid w:val="00963F7E"/>
    <w:rsid w:val="00964CA0"/>
    <w:rsid w:val="00964F9F"/>
    <w:rsid w:val="00964FFC"/>
    <w:rsid w:val="0096502C"/>
    <w:rsid w:val="00965511"/>
    <w:rsid w:val="0096580E"/>
    <w:rsid w:val="009671AF"/>
    <w:rsid w:val="009673EB"/>
    <w:rsid w:val="0097035A"/>
    <w:rsid w:val="00970E5F"/>
    <w:rsid w:val="00971E73"/>
    <w:rsid w:val="009722B7"/>
    <w:rsid w:val="00974036"/>
    <w:rsid w:val="009750CE"/>
    <w:rsid w:val="0097581B"/>
    <w:rsid w:val="009767DB"/>
    <w:rsid w:val="00977C17"/>
    <w:rsid w:val="00980CDE"/>
    <w:rsid w:val="00981433"/>
    <w:rsid w:val="00982CE6"/>
    <w:rsid w:val="00982EC7"/>
    <w:rsid w:val="00983744"/>
    <w:rsid w:val="00983EB0"/>
    <w:rsid w:val="0098427C"/>
    <w:rsid w:val="00984FF0"/>
    <w:rsid w:val="0098554E"/>
    <w:rsid w:val="00985857"/>
    <w:rsid w:val="009861B4"/>
    <w:rsid w:val="00986363"/>
    <w:rsid w:val="00986720"/>
    <w:rsid w:val="00987AE0"/>
    <w:rsid w:val="00987E5E"/>
    <w:rsid w:val="00990052"/>
    <w:rsid w:val="009905E1"/>
    <w:rsid w:val="0099114B"/>
    <w:rsid w:val="009911C1"/>
    <w:rsid w:val="00991523"/>
    <w:rsid w:val="00991804"/>
    <w:rsid w:val="00991ECF"/>
    <w:rsid w:val="009928CE"/>
    <w:rsid w:val="009934A8"/>
    <w:rsid w:val="0099483D"/>
    <w:rsid w:val="00994858"/>
    <w:rsid w:val="00994E3C"/>
    <w:rsid w:val="00995011"/>
    <w:rsid w:val="00995245"/>
    <w:rsid w:val="00995F71"/>
    <w:rsid w:val="00996200"/>
    <w:rsid w:val="009975E3"/>
    <w:rsid w:val="00997F62"/>
    <w:rsid w:val="009A029F"/>
    <w:rsid w:val="009A1108"/>
    <w:rsid w:val="009A1EB7"/>
    <w:rsid w:val="009A2F1E"/>
    <w:rsid w:val="009A3143"/>
    <w:rsid w:val="009A4374"/>
    <w:rsid w:val="009A4B9E"/>
    <w:rsid w:val="009A4C7D"/>
    <w:rsid w:val="009A56D3"/>
    <w:rsid w:val="009A570C"/>
    <w:rsid w:val="009A5B76"/>
    <w:rsid w:val="009A64F6"/>
    <w:rsid w:val="009A660C"/>
    <w:rsid w:val="009A68BD"/>
    <w:rsid w:val="009A75A9"/>
    <w:rsid w:val="009A76D4"/>
    <w:rsid w:val="009A77C0"/>
    <w:rsid w:val="009B0620"/>
    <w:rsid w:val="009B07BE"/>
    <w:rsid w:val="009B0E64"/>
    <w:rsid w:val="009B1068"/>
    <w:rsid w:val="009B15A2"/>
    <w:rsid w:val="009B1DED"/>
    <w:rsid w:val="009B24AF"/>
    <w:rsid w:val="009B2CB1"/>
    <w:rsid w:val="009B37B1"/>
    <w:rsid w:val="009B3BAC"/>
    <w:rsid w:val="009B406D"/>
    <w:rsid w:val="009B4431"/>
    <w:rsid w:val="009B449C"/>
    <w:rsid w:val="009B4837"/>
    <w:rsid w:val="009B4E7A"/>
    <w:rsid w:val="009B52FA"/>
    <w:rsid w:val="009B6865"/>
    <w:rsid w:val="009B6E9A"/>
    <w:rsid w:val="009B780B"/>
    <w:rsid w:val="009B7B7E"/>
    <w:rsid w:val="009B7D17"/>
    <w:rsid w:val="009C091B"/>
    <w:rsid w:val="009C0CF7"/>
    <w:rsid w:val="009C220C"/>
    <w:rsid w:val="009C3397"/>
    <w:rsid w:val="009C4429"/>
    <w:rsid w:val="009C53C2"/>
    <w:rsid w:val="009C5502"/>
    <w:rsid w:val="009C60A2"/>
    <w:rsid w:val="009C6DF3"/>
    <w:rsid w:val="009C7118"/>
    <w:rsid w:val="009C798B"/>
    <w:rsid w:val="009C7A13"/>
    <w:rsid w:val="009C7A3F"/>
    <w:rsid w:val="009C7D07"/>
    <w:rsid w:val="009D02AB"/>
    <w:rsid w:val="009D05EA"/>
    <w:rsid w:val="009D067B"/>
    <w:rsid w:val="009D22ED"/>
    <w:rsid w:val="009D2A0A"/>
    <w:rsid w:val="009D2D68"/>
    <w:rsid w:val="009D3C67"/>
    <w:rsid w:val="009D4960"/>
    <w:rsid w:val="009D4D10"/>
    <w:rsid w:val="009D537A"/>
    <w:rsid w:val="009D565B"/>
    <w:rsid w:val="009D5A93"/>
    <w:rsid w:val="009D6885"/>
    <w:rsid w:val="009E1802"/>
    <w:rsid w:val="009E1DCB"/>
    <w:rsid w:val="009E270A"/>
    <w:rsid w:val="009E2AA4"/>
    <w:rsid w:val="009E3864"/>
    <w:rsid w:val="009E3FC0"/>
    <w:rsid w:val="009E4396"/>
    <w:rsid w:val="009E5EBF"/>
    <w:rsid w:val="009E5F37"/>
    <w:rsid w:val="009F066F"/>
    <w:rsid w:val="009F1175"/>
    <w:rsid w:val="009F17B1"/>
    <w:rsid w:val="009F1AC0"/>
    <w:rsid w:val="009F32CD"/>
    <w:rsid w:val="009F342C"/>
    <w:rsid w:val="009F3834"/>
    <w:rsid w:val="009F3F33"/>
    <w:rsid w:val="009F5C82"/>
    <w:rsid w:val="009F6EC3"/>
    <w:rsid w:val="009F6FD3"/>
    <w:rsid w:val="009F7227"/>
    <w:rsid w:val="00A00122"/>
    <w:rsid w:val="00A0053D"/>
    <w:rsid w:val="00A02A78"/>
    <w:rsid w:val="00A047B9"/>
    <w:rsid w:val="00A051E7"/>
    <w:rsid w:val="00A05345"/>
    <w:rsid w:val="00A05C79"/>
    <w:rsid w:val="00A07144"/>
    <w:rsid w:val="00A0779D"/>
    <w:rsid w:val="00A07823"/>
    <w:rsid w:val="00A10056"/>
    <w:rsid w:val="00A10529"/>
    <w:rsid w:val="00A10A22"/>
    <w:rsid w:val="00A1119A"/>
    <w:rsid w:val="00A11E79"/>
    <w:rsid w:val="00A125BA"/>
    <w:rsid w:val="00A12B94"/>
    <w:rsid w:val="00A12BEA"/>
    <w:rsid w:val="00A12D75"/>
    <w:rsid w:val="00A13A90"/>
    <w:rsid w:val="00A13BD2"/>
    <w:rsid w:val="00A14153"/>
    <w:rsid w:val="00A14841"/>
    <w:rsid w:val="00A14A7D"/>
    <w:rsid w:val="00A14EB4"/>
    <w:rsid w:val="00A151CA"/>
    <w:rsid w:val="00A15509"/>
    <w:rsid w:val="00A15AF0"/>
    <w:rsid w:val="00A15B49"/>
    <w:rsid w:val="00A169E7"/>
    <w:rsid w:val="00A210FB"/>
    <w:rsid w:val="00A22188"/>
    <w:rsid w:val="00A2231F"/>
    <w:rsid w:val="00A22BAC"/>
    <w:rsid w:val="00A23226"/>
    <w:rsid w:val="00A23CCB"/>
    <w:rsid w:val="00A23D6B"/>
    <w:rsid w:val="00A23E00"/>
    <w:rsid w:val="00A24277"/>
    <w:rsid w:val="00A242E8"/>
    <w:rsid w:val="00A24782"/>
    <w:rsid w:val="00A24BA0"/>
    <w:rsid w:val="00A24F0A"/>
    <w:rsid w:val="00A255E6"/>
    <w:rsid w:val="00A259A7"/>
    <w:rsid w:val="00A25BA9"/>
    <w:rsid w:val="00A26286"/>
    <w:rsid w:val="00A2670D"/>
    <w:rsid w:val="00A26B7B"/>
    <w:rsid w:val="00A27702"/>
    <w:rsid w:val="00A27BC5"/>
    <w:rsid w:val="00A3069F"/>
    <w:rsid w:val="00A308E0"/>
    <w:rsid w:val="00A3097F"/>
    <w:rsid w:val="00A3192A"/>
    <w:rsid w:val="00A319E8"/>
    <w:rsid w:val="00A31CB5"/>
    <w:rsid w:val="00A32181"/>
    <w:rsid w:val="00A32567"/>
    <w:rsid w:val="00A33036"/>
    <w:rsid w:val="00A334FF"/>
    <w:rsid w:val="00A340E2"/>
    <w:rsid w:val="00A341B2"/>
    <w:rsid w:val="00A34C2A"/>
    <w:rsid w:val="00A34D7E"/>
    <w:rsid w:val="00A353E2"/>
    <w:rsid w:val="00A368C3"/>
    <w:rsid w:val="00A408E3"/>
    <w:rsid w:val="00A41581"/>
    <w:rsid w:val="00A416B2"/>
    <w:rsid w:val="00A41CF6"/>
    <w:rsid w:val="00A430B9"/>
    <w:rsid w:val="00A43172"/>
    <w:rsid w:val="00A433B2"/>
    <w:rsid w:val="00A434F3"/>
    <w:rsid w:val="00A4381F"/>
    <w:rsid w:val="00A43D89"/>
    <w:rsid w:val="00A448F1"/>
    <w:rsid w:val="00A454F9"/>
    <w:rsid w:val="00A4555D"/>
    <w:rsid w:val="00A45C6F"/>
    <w:rsid w:val="00A45E6C"/>
    <w:rsid w:val="00A46625"/>
    <w:rsid w:val="00A468C1"/>
    <w:rsid w:val="00A512EC"/>
    <w:rsid w:val="00A51DCB"/>
    <w:rsid w:val="00A52337"/>
    <w:rsid w:val="00A53828"/>
    <w:rsid w:val="00A54229"/>
    <w:rsid w:val="00A542A9"/>
    <w:rsid w:val="00A542CB"/>
    <w:rsid w:val="00A54366"/>
    <w:rsid w:val="00A559CE"/>
    <w:rsid w:val="00A55C7D"/>
    <w:rsid w:val="00A55DEA"/>
    <w:rsid w:val="00A5773B"/>
    <w:rsid w:val="00A60C1A"/>
    <w:rsid w:val="00A61126"/>
    <w:rsid w:val="00A6137E"/>
    <w:rsid w:val="00A61D76"/>
    <w:rsid w:val="00A62312"/>
    <w:rsid w:val="00A62B88"/>
    <w:rsid w:val="00A62D23"/>
    <w:rsid w:val="00A6325B"/>
    <w:rsid w:val="00A63550"/>
    <w:rsid w:val="00A64D2F"/>
    <w:rsid w:val="00A64E4D"/>
    <w:rsid w:val="00A65124"/>
    <w:rsid w:val="00A65E0B"/>
    <w:rsid w:val="00A664E6"/>
    <w:rsid w:val="00A666A4"/>
    <w:rsid w:val="00A66CB0"/>
    <w:rsid w:val="00A66D73"/>
    <w:rsid w:val="00A67EB9"/>
    <w:rsid w:val="00A71249"/>
    <w:rsid w:val="00A72100"/>
    <w:rsid w:val="00A74265"/>
    <w:rsid w:val="00A74621"/>
    <w:rsid w:val="00A7486D"/>
    <w:rsid w:val="00A74968"/>
    <w:rsid w:val="00A75465"/>
    <w:rsid w:val="00A7574E"/>
    <w:rsid w:val="00A7584C"/>
    <w:rsid w:val="00A75AB0"/>
    <w:rsid w:val="00A76AA9"/>
    <w:rsid w:val="00A8028D"/>
    <w:rsid w:val="00A8059E"/>
    <w:rsid w:val="00A81156"/>
    <w:rsid w:val="00A81539"/>
    <w:rsid w:val="00A81818"/>
    <w:rsid w:val="00A81B28"/>
    <w:rsid w:val="00A81ED9"/>
    <w:rsid w:val="00A82670"/>
    <w:rsid w:val="00A828BF"/>
    <w:rsid w:val="00A829CE"/>
    <w:rsid w:val="00A8394C"/>
    <w:rsid w:val="00A83A1E"/>
    <w:rsid w:val="00A841C6"/>
    <w:rsid w:val="00A84ADB"/>
    <w:rsid w:val="00A84EE9"/>
    <w:rsid w:val="00A8621F"/>
    <w:rsid w:val="00A874E6"/>
    <w:rsid w:val="00A905F2"/>
    <w:rsid w:val="00A91BE9"/>
    <w:rsid w:val="00A91C67"/>
    <w:rsid w:val="00A91E0F"/>
    <w:rsid w:val="00A9259B"/>
    <w:rsid w:val="00A92C05"/>
    <w:rsid w:val="00A937C5"/>
    <w:rsid w:val="00A94E2F"/>
    <w:rsid w:val="00A95A2D"/>
    <w:rsid w:val="00A95BDB"/>
    <w:rsid w:val="00A9605E"/>
    <w:rsid w:val="00A9612D"/>
    <w:rsid w:val="00A9685E"/>
    <w:rsid w:val="00A96C44"/>
    <w:rsid w:val="00A96FF6"/>
    <w:rsid w:val="00A976C5"/>
    <w:rsid w:val="00AA22FF"/>
    <w:rsid w:val="00AA249A"/>
    <w:rsid w:val="00AA26CE"/>
    <w:rsid w:val="00AA2AEF"/>
    <w:rsid w:val="00AA3132"/>
    <w:rsid w:val="00AA32B6"/>
    <w:rsid w:val="00AA32C7"/>
    <w:rsid w:val="00AA34D4"/>
    <w:rsid w:val="00AA3758"/>
    <w:rsid w:val="00AA4106"/>
    <w:rsid w:val="00AA437F"/>
    <w:rsid w:val="00AA4557"/>
    <w:rsid w:val="00AA47AC"/>
    <w:rsid w:val="00AA5BD1"/>
    <w:rsid w:val="00AA5E66"/>
    <w:rsid w:val="00AA5EDD"/>
    <w:rsid w:val="00AA6A12"/>
    <w:rsid w:val="00AA6D1D"/>
    <w:rsid w:val="00AA7641"/>
    <w:rsid w:val="00AA7CC9"/>
    <w:rsid w:val="00AA7FF0"/>
    <w:rsid w:val="00AB00C6"/>
    <w:rsid w:val="00AB00F1"/>
    <w:rsid w:val="00AB0313"/>
    <w:rsid w:val="00AB0D7B"/>
    <w:rsid w:val="00AB1204"/>
    <w:rsid w:val="00AB1E4D"/>
    <w:rsid w:val="00AB1E93"/>
    <w:rsid w:val="00AB2390"/>
    <w:rsid w:val="00AB2B2F"/>
    <w:rsid w:val="00AB31E8"/>
    <w:rsid w:val="00AB3420"/>
    <w:rsid w:val="00AB3645"/>
    <w:rsid w:val="00AB5335"/>
    <w:rsid w:val="00AB53A9"/>
    <w:rsid w:val="00AB5C5E"/>
    <w:rsid w:val="00AB5F2A"/>
    <w:rsid w:val="00AB6B42"/>
    <w:rsid w:val="00AB6BCF"/>
    <w:rsid w:val="00AB73A5"/>
    <w:rsid w:val="00AB79CA"/>
    <w:rsid w:val="00AB7B2E"/>
    <w:rsid w:val="00AB7C5B"/>
    <w:rsid w:val="00AB7D04"/>
    <w:rsid w:val="00AB7F07"/>
    <w:rsid w:val="00AC091C"/>
    <w:rsid w:val="00AC198D"/>
    <w:rsid w:val="00AC20F5"/>
    <w:rsid w:val="00AC245A"/>
    <w:rsid w:val="00AC25BD"/>
    <w:rsid w:val="00AC2BB5"/>
    <w:rsid w:val="00AC2C2D"/>
    <w:rsid w:val="00AC4167"/>
    <w:rsid w:val="00AC4C0B"/>
    <w:rsid w:val="00AC4C70"/>
    <w:rsid w:val="00AC5743"/>
    <w:rsid w:val="00AC5A48"/>
    <w:rsid w:val="00AC5C98"/>
    <w:rsid w:val="00AC64CB"/>
    <w:rsid w:val="00AC79E7"/>
    <w:rsid w:val="00AC7A01"/>
    <w:rsid w:val="00AD022B"/>
    <w:rsid w:val="00AD0F44"/>
    <w:rsid w:val="00AD3036"/>
    <w:rsid w:val="00AD3460"/>
    <w:rsid w:val="00AD378D"/>
    <w:rsid w:val="00AD38A6"/>
    <w:rsid w:val="00AD3933"/>
    <w:rsid w:val="00AD3E2B"/>
    <w:rsid w:val="00AD4062"/>
    <w:rsid w:val="00AD44EF"/>
    <w:rsid w:val="00AD6A3C"/>
    <w:rsid w:val="00AD6BCE"/>
    <w:rsid w:val="00AD6C05"/>
    <w:rsid w:val="00AD72F1"/>
    <w:rsid w:val="00AD7342"/>
    <w:rsid w:val="00AD7979"/>
    <w:rsid w:val="00AE2737"/>
    <w:rsid w:val="00AE2D00"/>
    <w:rsid w:val="00AE321D"/>
    <w:rsid w:val="00AE3D44"/>
    <w:rsid w:val="00AE4A64"/>
    <w:rsid w:val="00AE4CA9"/>
    <w:rsid w:val="00AE6317"/>
    <w:rsid w:val="00AE6649"/>
    <w:rsid w:val="00AE66CD"/>
    <w:rsid w:val="00AE7E8C"/>
    <w:rsid w:val="00AF073F"/>
    <w:rsid w:val="00AF127E"/>
    <w:rsid w:val="00AF182A"/>
    <w:rsid w:val="00AF1AAA"/>
    <w:rsid w:val="00AF1BDA"/>
    <w:rsid w:val="00AF1F2E"/>
    <w:rsid w:val="00AF223F"/>
    <w:rsid w:val="00AF3A70"/>
    <w:rsid w:val="00AF4180"/>
    <w:rsid w:val="00AF43D5"/>
    <w:rsid w:val="00AF4F68"/>
    <w:rsid w:val="00AF5205"/>
    <w:rsid w:val="00AF545C"/>
    <w:rsid w:val="00AF5561"/>
    <w:rsid w:val="00AF5EC8"/>
    <w:rsid w:val="00AF6AF0"/>
    <w:rsid w:val="00AF6E06"/>
    <w:rsid w:val="00AF6EA7"/>
    <w:rsid w:val="00AF7EA4"/>
    <w:rsid w:val="00B00466"/>
    <w:rsid w:val="00B00562"/>
    <w:rsid w:val="00B00881"/>
    <w:rsid w:val="00B00AE5"/>
    <w:rsid w:val="00B00B46"/>
    <w:rsid w:val="00B00B51"/>
    <w:rsid w:val="00B00CD4"/>
    <w:rsid w:val="00B011A0"/>
    <w:rsid w:val="00B01E06"/>
    <w:rsid w:val="00B02724"/>
    <w:rsid w:val="00B02C74"/>
    <w:rsid w:val="00B02D41"/>
    <w:rsid w:val="00B02E5F"/>
    <w:rsid w:val="00B0470A"/>
    <w:rsid w:val="00B04764"/>
    <w:rsid w:val="00B04F3C"/>
    <w:rsid w:val="00B05EB8"/>
    <w:rsid w:val="00B05F1F"/>
    <w:rsid w:val="00B06C3E"/>
    <w:rsid w:val="00B07CDD"/>
    <w:rsid w:val="00B10781"/>
    <w:rsid w:val="00B1085A"/>
    <w:rsid w:val="00B1095E"/>
    <w:rsid w:val="00B109E4"/>
    <w:rsid w:val="00B1177B"/>
    <w:rsid w:val="00B11D6C"/>
    <w:rsid w:val="00B124A0"/>
    <w:rsid w:val="00B12642"/>
    <w:rsid w:val="00B1411A"/>
    <w:rsid w:val="00B14323"/>
    <w:rsid w:val="00B1445F"/>
    <w:rsid w:val="00B15445"/>
    <w:rsid w:val="00B1566A"/>
    <w:rsid w:val="00B157ED"/>
    <w:rsid w:val="00B1593A"/>
    <w:rsid w:val="00B16ACC"/>
    <w:rsid w:val="00B17D20"/>
    <w:rsid w:val="00B20327"/>
    <w:rsid w:val="00B20A9F"/>
    <w:rsid w:val="00B21594"/>
    <w:rsid w:val="00B21CFB"/>
    <w:rsid w:val="00B22320"/>
    <w:rsid w:val="00B22C44"/>
    <w:rsid w:val="00B23B41"/>
    <w:rsid w:val="00B24299"/>
    <w:rsid w:val="00B24550"/>
    <w:rsid w:val="00B24B83"/>
    <w:rsid w:val="00B24C48"/>
    <w:rsid w:val="00B24C57"/>
    <w:rsid w:val="00B251C5"/>
    <w:rsid w:val="00B25BCB"/>
    <w:rsid w:val="00B26FA7"/>
    <w:rsid w:val="00B27052"/>
    <w:rsid w:val="00B2783B"/>
    <w:rsid w:val="00B3018C"/>
    <w:rsid w:val="00B3096E"/>
    <w:rsid w:val="00B3101A"/>
    <w:rsid w:val="00B31355"/>
    <w:rsid w:val="00B31735"/>
    <w:rsid w:val="00B317E2"/>
    <w:rsid w:val="00B321F6"/>
    <w:rsid w:val="00B32866"/>
    <w:rsid w:val="00B33F94"/>
    <w:rsid w:val="00B34BDF"/>
    <w:rsid w:val="00B35007"/>
    <w:rsid w:val="00B35400"/>
    <w:rsid w:val="00B35449"/>
    <w:rsid w:val="00B355EE"/>
    <w:rsid w:val="00B35C72"/>
    <w:rsid w:val="00B35E77"/>
    <w:rsid w:val="00B363A0"/>
    <w:rsid w:val="00B36BFD"/>
    <w:rsid w:val="00B36C8D"/>
    <w:rsid w:val="00B36E53"/>
    <w:rsid w:val="00B4021C"/>
    <w:rsid w:val="00B4021E"/>
    <w:rsid w:val="00B40B55"/>
    <w:rsid w:val="00B412F4"/>
    <w:rsid w:val="00B41552"/>
    <w:rsid w:val="00B421EF"/>
    <w:rsid w:val="00B42533"/>
    <w:rsid w:val="00B42B28"/>
    <w:rsid w:val="00B43131"/>
    <w:rsid w:val="00B43436"/>
    <w:rsid w:val="00B43F2A"/>
    <w:rsid w:val="00B443C2"/>
    <w:rsid w:val="00B4450A"/>
    <w:rsid w:val="00B44568"/>
    <w:rsid w:val="00B44569"/>
    <w:rsid w:val="00B44E9A"/>
    <w:rsid w:val="00B45D04"/>
    <w:rsid w:val="00B46843"/>
    <w:rsid w:val="00B46B26"/>
    <w:rsid w:val="00B47A3E"/>
    <w:rsid w:val="00B51A5F"/>
    <w:rsid w:val="00B52560"/>
    <w:rsid w:val="00B530FC"/>
    <w:rsid w:val="00B533E6"/>
    <w:rsid w:val="00B533F6"/>
    <w:rsid w:val="00B5350A"/>
    <w:rsid w:val="00B5360E"/>
    <w:rsid w:val="00B54A77"/>
    <w:rsid w:val="00B54AC6"/>
    <w:rsid w:val="00B54E8F"/>
    <w:rsid w:val="00B55253"/>
    <w:rsid w:val="00B55695"/>
    <w:rsid w:val="00B5595C"/>
    <w:rsid w:val="00B56859"/>
    <w:rsid w:val="00B570F2"/>
    <w:rsid w:val="00B57497"/>
    <w:rsid w:val="00B57792"/>
    <w:rsid w:val="00B57BDB"/>
    <w:rsid w:val="00B57FC0"/>
    <w:rsid w:val="00B60AE6"/>
    <w:rsid w:val="00B62134"/>
    <w:rsid w:val="00B6261E"/>
    <w:rsid w:val="00B62BF2"/>
    <w:rsid w:val="00B63296"/>
    <w:rsid w:val="00B63C93"/>
    <w:rsid w:val="00B63F42"/>
    <w:rsid w:val="00B64534"/>
    <w:rsid w:val="00B646DC"/>
    <w:rsid w:val="00B646F8"/>
    <w:rsid w:val="00B64ABC"/>
    <w:rsid w:val="00B65660"/>
    <w:rsid w:val="00B65B11"/>
    <w:rsid w:val="00B65CCC"/>
    <w:rsid w:val="00B6713D"/>
    <w:rsid w:val="00B704B6"/>
    <w:rsid w:val="00B70BF5"/>
    <w:rsid w:val="00B71B1D"/>
    <w:rsid w:val="00B71D62"/>
    <w:rsid w:val="00B723A9"/>
    <w:rsid w:val="00B72AA3"/>
    <w:rsid w:val="00B737B7"/>
    <w:rsid w:val="00B73C66"/>
    <w:rsid w:val="00B73F5F"/>
    <w:rsid w:val="00B74685"/>
    <w:rsid w:val="00B74DBB"/>
    <w:rsid w:val="00B758EA"/>
    <w:rsid w:val="00B75AB0"/>
    <w:rsid w:val="00B75E84"/>
    <w:rsid w:val="00B76033"/>
    <w:rsid w:val="00B76092"/>
    <w:rsid w:val="00B76385"/>
    <w:rsid w:val="00B76ECC"/>
    <w:rsid w:val="00B77803"/>
    <w:rsid w:val="00B77F5F"/>
    <w:rsid w:val="00B80815"/>
    <w:rsid w:val="00B8084A"/>
    <w:rsid w:val="00B808EE"/>
    <w:rsid w:val="00B80D83"/>
    <w:rsid w:val="00B80DA9"/>
    <w:rsid w:val="00B80DB2"/>
    <w:rsid w:val="00B81BEB"/>
    <w:rsid w:val="00B82216"/>
    <w:rsid w:val="00B82947"/>
    <w:rsid w:val="00B83E83"/>
    <w:rsid w:val="00B843D8"/>
    <w:rsid w:val="00B84440"/>
    <w:rsid w:val="00B848CF"/>
    <w:rsid w:val="00B852A1"/>
    <w:rsid w:val="00B85516"/>
    <w:rsid w:val="00B865D6"/>
    <w:rsid w:val="00B86AA2"/>
    <w:rsid w:val="00B86D8C"/>
    <w:rsid w:val="00B86DE0"/>
    <w:rsid w:val="00B90F2B"/>
    <w:rsid w:val="00B917CC"/>
    <w:rsid w:val="00B91849"/>
    <w:rsid w:val="00B91873"/>
    <w:rsid w:val="00B9201F"/>
    <w:rsid w:val="00B92039"/>
    <w:rsid w:val="00B923E1"/>
    <w:rsid w:val="00B9269F"/>
    <w:rsid w:val="00B926C6"/>
    <w:rsid w:val="00B92C19"/>
    <w:rsid w:val="00B92C3A"/>
    <w:rsid w:val="00B94EFC"/>
    <w:rsid w:val="00B94F30"/>
    <w:rsid w:val="00B95A5A"/>
    <w:rsid w:val="00B96661"/>
    <w:rsid w:val="00B96F54"/>
    <w:rsid w:val="00B971CD"/>
    <w:rsid w:val="00B97533"/>
    <w:rsid w:val="00B9761E"/>
    <w:rsid w:val="00BA0507"/>
    <w:rsid w:val="00BA095E"/>
    <w:rsid w:val="00BA0E61"/>
    <w:rsid w:val="00BA22E7"/>
    <w:rsid w:val="00BA301B"/>
    <w:rsid w:val="00BA3C72"/>
    <w:rsid w:val="00BA42CC"/>
    <w:rsid w:val="00BA4701"/>
    <w:rsid w:val="00BA5DAA"/>
    <w:rsid w:val="00BA6913"/>
    <w:rsid w:val="00BA6F0A"/>
    <w:rsid w:val="00BA72FF"/>
    <w:rsid w:val="00BB0569"/>
    <w:rsid w:val="00BB05BA"/>
    <w:rsid w:val="00BB0BB0"/>
    <w:rsid w:val="00BB11A0"/>
    <w:rsid w:val="00BB22A0"/>
    <w:rsid w:val="00BB237C"/>
    <w:rsid w:val="00BB26EA"/>
    <w:rsid w:val="00BB417D"/>
    <w:rsid w:val="00BB4468"/>
    <w:rsid w:val="00BB464B"/>
    <w:rsid w:val="00BB5310"/>
    <w:rsid w:val="00BB539D"/>
    <w:rsid w:val="00BB55DA"/>
    <w:rsid w:val="00BB58B4"/>
    <w:rsid w:val="00BB5909"/>
    <w:rsid w:val="00BB5AAE"/>
    <w:rsid w:val="00BB5BFD"/>
    <w:rsid w:val="00BB73B5"/>
    <w:rsid w:val="00BC0087"/>
    <w:rsid w:val="00BC0088"/>
    <w:rsid w:val="00BC0397"/>
    <w:rsid w:val="00BC0A3A"/>
    <w:rsid w:val="00BC1BC1"/>
    <w:rsid w:val="00BC1D89"/>
    <w:rsid w:val="00BC1FF7"/>
    <w:rsid w:val="00BC2141"/>
    <w:rsid w:val="00BC2DB4"/>
    <w:rsid w:val="00BC407E"/>
    <w:rsid w:val="00BC49D1"/>
    <w:rsid w:val="00BC5913"/>
    <w:rsid w:val="00BC597D"/>
    <w:rsid w:val="00BC5B64"/>
    <w:rsid w:val="00BC716B"/>
    <w:rsid w:val="00BC7B3A"/>
    <w:rsid w:val="00BC7E26"/>
    <w:rsid w:val="00BC7F1B"/>
    <w:rsid w:val="00BC7F79"/>
    <w:rsid w:val="00BD110E"/>
    <w:rsid w:val="00BD12B8"/>
    <w:rsid w:val="00BD1368"/>
    <w:rsid w:val="00BD1372"/>
    <w:rsid w:val="00BD16E1"/>
    <w:rsid w:val="00BD1B13"/>
    <w:rsid w:val="00BD1B69"/>
    <w:rsid w:val="00BD1C6D"/>
    <w:rsid w:val="00BD2149"/>
    <w:rsid w:val="00BD2311"/>
    <w:rsid w:val="00BD26DF"/>
    <w:rsid w:val="00BD26F0"/>
    <w:rsid w:val="00BD30D1"/>
    <w:rsid w:val="00BD31C1"/>
    <w:rsid w:val="00BD3EA8"/>
    <w:rsid w:val="00BD4354"/>
    <w:rsid w:val="00BD4A15"/>
    <w:rsid w:val="00BD4D5D"/>
    <w:rsid w:val="00BE1170"/>
    <w:rsid w:val="00BE1215"/>
    <w:rsid w:val="00BE1DB4"/>
    <w:rsid w:val="00BE2753"/>
    <w:rsid w:val="00BE2C39"/>
    <w:rsid w:val="00BE30D9"/>
    <w:rsid w:val="00BE32CB"/>
    <w:rsid w:val="00BE32ED"/>
    <w:rsid w:val="00BE4881"/>
    <w:rsid w:val="00BE4FB3"/>
    <w:rsid w:val="00BE5992"/>
    <w:rsid w:val="00BF0005"/>
    <w:rsid w:val="00BF0DD9"/>
    <w:rsid w:val="00BF1670"/>
    <w:rsid w:val="00BF1D98"/>
    <w:rsid w:val="00BF35CD"/>
    <w:rsid w:val="00BF3699"/>
    <w:rsid w:val="00BF3F3C"/>
    <w:rsid w:val="00BF42F6"/>
    <w:rsid w:val="00BF494D"/>
    <w:rsid w:val="00BF49F5"/>
    <w:rsid w:val="00BF5521"/>
    <w:rsid w:val="00BF6C47"/>
    <w:rsid w:val="00BF70C4"/>
    <w:rsid w:val="00BF70EA"/>
    <w:rsid w:val="00BF7A69"/>
    <w:rsid w:val="00BF7D81"/>
    <w:rsid w:val="00C00E42"/>
    <w:rsid w:val="00C02140"/>
    <w:rsid w:val="00C025CD"/>
    <w:rsid w:val="00C02DC3"/>
    <w:rsid w:val="00C032A7"/>
    <w:rsid w:val="00C0364F"/>
    <w:rsid w:val="00C046CD"/>
    <w:rsid w:val="00C048DB"/>
    <w:rsid w:val="00C04904"/>
    <w:rsid w:val="00C0587E"/>
    <w:rsid w:val="00C064AC"/>
    <w:rsid w:val="00C06863"/>
    <w:rsid w:val="00C06B9C"/>
    <w:rsid w:val="00C06FBA"/>
    <w:rsid w:val="00C07519"/>
    <w:rsid w:val="00C10B0E"/>
    <w:rsid w:val="00C10DA6"/>
    <w:rsid w:val="00C116E4"/>
    <w:rsid w:val="00C12968"/>
    <w:rsid w:val="00C12A58"/>
    <w:rsid w:val="00C12C84"/>
    <w:rsid w:val="00C13120"/>
    <w:rsid w:val="00C1399E"/>
    <w:rsid w:val="00C13A72"/>
    <w:rsid w:val="00C14F9B"/>
    <w:rsid w:val="00C175AF"/>
    <w:rsid w:val="00C2061E"/>
    <w:rsid w:val="00C21A25"/>
    <w:rsid w:val="00C22AC5"/>
    <w:rsid w:val="00C23912"/>
    <w:rsid w:val="00C2542A"/>
    <w:rsid w:val="00C25788"/>
    <w:rsid w:val="00C268DE"/>
    <w:rsid w:val="00C3034B"/>
    <w:rsid w:val="00C30908"/>
    <w:rsid w:val="00C312EE"/>
    <w:rsid w:val="00C31609"/>
    <w:rsid w:val="00C31A9D"/>
    <w:rsid w:val="00C31F88"/>
    <w:rsid w:val="00C33006"/>
    <w:rsid w:val="00C3347D"/>
    <w:rsid w:val="00C33E51"/>
    <w:rsid w:val="00C33E97"/>
    <w:rsid w:val="00C352AF"/>
    <w:rsid w:val="00C35896"/>
    <w:rsid w:val="00C35FC9"/>
    <w:rsid w:val="00C362CC"/>
    <w:rsid w:val="00C36B59"/>
    <w:rsid w:val="00C3754A"/>
    <w:rsid w:val="00C37995"/>
    <w:rsid w:val="00C37C93"/>
    <w:rsid w:val="00C37CC6"/>
    <w:rsid w:val="00C41522"/>
    <w:rsid w:val="00C41655"/>
    <w:rsid w:val="00C4171B"/>
    <w:rsid w:val="00C42052"/>
    <w:rsid w:val="00C42662"/>
    <w:rsid w:val="00C42A20"/>
    <w:rsid w:val="00C43A12"/>
    <w:rsid w:val="00C445E6"/>
    <w:rsid w:val="00C45D57"/>
    <w:rsid w:val="00C46FA1"/>
    <w:rsid w:val="00C474FF"/>
    <w:rsid w:val="00C47CBE"/>
    <w:rsid w:val="00C47FF2"/>
    <w:rsid w:val="00C50220"/>
    <w:rsid w:val="00C509CB"/>
    <w:rsid w:val="00C516C9"/>
    <w:rsid w:val="00C524C4"/>
    <w:rsid w:val="00C533F5"/>
    <w:rsid w:val="00C53403"/>
    <w:rsid w:val="00C53963"/>
    <w:rsid w:val="00C54D2F"/>
    <w:rsid w:val="00C55A0B"/>
    <w:rsid w:val="00C5612D"/>
    <w:rsid w:val="00C56620"/>
    <w:rsid w:val="00C56A5A"/>
    <w:rsid w:val="00C56D88"/>
    <w:rsid w:val="00C61D60"/>
    <w:rsid w:val="00C62385"/>
    <w:rsid w:val="00C62D9F"/>
    <w:rsid w:val="00C63DD2"/>
    <w:rsid w:val="00C63FAD"/>
    <w:rsid w:val="00C64353"/>
    <w:rsid w:val="00C64D23"/>
    <w:rsid w:val="00C6509C"/>
    <w:rsid w:val="00C65BDA"/>
    <w:rsid w:val="00C66828"/>
    <w:rsid w:val="00C66D0A"/>
    <w:rsid w:val="00C6789E"/>
    <w:rsid w:val="00C678CF"/>
    <w:rsid w:val="00C71101"/>
    <w:rsid w:val="00C71852"/>
    <w:rsid w:val="00C728AA"/>
    <w:rsid w:val="00C73232"/>
    <w:rsid w:val="00C73376"/>
    <w:rsid w:val="00C7364E"/>
    <w:rsid w:val="00C73C02"/>
    <w:rsid w:val="00C73EFA"/>
    <w:rsid w:val="00C746B3"/>
    <w:rsid w:val="00C748D0"/>
    <w:rsid w:val="00C7518B"/>
    <w:rsid w:val="00C752F9"/>
    <w:rsid w:val="00C75F32"/>
    <w:rsid w:val="00C75F9C"/>
    <w:rsid w:val="00C76118"/>
    <w:rsid w:val="00C76654"/>
    <w:rsid w:val="00C80AED"/>
    <w:rsid w:val="00C80DD9"/>
    <w:rsid w:val="00C81583"/>
    <w:rsid w:val="00C8182B"/>
    <w:rsid w:val="00C81E41"/>
    <w:rsid w:val="00C83C2A"/>
    <w:rsid w:val="00C83DF5"/>
    <w:rsid w:val="00C8431E"/>
    <w:rsid w:val="00C84951"/>
    <w:rsid w:val="00C8504A"/>
    <w:rsid w:val="00C855C0"/>
    <w:rsid w:val="00C85F09"/>
    <w:rsid w:val="00C86DF9"/>
    <w:rsid w:val="00C87026"/>
    <w:rsid w:val="00C8782A"/>
    <w:rsid w:val="00C9000A"/>
    <w:rsid w:val="00C9051C"/>
    <w:rsid w:val="00C91761"/>
    <w:rsid w:val="00C91ED8"/>
    <w:rsid w:val="00C92209"/>
    <w:rsid w:val="00C9347D"/>
    <w:rsid w:val="00C9383C"/>
    <w:rsid w:val="00C945FC"/>
    <w:rsid w:val="00C946C0"/>
    <w:rsid w:val="00C95512"/>
    <w:rsid w:val="00C95BF6"/>
    <w:rsid w:val="00C964BC"/>
    <w:rsid w:val="00C96583"/>
    <w:rsid w:val="00C9699A"/>
    <w:rsid w:val="00C96B50"/>
    <w:rsid w:val="00C96F73"/>
    <w:rsid w:val="00C97575"/>
    <w:rsid w:val="00C9777D"/>
    <w:rsid w:val="00C97CBB"/>
    <w:rsid w:val="00C97E32"/>
    <w:rsid w:val="00CA03D1"/>
    <w:rsid w:val="00CA126A"/>
    <w:rsid w:val="00CA148F"/>
    <w:rsid w:val="00CA1ADB"/>
    <w:rsid w:val="00CA1F46"/>
    <w:rsid w:val="00CA2560"/>
    <w:rsid w:val="00CA2B5E"/>
    <w:rsid w:val="00CA3308"/>
    <w:rsid w:val="00CA3B21"/>
    <w:rsid w:val="00CA3C30"/>
    <w:rsid w:val="00CA3FBC"/>
    <w:rsid w:val="00CA597E"/>
    <w:rsid w:val="00CA5D5F"/>
    <w:rsid w:val="00CA5DA1"/>
    <w:rsid w:val="00CA643A"/>
    <w:rsid w:val="00CB02B3"/>
    <w:rsid w:val="00CB0371"/>
    <w:rsid w:val="00CB121A"/>
    <w:rsid w:val="00CB19F6"/>
    <w:rsid w:val="00CB1E52"/>
    <w:rsid w:val="00CB2AD7"/>
    <w:rsid w:val="00CB2D71"/>
    <w:rsid w:val="00CB3160"/>
    <w:rsid w:val="00CB35FE"/>
    <w:rsid w:val="00CB3727"/>
    <w:rsid w:val="00CB3F87"/>
    <w:rsid w:val="00CB527F"/>
    <w:rsid w:val="00CB6315"/>
    <w:rsid w:val="00CB645B"/>
    <w:rsid w:val="00CB651D"/>
    <w:rsid w:val="00CB6AC6"/>
    <w:rsid w:val="00CB6D23"/>
    <w:rsid w:val="00CB6D24"/>
    <w:rsid w:val="00CB7C04"/>
    <w:rsid w:val="00CC031B"/>
    <w:rsid w:val="00CC07E6"/>
    <w:rsid w:val="00CC0B4F"/>
    <w:rsid w:val="00CC1BE8"/>
    <w:rsid w:val="00CC282F"/>
    <w:rsid w:val="00CC2A33"/>
    <w:rsid w:val="00CC2EFA"/>
    <w:rsid w:val="00CC373A"/>
    <w:rsid w:val="00CC3AC7"/>
    <w:rsid w:val="00CC3C1D"/>
    <w:rsid w:val="00CC4CD3"/>
    <w:rsid w:val="00CC4EBE"/>
    <w:rsid w:val="00CC50A9"/>
    <w:rsid w:val="00CC53CC"/>
    <w:rsid w:val="00CC6C25"/>
    <w:rsid w:val="00CC74E9"/>
    <w:rsid w:val="00CD0C4B"/>
    <w:rsid w:val="00CD109C"/>
    <w:rsid w:val="00CD185E"/>
    <w:rsid w:val="00CD1FED"/>
    <w:rsid w:val="00CD20BB"/>
    <w:rsid w:val="00CD2C4C"/>
    <w:rsid w:val="00CD2DF9"/>
    <w:rsid w:val="00CD2E5E"/>
    <w:rsid w:val="00CD3234"/>
    <w:rsid w:val="00CD36AF"/>
    <w:rsid w:val="00CD3780"/>
    <w:rsid w:val="00CD3803"/>
    <w:rsid w:val="00CD39C0"/>
    <w:rsid w:val="00CD4F8C"/>
    <w:rsid w:val="00CD5824"/>
    <w:rsid w:val="00CD6085"/>
    <w:rsid w:val="00CD7462"/>
    <w:rsid w:val="00CD7783"/>
    <w:rsid w:val="00CD7ADF"/>
    <w:rsid w:val="00CE0019"/>
    <w:rsid w:val="00CE0CDA"/>
    <w:rsid w:val="00CE0E11"/>
    <w:rsid w:val="00CE10F2"/>
    <w:rsid w:val="00CE1F54"/>
    <w:rsid w:val="00CE1FB8"/>
    <w:rsid w:val="00CE3CE2"/>
    <w:rsid w:val="00CE5F42"/>
    <w:rsid w:val="00CE6C20"/>
    <w:rsid w:val="00CE6EF6"/>
    <w:rsid w:val="00CE7AF1"/>
    <w:rsid w:val="00CE7B1F"/>
    <w:rsid w:val="00CEBED7"/>
    <w:rsid w:val="00CF0456"/>
    <w:rsid w:val="00CF0C33"/>
    <w:rsid w:val="00CF28DA"/>
    <w:rsid w:val="00CF307A"/>
    <w:rsid w:val="00CF3229"/>
    <w:rsid w:val="00CF3B25"/>
    <w:rsid w:val="00CF3FC3"/>
    <w:rsid w:val="00CF4157"/>
    <w:rsid w:val="00CF4609"/>
    <w:rsid w:val="00CF5CB3"/>
    <w:rsid w:val="00CF5E5A"/>
    <w:rsid w:val="00CF60F1"/>
    <w:rsid w:val="00CF6648"/>
    <w:rsid w:val="00CF6AEB"/>
    <w:rsid w:val="00CF6E32"/>
    <w:rsid w:val="00CF6EB2"/>
    <w:rsid w:val="00D00290"/>
    <w:rsid w:val="00D00A46"/>
    <w:rsid w:val="00D01332"/>
    <w:rsid w:val="00D013ED"/>
    <w:rsid w:val="00D01C76"/>
    <w:rsid w:val="00D0211E"/>
    <w:rsid w:val="00D02598"/>
    <w:rsid w:val="00D028D0"/>
    <w:rsid w:val="00D03505"/>
    <w:rsid w:val="00D03D33"/>
    <w:rsid w:val="00D044B7"/>
    <w:rsid w:val="00D047B0"/>
    <w:rsid w:val="00D04D5A"/>
    <w:rsid w:val="00D04F7C"/>
    <w:rsid w:val="00D050A0"/>
    <w:rsid w:val="00D053D9"/>
    <w:rsid w:val="00D05DA6"/>
    <w:rsid w:val="00D062EA"/>
    <w:rsid w:val="00D06CC8"/>
    <w:rsid w:val="00D06CEA"/>
    <w:rsid w:val="00D07607"/>
    <w:rsid w:val="00D07EC6"/>
    <w:rsid w:val="00D07EE4"/>
    <w:rsid w:val="00D07EF6"/>
    <w:rsid w:val="00D10240"/>
    <w:rsid w:val="00D102C4"/>
    <w:rsid w:val="00D10D88"/>
    <w:rsid w:val="00D12E39"/>
    <w:rsid w:val="00D1327A"/>
    <w:rsid w:val="00D132A1"/>
    <w:rsid w:val="00D13CA8"/>
    <w:rsid w:val="00D1403E"/>
    <w:rsid w:val="00D14357"/>
    <w:rsid w:val="00D1444E"/>
    <w:rsid w:val="00D148B0"/>
    <w:rsid w:val="00D14FE5"/>
    <w:rsid w:val="00D15078"/>
    <w:rsid w:val="00D157F1"/>
    <w:rsid w:val="00D15CE7"/>
    <w:rsid w:val="00D15EC6"/>
    <w:rsid w:val="00D16A06"/>
    <w:rsid w:val="00D17360"/>
    <w:rsid w:val="00D1738C"/>
    <w:rsid w:val="00D17EDB"/>
    <w:rsid w:val="00D212AC"/>
    <w:rsid w:val="00D21981"/>
    <w:rsid w:val="00D21B19"/>
    <w:rsid w:val="00D221C2"/>
    <w:rsid w:val="00D2319F"/>
    <w:rsid w:val="00D247CC"/>
    <w:rsid w:val="00D25193"/>
    <w:rsid w:val="00D2612B"/>
    <w:rsid w:val="00D26807"/>
    <w:rsid w:val="00D27307"/>
    <w:rsid w:val="00D27874"/>
    <w:rsid w:val="00D303DD"/>
    <w:rsid w:val="00D3089D"/>
    <w:rsid w:val="00D32341"/>
    <w:rsid w:val="00D3285B"/>
    <w:rsid w:val="00D33977"/>
    <w:rsid w:val="00D33C3C"/>
    <w:rsid w:val="00D33DFD"/>
    <w:rsid w:val="00D33F00"/>
    <w:rsid w:val="00D3484D"/>
    <w:rsid w:val="00D348E6"/>
    <w:rsid w:val="00D34BD0"/>
    <w:rsid w:val="00D355D8"/>
    <w:rsid w:val="00D3722F"/>
    <w:rsid w:val="00D4122B"/>
    <w:rsid w:val="00D412FA"/>
    <w:rsid w:val="00D4182C"/>
    <w:rsid w:val="00D42022"/>
    <w:rsid w:val="00D42264"/>
    <w:rsid w:val="00D425F2"/>
    <w:rsid w:val="00D443CF"/>
    <w:rsid w:val="00D46685"/>
    <w:rsid w:val="00D46794"/>
    <w:rsid w:val="00D46A84"/>
    <w:rsid w:val="00D4754D"/>
    <w:rsid w:val="00D5069F"/>
    <w:rsid w:val="00D50E82"/>
    <w:rsid w:val="00D512A8"/>
    <w:rsid w:val="00D51446"/>
    <w:rsid w:val="00D51E76"/>
    <w:rsid w:val="00D5217F"/>
    <w:rsid w:val="00D52891"/>
    <w:rsid w:val="00D535FB"/>
    <w:rsid w:val="00D539FB"/>
    <w:rsid w:val="00D53C2E"/>
    <w:rsid w:val="00D53F80"/>
    <w:rsid w:val="00D540D1"/>
    <w:rsid w:val="00D54467"/>
    <w:rsid w:val="00D54724"/>
    <w:rsid w:val="00D5474D"/>
    <w:rsid w:val="00D54805"/>
    <w:rsid w:val="00D54F4B"/>
    <w:rsid w:val="00D562DA"/>
    <w:rsid w:val="00D56430"/>
    <w:rsid w:val="00D57058"/>
    <w:rsid w:val="00D5752E"/>
    <w:rsid w:val="00D57E43"/>
    <w:rsid w:val="00D60147"/>
    <w:rsid w:val="00D60445"/>
    <w:rsid w:val="00D6097B"/>
    <w:rsid w:val="00D61C9D"/>
    <w:rsid w:val="00D62048"/>
    <w:rsid w:val="00D62B05"/>
    <w:rsid w:val="00D62C3D"/>
    <w:rsid w:val="00D6497A"/>
    <w:rsid w:val="00D64DA2"/>
    <w:rsid w:val="00D66942"/>
    <w:rsid w:val="00D66CA0"/>
    <w:rsid w:val="00D67B75"/>
    <w:rsid w:val="00D67BDB"/>
    <w:rsid w:val="00D67CC6"/>
    <w:rsid w:val="00D700CB"/>
    <w:rsid w:val="00D701C6"/>
    <w:rsid w:val="00D70515"/>
    <w:rsid w:val="00D70CC7"/>
    <w:rsid w:val="00D70D58"/>
    <w:rsid w:val="00D711C7"/>
    <w:rsid w:val="00D71A27"/>
    <w:rsid w:val="00D72A61"/>
    <w:rsid w:val="00D73F2B"/>
    <w:rsid w:val="00D7438F"/>
    <w:rsid w:val="00D744AB"/>
    <w:rsid w:val="00D75075"/>
    <w:rsid w:val="00D758B0"/>
    <w:rsid w:val="00D75A69"/>
    <w:rsid w:val="00D76796"/>
    <w:rsid w:val="00D76C30"/>
    <w:rsid w:val="00D76F32"/>
    <w:rsid w:val="00D770F8"/>
    <w:rsid w:val="00D774FF"/>
    <w:rsid w:val="00D80380"/>
    <w:rsid w:val="00D8063D"/>
    <w:rsid w:val="00D80BD3"/>
    <w:rsid w:val="00D81266"/>
    <w:rsid w:val="00D81502"/>
    <w:rsid w:val="00D81A2C"/>
    <w:rsid w:val="00D823AD"/>
    <w:rsid w:val="00D83DB5"/>
    <w:rsid w:val="00D83E14"/>
    <w:rsid w:val="00D84090"/>
    <w:rsid w:val="00D84B94"/>
    <w:rsid w:val="00D84D4B"/>
    <w:rsid w:val="00D8502B"/>
    <w:rsid w:val="00D85C42"/>
    <w:rsid w:val="00D867B2"/>
    <w:rsid w:val="00D87224"/>
    <w:rsid w:val="00D87324"/>
    <w:rsid w:val="00D8735A"/>
    <w:rsid w:val="00D87D35"/>
    <w:rsid w:val="00D87F3E"/>
    <w:rsid w:val="00D90932"/>
    <w:rsid w:val="00D9094A"/>
    <w:rsid w:val="00D91247"/>
    <w:rsid w:val="00D91FDE"/>
    <w:rsid w:val="00D9283C"/>
    <w:rsid w:val="00D92883"/>
    <w:rsid w:val="00D937A7"/>
    <w:rsid w:val="00D93C0C"/>
    <w:rsid w:val="00D947B0"/>
    <w:rsid w:val="00D95038"/>
    <w:rsid w:val="00D95110"/>
    <w:rsid w:val="00D963E1"/>
    <w:rsid w:val="00D966A0"/>
    <w:rsid w:val="00D966A4"/>
    <w:rsid w:val="00D966F6"/>
    <w:rsid w:val="00D97D92"/>
    <w:rsid w:val="00DA00C0"/>
    <w:rsid w:val="00DA03EE"/>
    <w:rsid w:val="00DA1573"/>
    <w:rsid w:val="00DA2045"/>
    <w:rsid w:val="00DA2272"/>
    <w:rsid w:val="00DA2FCD"/>
    <w:rsid w:val="00DA3CF8"/>
    <w:rsid w:val="00DA406D"/>
    <w:rsid w:val="00DA4196"/>
    <w:rsid w:val="00DA5293"/>
    <w:rsid w:val="00DA6642"/>
    <w:rsid w:val="00DA673D"/>
    <w:rsid w:val="00DA71A6"/>
    <w:rsid w:val="00DA7836"/>
    <w:rsid w:val="00DA7A39"/>
    <w:rsid w:val="00DA7A4C"/>
    <w:rsid w:val="00DB0330"/>
    <w:rsid w:val="00DB0D8E"/>
    <w:rsid w:val="00DB149E"/>
    <w:rsid w:val="00DB16B7"/>
    <w:rsid w:val="00DB1782"/>
    <w:rsid w:val="00DB20CC"/>
    <w:rsid w:val="00DB2E12"/>
    <w:rsid w:val="00DB329E"/>
    <w:rsid w:val="00DB37B7"/>
    <w:rsid w:val="00DB3BC1"/>
    <w:rsid w:val="00DB42AB"/>
    <w:rsid w:val="00DB53FB"/>
    <w:rsid w:val="00DB5866"/>
    <w:rsid w:val="00DB5F2F"/>
    <w:rsid w:val="00DB74FB"/>
    <w:rsid w:val="00DB7A5B"/>
    <w:rsid w:val="00DB7A7A"/>
    <w:rsid w:val="00DBD661"/>
    <w:rsid w:val="00DC10B6"/>
    <w:rsid w:val="00DC164E"/>
    <w:rsid w:val="00DC16EA"/>
    <w:rsid w:val="00DC1A96"/>
    <w:rsid w:val="00DC2BD1"/>
    <w:rsid w:val="00DC34BA"/>
    <w:rsid w:val="00DC3FC0"/>
    <w:rsid w:val="00DC412A"/>
    <w:rsid w:val="00DC47D4"/>
    <w:rsid w:val="00DC4924"/>
    <w:rsid w:val="00DC5185"/>
    <w:rsid w:val="00DC5356"/>
    <w:rsid w:val="00DC6F56"/>
    <w:rsid w:val="00DC7445"/>
    <w:rsid w:val="00DD096D"/>
    <w:rsid w:val="00DD12A3"/>
    <w:rsid w:val="00DD1884"/>
    <w:rsid w:val="00DD1CCE"/>
    <w:rsid w:val="00DD2301"/>
    <w:rsid w:val="00DD29FB"/>
    <w:rsid w:val="00DD2A16"/>
    <w:rsid w:val="00DD3799"/>
    <w:rsid w:val="00DD45FF"/>
    <w:rsid w:val="00DD47F4"/>
    <w:rsid w:val="00DD6034"/>
    <w:rsid w:val="00DD6433"/>
    <w:rsid w:val="00DD6532"/>
    <w:rsid w:val="00DD695E"/>
    <w:rsid w:val="00DE08D4"/>
    <w:rsid w:val="00DE0B54"/>
    <w:rsid w:val="00DE0E09"/>
    <w:rsid w:val="00DE1A6A"/>
    <w:rsid w:val="00DE2378"/>
    <w:rsid w:val="00DE3507"/>
    <w:rsid w:val="00DE42C7"/>
    <w:rsid w:val="00DE4748"/>
    <w:rsid w:val="00DE5490"/>
    <w:rsid w:val="00DE6170"/>
    <w:rsid w:val="00DE7711"/>
    <w:rsid w:val="00DE7FDF"/>
    <w:rsid w:val="00DF0EA3"/>
    <w:rsid w:val="00DF1AF6"/>
    <w:rsid w:val="00DF1E0F"/>
    <w:rsid w:val="00DF2086"/>
    <w:rsid w:val="00DF2A7C"/>
    <w:rsid w:val="00DF2F0E"/>
    <w:rsid w:val="00DF4439"/>
    <w:rsid w:val="00DF4442"/>
    <w:rsid w:val="00DF46A8"/>
    <w:rsid w:val="00DF4F1B"/>
    <w:rsid w:val="00DF5002"/>
    <w:rsid w:val="00DF56DB"/>
    <w:rsid w:val="00DF6014"/>
    <w:rsid w:val="00DF614F"/>
    <w:rsid w:val="00DF6CD3"/>
    <w:rsid w:val="00DF77E8"/>
    <w:rsid w:val="00E000B3"/>
    <w:rsid w:val="00E006C1"/>
    <w:rsid w:val="00E009CA"/>
    <w:rsid w:val="00E00E9B"/>
    <w:rsid w:val="00E01409"/>
    <w:rsid w:val="00E0161B"/>
    <w:rsid w:val="00E02072"/>
    <w:rsid w:val="00E0237B"/>
    <w:rsid w:val="00E0345A"/>
    <w:rsid w:val="00E0368A"/>
    <w:rsid w:val="00E03FA8"/>
    <w:rsid w:val="00E04A7F"/>
    <w:rsid w:val="00E05185"/>
    <w:rsid w:val="00E05405"/>
    <w:rsid w:val="00E06376"/>
    <w:rsid w:val="00E06FC1"/>
    <w:rsid w:val="00E078D0"/>
    <w:rsid w:val="00E07A76"/>
    <w:rsid w:val="00E07FC1"/>
    <w:rsid w:val="00E114CE"/>
    <w:rsid w:val="00E1185B"/>
    <w:rsid w:val="00E12802"/>
    <w:rsid w:val="00E13558"/>
    <w:rsid w:val="00E14B93"/>
    <w:rsid w:val="00E14EFB"/>
    <w:rsid w:val="00E152F5"/>
    <w:rsid w:val="00E1570D"/>
    <w:rsid w:val="00E1643B"/>
    <w:rsid w:val="00E16A22"/>
    <w:rsid w:val="00E1763F"/>
    <w:rsid w:val="00E17FDD"/>
    <w:rsid w:val="00E20EBA"/>
    <w:rsid w:val="00E2216F"/>
    <w:rsid w:val="00E22222"/>
    <w:rsid w:val="00E22860"/>
    <w:rsid w:val="00E22958"/>
    <w:rsid w:val="00E22F94"/>
    <w:rsid w:val="00E23450"/>
    <w:rsid w:val="00E23FB4"/>
    <w:rsid w:val="00E24BF9"/>
    <w:rsid w:val="00E25074"/>
    <w:rsid w:val="00E250D2"/>
    <w:rsid w:val="00E25440"/>
    <w:rsid w:val="00E2561B"/>
    <w:rsid w:val="00E25A6E"/>
    <w:rsid w:val="00E25ABF"/>
    <w:rsid w:val="00E26068"/>
    <w:rsid w:val="00E264BB"/>
    <w:rsid w:val="00E268CF"/>
    <w:rsid w:val="00E269F4"/>
    <w:rsid w:val="00E31409"/>
    <w:rsid w:val="00E3184B"/>
    <w:rsid w:val="00E32160"/>
    <w:rsid w:val="00E3267A"/>
    <w:rsid w:val="00E32B2F"/>
    <w:rsid w:val="00E33210"/>
    <w:rsid w:val="00E33357"/>
    <w:rsid w:val="00E3351F"/>
    <w:rsid w:val="00E337BB"/>
    <w:rsid w:val="00E33D90"/>
    <w:rsid w:val="00E354C5"/>
    <w:rsid w:val="00E35E8C"/>
    <w:rsid w:val="00E36C8A"/>
    <w:rsid w:val="00E36D1C"/>
    <w:rsid w:val="00E4132F"/>
    <w:rsid w:val="00E42BCC"/>
    <w:rsid w:val="00E42E97"/>
    <w:rsid w:val="00E433D4"/>
    <w:rsid w:val="00E43D54"/>
    <w:rsid w:val="00E4418C"/>
    <w:rsid w:val="00E4430C"/>
    <w:rsid w:val="00E44B04"/>
    <w:rsid w:val="00E4508D"/>
    <w:rsid w:val="00E453C1"/>
    <w:rsid w:val="00E453E7"/>
    <w:rsid w:val="00E46196"/>
    <w:rsid w:val="00E46E32"/>
    <w:rsid w:val="00E47A20"/>
    <w:rsid w:val="00E50068"/>
    <w:rsid w:val="00E50147"/>
    <w:rsid w:val="00E50A43"/>
    <w:rsid w:val="00E510A8"/>
    <w:rsid w:val="00E51753"/>
    <w:rsid w:val="00E526F9"/>
    <w:rsid w:val="00E532EB"/>
    <w:rsid w:val="00E54258"/>
    <w:rsid w:val="00E549FD"/>
    <w:rsid w:val="00E54FE9"/>
    <w:rsid w:val="00E553E6"/>
    <w:rsid w:val="00E55796"/>
    <w:rsid w:val="00E5581A"/>
    <w:rsid w:val="00E56713"/>
    <w:rsid w:val="00E56A63"/>
    <w:rsid w:val="00E56BC4"/>
    <w:rsid w:val="00E578C9"/>
    <w:rsid w:val="00E57FA0"/>
    <w:rsid w:val="00E6045C"/>
    <w:rsid w:val="00E60D5E"/>
    <w:rsid w:val="00E629EC"/>
    <w:rsid w:val="00E62A89"/>
    <w:rsid w:val="00E62E0B"/>
    <w:rsid w:val="00E62F59"/>
    <w:rsid w:val="00E63960"/>
    <w:rsid w:val="00E64273"/>
    <w:rsid w:val="00E64A9B"/>
    <w:rsid w:val="00E64E34"/>
    <w:rsid w:val="00E651D9"/>
    <w:rsid w:val="00E65800"/>
    <w:rsid w:val="00E66935"/>
    <w:rsid w:val="00E670CE"/>
    <w:rsid w:val="00E714F8"/>
    <w:rsid w:val="00E71784"/>
    <w:rsid w:val="00E71BD6"/>
    <w:rsid w:val="00E723DA"/>
    <w:rsid w:val="00E729A8"/>
    <w:rsid w:val="00E729E6"/>
    <w:rsid w:val="00E72C63"/>
    <w:rsid w:val="00E73052"/>
    <w:rsid w:val="00E733E7"/>
    <w:rsid w:val="00E739C3"/>
    <w:rsid w:val="00E73B7D"/>
    <w:rsid w:val="00E73C55"/>
    <w:rsid w:val="00E73D8C"/>
    <w:rsid w:val="00E73F2B"/>
    <w:rsid w:val="00E746F5"/>
    <w:rsid w:val="00E755D2"/>
    <w:rsid w:val="00E75BAA"/>
    <w:rsid w:val="00E768A1"/>
    <w:rsid w:val="00E76AC1"/>
    <w:rsid w:val="00E77055"/>
    <w:rsid w:val="00E809CB"/>
    <w:rsid w:val="00E80D50"/>
    <w:rsid w:val="00E81243"/>
    <w:rsid w:val="00E81A85"/>
    <w:rsid w:val="00E81AA7"/>
    <w:rsid w:val="00E82050"/>
    <w:rsid w:val="00E82096"/>
    <w:rsid w:val="00E820D2"/>
    <w:rsid w:val="00E82E68"/>
    <w:rsid w:val="00E83B71"/>
    <w:rsid w:val="00E8539F"/>
    <w:rsid w:val="00E853B3"/>
    <w:rsid w:val="00E85406"/>
    <w:rsid w:val="00E859E5"/>
    <w:rsid w:val="00E8785E"/>
    <w:rsid w:val="00E90D62"/>
    <w:rsid w:val="00E918E6"/>
    <w:rsid w:val="00E9278E"/>
    <w:rsid w:val="00E930DF"/>
    <w:rsid w:val="00E9370F"/>
    <w:rsid w:val="00E93F95"/>
    <w:rsid w:val="00E94D45"/>
    <w:rsid w:val="00E970B5"/>
    <w:rsid w:val="00E97AD9"/>
    <w:rsid w:val="00EA04D1"/>
    <w:rsid w:val="00EA0571"/>
    <w:rsid w:val="00EA0A9F"/>
    <w:rsid w:val="00EA0D4F"/>
    <w:rsid w:val="00EA1055"/>
    <w:rsid w:val="00EA1C44"/>
    <w:rsid w:val="00EA26BB"/>
    <w:rsid w:val="00EA44FE"/>
    <w:rsid w:val="00EA46C7"/>
    <w:rsid w:val="00EA4B94"/>
    <w:rsid w:val="00EA5111"/>
    <w:rsid w:val="00EA578C"/>
    <w:rsid w:val="00EA5EB3"/>
    <w:rsid w:val="00EA62FF"/>
    <w:rsid w:val="00EA7417"/>
    <w:rsid w:val="00EA747C"/>
    <w:rsid w:val="00EA781A"/>
    <w:rsid w:val="00EA7F5B"/>
    <w:rsid w:val="00EB0BD6"/>
    <w:rsid w:val="00EB1FEF"/>
    <w:rsid w:val="00EB24E6"/>
    <w:rsid w:val="00EB2AE8"/>
    <w:rsid w:val="00EB3475"/>
    <w:rsid w:val="00EB39CE"/>
    <w:rsid w:val="00EB44C3"/>
    <w:rsid w:val="00EB5A69"/>
    <w:rsid w:val="00EB5B3B"/>
    <w:rsid w:val="00EB657E"/>
    <w:rsid w:val="00EB6682"/>
    <w:rsid w:val="00EB6A38"/>
    <w:rsid w:val="00EB6BBD"/>
    <w:rsid w:val="00EB7B31"/>
    <w:rsid w:val="00EC03A6"/>
    <w:rsid w:val="00EC0462"/>
    <w:rsid w:val="00EC099F"/>
    <w:rsid w:val="00EC0B60"/>
    <w:rsid w:val="00EC16B0"/>
    <w:rsid w:val="00EC18C2"/>
    <w:rsid w:val="00EC1E18"/>
    <w:rsid w:val="00EC1F72"/>
    <w:rsid w:val="00EC36B3"/>
    <w:rsid w:val="00EC3EFB"/>
    <w:rsid w:val="00EC4DB7"/>
    <w:rsid w:val="00EC7CC1"/>
    <w:rsid w:val="00ED004D"/>
    <w:rsid w:val="00ED09BE"/>
    <w:rsid w:val="00ED0B30"/>
    <w:rsid w:val="00ED0E79"/>
    <w:rsid w:val="00ED13DB"/>
    <w:rsid w:val="00ED3F60"/>
    <w:rsid w:val="00ED4531"/>
    <w:rsid w:val="00ED4958"/>
    <w:rsid w:val="00ED542B"/>
    <w:rsid w:val="00ED6893"/>
    <w:rsid w:val="00ED6AEE"/>
    <w:rsid w:val="00ED72B1"/>
    <w:rsid w:val="00ED7C21"/>
    <w:rsid w:val="00ED7F27"/>
    <w:rsid w:val="00ED7FD1"/>
    <w:rsid w:val="00EE1C49"/>
    <w:rsid w:val="00EE26A6"/>
    <w:rsid w:val="00EE2DB9"/>
    <w:rsid w:val="00EE2FB0"/>
    <w:rsid w:val="00EE3B9B"/>
    <w:rsid w:val="00EE4488"/>
    <w:rsid w:val="00EE4593"/>
    <w:rsid w:val="00EE482F"/>
    <w:rsid w:val="00EE4DBD"/>
    <w:rsid w:val="00EE4FC0"/>
    <w:rsid w:val="00EE50A7"/>
    <w:rsid w:val="00EE5183"/>
    <w:rsid w:val="00EE5E1C"/>
    <w:rsid w:val="00EE641E"/>
    <w:rsid w:val="00EE67DB"/>
    <w:rsid w:val="00EE6BE9"/>
    <w:rsid w:val="00EE6C8B"/>
    <w:rsid w:val="00EE7311"/>
    <w:rsid w:val="00EF0C02"/>
    <w:rsid w:val="00EF1566"/>
    <w:rsid w:val="00EF1A3C"/>
    <w:rsid w:val="00EF1AA6"/>
    <w:rsid w:val="00EF1CF4"/>
    <w:rsid w:val="00EF1F4A"/>
    <w:rsid w:val="00EF267B"/>
    <w:rsid w:val="00EF283E"/>
    <w:rsid w:val="00EF34E5"/>
    <w:rsid w:val="00EF3F29"/>
    <w:rsid w:val="00EF549E"/>
    <w:rsid w:val="00EF582F"/>
    <w:rsid w:val="00EF6679"/>
    <w:rsid w:val="00EF6CD0"/>
    <w:rsid w:val="00F0042C"/>
    <w:rsid w:val="00F013ED"/>
    <w:rsid w:val="00F023D4"/>
    <w:rsid w:val="00F02547"/>
    <w:rsid w:val="00F02DA5"/>
    <w:rsid w:val="00F02E85"/>
    <w:rsid w:val="00F02F89"/>
    <w:rsid w:val="00F0322D"/>
    <w:rsid w:val="00F034C2"/>
    <w:rsid w:val="00F03B9E"/>
    <w:rsid w:val="00F03C85"/>
    <w:rsid w:val="00F043F3"/>
    <w:rsid w:val="00F05285"/>
    <w:rsid w:val="00F06F73"/>
    <w:rsid w:val="00F07298"/>
    <w:rsid w:val="00F10439"/>
    <w:rsid w:val="00F10534"/>
    <w:rsid w:val="00F10598"/>
    <w:rsid w:val="00F112FE"/>
    <w:rsid w:val="00F1156C"/>
    <w:rsid w:val="00F1171C"/>
    <w:rsid w:val="00F11A74"/>
    <w:rsid w:val="00F12B5B"/>
    <w:rsid w:val="00F12F09"/>
    <w:rsid w:val="00F13058"/>
    <w:rsid w:val="00F138A0"/>
    <w:rsid w:val="00F13E77"/>
    <w:rsid w:val="00F13F00"/>
    <w:rsid w:val="00F1401A"/>
    <w:rsid w:val="00F14981"/>
    <w:rsid w:val="00F15262"/>
    <w:rsid w:val="00F153C5"/>
    <w:rsid w:val="00F163A3"/>
    <w:rsid w:val="00F164DC"/>
    <w:rsid w:val="00F16636"/>
    <w:rsid w:val="00F16AC3"/>
    <w:rsid w:val="00F171B0"/>
    <w:rsid w:val="00F171E2"/>
    <w:rsid w:val="00F17E44"/>
    <w:rsid w:val="00F20335"/>
    <w:rsid w:val="00F228DD"/>
    <w:rsid w:val="00F22E62"/>
    <w:rsid w:val="00F22F6A"/>
    <w:rsid w:val="00F231C7"/>
    <w:rsid w:val="00F23436"/>
    <w:rsid w:val="00F23B6B"/>
    <w:rsid w:val="00F2520D"/>
    <w:rsid w:val="00F26033"/>
    <w:rsid w:val="00F27142"/>
    <w:rsid w:val="00F3004A"/>
    <w:rsid w:val="00F304D1"/>
    <w:rsid w:val="00F308F9"/>
    <w:rsid w:val="00F30C97"/>
    <w:rsid w:val="00F311AA"/>
    <w:rsid w:val="00F31804"/>
    <w:rsid w:val="00F3207C"/>
    <w:rsid w:val="00F334B7"/>
    <w:rsid w:val="00F3351A"/>
    <w:rsid w:val="00F336F2"/>
    <w:rsid w:val="00F34046"/>
    <w:rsid w:val="00F342B9"/>
    <w:rsid w:val="00F35160"/>
    <w:rsid w:val="00F35318"/>
    <w:rsid w:val="00F409D8"/>
    <w:rsid w:val="00F411E3"/>
    <w:rsid w:val="00F41A3B"/>
    <w:rsid w:val="00F42407"/>
    <w:rsid w:val="00F43026"/>
    <w:rsid w:val="00F437F5"/>
    <w:rsid w:val="00F459A2"/>
    <w:rsid w:val="00F45C69"/>
    <w:rsid w:val="00F46A6C"/>
    <w:rsid w:val="00F46F90"/>
    <w:rsid w:val="00F47444"/>
    <w:rsid w:val="00F503DE"/>
    <w:rsid w:val="00F50FB2"/>
    <w:rsid w:val="00F51106"/>
    <w:rsid w:val="00F51876"/>
    <w:rsid w:val="00F521BE"/>
    <w:rsid w:val="00F5258E"/>
    <w:rsid w:val="00F529BC"/>
    <w:rsid w:val="00F53EF2"/>
    <w:rsid w:val="00F53F4F"/>
    <w:rsid w:val="00F540F3"/>
    <w:rsid w:val="00F54A86"/>
    <w:rsid w:val="00F55422"/>
    <w:rsid w:val="00F561C7"/>
    <w:rsid w:val="00F56E46"/>
    <w:rsid w:val="00F57190"/>
    <w:rsid w:val="00F57B52"/>
    <w:rsid w:val="00F6003B"/>
    <w:rsid w:val="00F602A3"/>
    <w:rsid w:val="00F6123E"/>
    <w:rsid w:val="00F624F6"/>
    <w:rsid w:val="00F628A8"/>
    <w:rsid w:val="00F6395F"/>
    <w:rsid w:val="00F63B93"/>
    <w:rsid w:val="00F64AA5"/>
    <w:rsid w:val="00F64C44"/>
    <w:rsid w:val="00F64F97"/>
    <w:rsid w:val="00F650CC"/>
    <w:rsid w:val="00F65DEE"/>
    <w:rsid w:val="00F66BE8"/>
    <w:rsid w:val="00F66DC6"/>
    <w:rsid w:val="00F66DEF"/>
    <w:rsid w:val="00F674E5"/>
    <w:rsid w:val="00F7005E"/>
    <w:rsid w:val="00F708C2"/>
    <w:rsid w:val="00F71661"/>
    <w:rsid w:val="00F7174D"/>
    <w:rsid w:val="00F723B0"/>
    <w:rsid w:val="00F72BE6"/>
    <w:rsid w:val="00F7331A"/>
    <w:rsid w:val="00F736C3"/>
    <w:rsid w:val="00F73992"/>
    <w:rsid w:val="00F73C1C"/>
    <w:rsid w:val="00F73CA2"/>
    <w:rsid w:val="00F73D10"/>
    <w:rsid w:val="00F742BE"/>
    <w:rsid w:val="00F744F6"/>
    <w:rsid w:val="00F748C5"/>
    <w:rsid w:val="00F74AEC"/>
    <w:rsid w:val="00F75537"/>
    <w:rsid w:val="00F756A9"/>
    <w:rsid w:val="00F75F30"/>
    <w:rsid w:val="00F75F32"/>
    <w:rsid w:val="00F77E1E"/>
    <w:rsid w:val="00F81367"/>
    <w:rsid w:val="00F814AC"/>
    <w:rsid w:val="00F81D71"/>
    <w:rsid w:val="00F81DBF"/>
    <w:rsid w:val="00F82747"/>
    <w:rsid w:val="00F839BA"/>
    <w:rsid w:val="00F83E12"/>
    <w:rsid w:val="00F84550"/>
    <w:rsid w:val="00F84598"/>
    <w:rsid w:val="00F84F60"/>
    <w:rsid w:val="00F854F6"/>
    <w:rsid w:val="00F85A9C"/>
    <w:rsid w:val="00F85C9D"/>
    <w:rsid w:val="00F85D9D"/>
    <w:rsid w:val="00F87A9E"/>
    <w:rsid w:val="00F87BED"/>
    <w:rsid w:val="00F87C79"/>
    <w:rsid w:val="00F9104E"/>
    <w:rsid w:val="00F914A5"/>
    <w:rsid w:val="00F915F9"/>
    <w:rsid w:val="00F92595"/>
    <w:rsid w:val="00F92769"/>
    <w:rsid w:val="00F92E01"/>
    <w:rsid w:val="00F935E2"/>
    <w:rsid w:val="00F94B00"/>
    <w:rsid w:val="00F954D1"/>
    <w:rsid w:val="00F95F62"/>
    <w:rsid w:val="00F96449"/>
    <w:rsid w:val="00F965A9"/>
    <w:rsid w:val="00F966B9"/>
    <w:rsid w:val="00F96D17"/>
    <w:rsid w:val="00F96F68"/>
    <w:rsid w:val="00FA006D"/>
    <w:rsid w:val="00FA023A"/>
    <w:rsid w:val="00FA070B"/>
    <w:rsid w:val="00FA0964"/>
    <w:rsid w:val="00FA0F42"/>
    <w:rsid w:val="00FA29AF"/>
    <w:rsid w:val="00FA40DB"/>
    <w:rsid w:val="00FA40F8"/>
    <w:rsid w:val="00FA48EF"/>
    <w:rsid w:val="00FA49F5"/>
    <w:rsid w:val="00FA5676"/>
    <w:rsid w:val="00FA6718"/>
    <w:rsid w:val="00FA701A"/>
    <w:rsid w:val="00FA71A6"/>
    <w:rsid w:val="00FA771F"/>
    <w:rsid w:val="00FA78A2"/>
    <w:rsid w:val="00FB034B"/>
    <w:rsid w:val="00FB0794"/>
    <w:rsid w:val="00FB1321"/>
    <w:rsid w:val="00FB1516"/>
    <w:rsid w:val="00FB319F"/>
    <w:rsid w:val="00FB43F7"/>
    <w:rsid w:val="00FB5464"/>
    <w:rsid w:val="00FB78DE"/>
    <w:rsid w:val="00FB7FF2"/>
    <w:rsid w:val="00FC1CF8"/>
    <w:rsid w:val="00FC2005"/>
    <w:rsid w:val="00FC23EF"/>
    <w:rsid w:val="00FC4769"/>
    <w:rsid w:val="00FC48A6"/>
    <w:rsid w:val="00FC48EF"/>
    <w:rsid w:val="00FC4D12"/>
    <w:rsid w:val="00FC5F41"/>
    <w:rsid w:val="00FC5FA9"/>
    <w:rsid w:val="00FC66CB"/>
    <w:rsid w:val="00FC74DF"/>
    <w:rsid w:val="00FD07A1"/>
    <w:rsid w:val="00FD085D"/>
    <w:rsid w:val="00FD08B7"/>
    <w:rsid w:val="00FD0F55"/>
    <w:rsid w:val="00FD1031"/>
    <w:rsid w:val="00FD158C"/>
    <w:rsid w:val="00FD1A54"/>
    <w:rsid w:val="00FD286B"/>
    <w:rsid w:val="00FD325D"/>
    <w:rsid w:val="00FD4366"/>
    <w:rsid w:val="00FD4F1C"/>
    <w:rsid w:val="00FD5F63"/>
    <w:rsid w:val="00FD6097"/>
    <w:rsid w:val="00FD64F1"/>
    <w:rsid w:val="00FD6AAC"/>
    <w:rsid w:val="00FD6CC0"/>
    <w:rsid w:val="00FD7496"/>
    <w:rsid w:val="00FD752D"/>
    <w:rsid w:val="00FD7D66"/>
    <w:rsid w:val="00FE0A63"/>
    <w:rsid w:val="00FE0DF9"/>
    <w:rsid w:val="00FE222C"/>
    <w:rsid w:val="00FE27FC"/>
    <w:rsid w:val="00FE2922"/>
    <w:rsid w:val="00FE3071"/>
    <w:rsid w:val="00FE397C"/>
    <w:rsid w:val="00FE3CCC"/>
    <w:rsid w:val="00FE4B20"/>
    <w:rsid w:val="00FE4E78"/>
    <w:rsid w:val="00FE7054"/>
    <w:rsid w:val="00FE7138"/>
    <w:rsid w:val="00FE72BE"/>
    <w:rsid w:val="00FE7412"/>
    <w:rsid w:val="00FE7D72"/>
    <w:rsid w:val="00FE7E6C"/>
    <w:rsid w:val="00FF002E"/>
    <w:rsid w:val="00FF2284"/>
    <w:rsid w:val="00FF25AF"/>
    <w:rsid w:val="00FF26BE"/>
    <w:rsid w:val="00FF2BE4"/>
    <w:rsid w:val="00FF30F6"/>
    <w:rsid w:val="00FF415B"/>
    <w:rsid w:val="00FF456F"/>
    <w:rsid w:val="00FF4862"/>
    <w:rsid w:val="00FF4F11"/>
    <w:rsid w:val="00FF6AFE"/>
    <w:rsid w:val="00FF726A"/>
    <w:rsid w:val="01A1C203"/>
    <w:rsid w:val="020E0B7C"/>
    <w:rsid w:val="022752B9"/>
    <w:rsid w:val="022A2453"/>
    <w:rsid w:val="022CD4F8"/>
    <w:rsid w:val="0243C131"/>
    <w:rsid w:val="0248E82E"/>
    <w:rsid w:val="02BE0E45"/>
    <w:rsid w:val="02D4F6C7"/>
    <w:rsid w:val="03878057"/>
    <w:rsid w:val="03B4A074"/>
    <w:rsid w:val="0402C298"/>
    <w:rsid w:val="042EE937"/>
    <w:rsid w:val="04309A9E"/>
    <w:rsid w:val="04466A8E"/>
    <w:rsid w:val="04A37C4B"/>
    <w:rsid w:val="0503CE7B"/>
    <w:rsid w:val="052D0F8A"/>
    <w:rsid w:val="05F0D7BD"/>
    <w:rsid w:val="062ACFA1"/>
    <w:rsid w:val="06E50DDF"/>
    <w:rsid w:val="06EBEEBE"/>
    <w:rsid w:val="0728D8D8"/>
    <w:rsid w:val="078BC6DE"/>
    <w:rsid w:val="07FBEAA1"/>
    <w:rsid w:val="0826D48A"/>
    <w:rsid w:val="08AFD6CA"/>
    <w:rsid w:val="08C05D97"/>
    <w:rsid w:val="08FCC380"/>
    <w:rsid w:val="09112EF7"/>
    <w:rsid w:val="09A8340B"/>
    <w:rsid w:val="0A7B38D5"/>
    <w:rsid w:val="0B22BE62"/>
    <w:rsid w:val="0B59251A"/>
    <w:rsid w:val="0B661FB9"/>
    <w:rsid w:val="0B8955F3"/>
    <w:rsid w:val="0BA4EB8A"/>
    <w:rsid w:val="0BF375B4"/>
    <w:rsid w:val="0C60CFFD"/>
    <w:rsid w:val="0C67DC9C"/>
    <w:rsid w:val="0C8969EA"/>
    <w:rsid w:val="0CA7A9F1"/>
    <w:rsid w:val="0CE07931"/>
    <w:rsid w:val="0D7120E7"/>
    <w:rsid w:val="0D8AA4AA"/>
    <w:rsid w:val="0D8EA020"/>
    <w:rsid w:val="0DA6C977"/>
    <w:rsid w:val="0DAD41DF"/>
    <w:rsid w:val="0DEF2ADC"/>
    <w:rsid w:val="0E1016EA"/>
    <w:rsid w:val="0E73CD0E"/>
    <w:rsid w:val="0E78CCAD"/>
    <w:rsid w:val="0E9B4A77"/>
    <w:rsid w:val="0EC0F9CA"/>
    <w:rsid w:val="0EC53E7A"/>
    <w:rsid w:val="0F655FF3"/>
    <w:rsid w:val="102AD89C"/>
    <w:rsid w:val="106038FE"/>
    <w:rsid w:val="10F3FEA8"/>
    <w:rsid w:val="1106385A"/>
    <w:rsid w:val="11182B08"/>
    <w:rsid w:val="11D8D3AF"/>
    <w:rsid w:val="11DC32F4"/>
    <w:rsid w:val="11DE5AE8"/>
    <w:rsid w:val="1216096A"/>
    <w:rsid w:val="1299BE9F"/>
    <w:rsid w:val="135158CD"/>
    <w:rsid w:val="14398A47"/>
    <w:rsid w:val="143C64F2"/>
    <w:rsid w:val="145E6C60"/>
    <w:rsid w:val="14C2DA5B"/>
    <w:rsid w:val="14D15E9A"/>
    <w:rsid w:val="157079DA"/>
    <w:rsid w:val="15EA9F74"/>
    <w:rsid w:val="164D8E12"/>
    <w:rsid w:val="17257B91"/>
    <w:rsid w:val="175B025F"/>
    <w:rsid w:val="175C11AB"/>
    <w:rsid w:val="17D3D161"/>
    <w:rsid w:val="17D6D44B"/>
    <w:rsid w:val="17FACC98"/>
    <w:rsid w:val="183002DB"/>
    <w:rsid w:val="1852B91F"/>
    <w:rsid w:val="186845B0"/>
    <w:rsid w:val="1889D015"/>
    <w:rsid w:val="18992129"/>
    <w:rsid w:val="189C0225"/>
    <w:rsid w:val="18AD1CA3"/>
    <w:rsid w:val="18C6B0FA"/>
    <w:rsid w:val="192C7911"/>
    <w:rsid w:val="1A090772"/>
    <w:rsid w:val="1A6016AC"/>
    <w:rsid w:val="1AD92EE2"/>
    <w:rsid w:val="1B000006"/>
    <w:rsid w:val="1B0EA2E5"/>
    <w:rsid w:val="1B14E810"/>
    <w:rsid w:val="1B492E72"/>
    <w:rsid w:val="1D55A716"/>
    <w:rsid w:val="1D830241"/>
    <w:rsid w:val="1E52388B"/>
    <w:rsid w:val="1E5C72D4"/>
    <w:rsid w:val="1E6BA0AC"/>
    <w:rsid w:val="1EDF87EB"/>
    <w:rsid w:val="1EEC538B"/>
    <w:rsid w:val="1F699A8D"/>
    <w:rsid w:val="20739B9E"/>
    <w:rsid w:val="20F82E27"/>
    <w:rsid w:val="2102F3F1"/>
    <w:rsid w:val="23FE7D46"/>
    <w:rsid w:val="2450A847"/>
    <w:rsid w:val="246C9B34"/>
    <w:rsid w:val="25107C51"/>
    <w:rsid w:val="25874261"/>
    <w:rsid w:val="25BDF4E3"/>
    <w:rsid w:val="25E728FC"/>
    <w:rsid w:val="2604AF72"/>
    <w:rsid w:val="261F05F6"/>
    <w:rsid w:val="264308E3"/>
    <w:rsid w:val="272C2344"/>
    <w:rsid w:val="274790D7"/>
    <w:rsid w:val="27A20C44"/>
    <w:rsid w:val="27B41E72"/>
    <w:rsid w:val="27C4BAFA"/>
    <w:rsid w:val="27C70041"/>
    <w:rsid w:val="2817FB53"/>
    <w:rsid w:val="288BE200"/>
    <w:rsid w:val="28DE367C"/>
    <w:rsid w:val="28DF45D0"/>
    <w:rsid w:val="2933B762"/>
    <w:rsid w:val="293457DF"/>
    <w:rsid w:val="29380E38"/>
    <w:rsid w:val="29711AAB"/>
    <w:rsid w:val="29F6C67A"/>
    <w:rsid w:val="2A225371"/>
    <w:rsid w:val="2A229BE3"/>
    <w:rsid w:val="2A289AD0"/>
    <w:rsid w:val="2AB60F5C"/>
    <w:rsid w:val="2B139620"/>
    <w:rsid w:val="2C59D664"/>
    <w:rsid w:val="2C62DAB4"/>
    <w:rsid w:val="2C8DA80E"/>
    <w:rsid w:val="2CE2D4D3"/>
    <w:rsid w:val="2D20E050"/>
    <w:rsid w:val="2D57D023"/>
    <w:rsid w:val="2DE6CA4E"/>
    <w:rsid w:val="2E0487C9"/>
    <w:rsid w:val="2E7FFD63"/>
    <w:rsid w:val="2E84E898"/>
    <w:rsid w:val="2F100C17"/>
    <w:rsid w:val="2F5710FA"/>
    <w:rsid w:val="2FAAFE53"/>
    <w:rsid w:val="2FBB22A9"/>
    <w:rsid w:val="2FE2965D"/>
    <w:rsid w:val="3071807F"/>
    <w:rsid w:val="3083392D"/>
    <w:rsid w:val="30BBF5C9"/>
    <w:rsid w:val="30D37254"/>
    <w:rsid w:val="30D9B98E"/>
    <w:rsid w:val="30FDF8D2"/>
    <w:rsid w:val="313BF8A5"/>
    <w:rsid w:val="32C58733"/>
    <w:rsid w:val="32C71CE8"/>
    <w:rsid w:val="32DD7F5D"/>
    <w:rsid w:val="33C43AE9"/>
    <w:rsid w:val="33E13789"/>
    <w:rsid w:val="33F89495"/>
    <w:rsid w:val="344DD9B2"/>
    <w:rsid w:val="3475E1B5"/>
    <w:rsid w:val="3476C285"/>
    <w:rsid w:val="348A409D"/>
    <w:rsid w:val="349E0FE5"/>
    <w:rsid w:val="34D6DED6"/>
    <w:rsid w:val="352B5313"/>
    <w:rsid w:val="35304305"/>
    <w:rsid w:val="357F113C"/>
    <w:rsid w:val="35BD2639"/>
    <w:rsid w:val="361A630E"/>
    <w:rsid w:val="36352C4C"/>
    <w:rsid w:val="3663E673"/>
    <w:rsid w:val="36700F6E"/>
    <w:rsid w:val="367225F2"/>
    <w:rsid w:val="3686974A"/>
    <w:rsid w:val="36C72374"/>
    <w:rsid w:val="36D1CD9C"/>
    <w:rsid w:val="36D27B2E"/>
    <w:rsid w:val="372040AA"/>
    <w:rsid w:val="374BA57E"/>
    <w:rsid w:val="37AE3525"/>
    <w:rsid w:val="37D308F8"/>
    <w:rsid w:val="37DCA52C"/>
    <w:rsid w:val="37E6151D"/>
    <w:rsid w:val="383987E0"/>
    <w:rsid w:val="388A18EA"/>
    <w:rsid w:val="38AF335A"/>
    <w:rsid w:val="38D44BED"/>
    <w:rsid w:val="38D70A56"/>
    <w:rsid w:val="393C0EC9"/>
    <w:rsid w:val="39EE6DF5"/>
    <w:rsid w:val="3A91957D"/>
    <w:rsid w:val="3AAEE50C"/>
    <w:rsid w:val="3ABA92A1"/>
    <w:rsid w:val="3B3D8929"/>
    <w:rsid w:val="3B6A6E47"/>
    <w:rsid w:val="3BC14ACF"/>
    <w:rsid w:val="3C707C35"/>
    <w:rsid w:val="3CA39A9F"/>
    <w:rsid w:val="3CA5C00C"/>
    <w:rsid w:val="3CB87C26"/>
    <w:rsid w:val="3CC85301"/>
    <w:rsid w:val="3D31C076"/>
    <w:rsid w:val="3D464311"/>
    <w:rsid w:val="3DA2A7F8"/>
    <w:rsid w:val="3DD6D951"/>
    <w:rsid w:val="3DDB1995"/>
    <w:rsid w:val="3DEE11AF"/>
    <w:rsid w:val="3E481BA1"/>
    <w:rsid w:val="3E597BC1"/>
    <w:rsid w:val="3E83EF90"/>
    <w:rsid w:val="3EC40C31"/>
    <w:rsid w:val="3EF61766"/>
    <w:rsid w:val="3EFC9ABD"/>
    <w:rsid w:val="3F697490"/>
    <w:rsid w:val="3F7CD605"/>
    <w:rsid w:val="402544A4"/>
    <w:rsid w:val="4084194E"/>
    <w:rsid w:val="40920458"/>
    <w:rsid w:val="409B57E9"/>
    <w:rsid w:val="40A27B47"/>
    <w:rsid w:val="410A298D"/>
    <w:rsid w:val="4138ADF9"/>
    <w:rsid w:val="413BA97E"/>
    <w:rsid w:val="41B88922"/>
    <w:rsid w:val="41EAF56A"/>
    <w:rsid w:val="41F8D6F9"/>
    <w:rsid w:val="41FDF420"/>
    <w:rsid w:val="425749FB"/>
    <w:rsid w:val="4269EBCD"/>
    <w:rsid w:val="42B696A0"/>
    <w:rsid w:val="42D560E9"/>
    <w:rsid w:val="42E00EBD"/>
    <w:rsid w:val="433ADDF9"/>
    <w:rsid w:val="438C7E1F"/>
    <w:rsid w:val="438DE72E"/>
    <w:rsid w:val="43C3FFBA"/>
    <w:rsid w:val="4471314A"/>
    <w:rsid w:val="4525332C"/>
    <w:rsid w:val="4644305A"/>
    <w:rsid w:val="46A49F3A"/>
    <w:rsid w:val="46B64AE9"/>
    <w:rsid w:val="46F0BFF1"/>
    <w:rsid w:val="46FEFC8B"/>
    <w:rsid w:val="47179619"/>
    <w:rsid w:val="4737AB7D"/>
    <w:rsid w:val="4749D6E2"/>
    <w:rsid w:val="474B0231"/>
    <w:rsid w:val="4750A3AE"/>
    <w:rsid w:val="475EA09F"/>
    <w:rsid w:val="4763E0F1"/>
    <w:rsid w:val="4775298D"/>
    <w:rsid w:val="4830832C"/>
    <w:rsid w:val="484BEAE7"/>
    <w:rsid w:val="484D4622"/>
    <w:rsid w:val="4915DEF4"/>
    <w:rsid w:val="4A3DF506"/>
    <w:rsid w:val="4A70C3A8"/>
    <w:rsid w:val="4B25FDEF"/>
    <w:rsid w:val="4B5EF100"/>
    <w:rsid w:val="4BBAF4B1"/>
    <w:rsid w:val="4C187CDD"/>
    <w:rsid w:val="4C8B52F7"/>
    <w:rsid w:val="4CD5A02F"/>
    <w:rsid w:val="4CDECA2F"/>
    <w:rsid w:val="4CEEF2DF"/>
    <w:rsid w:val="4CF700D9"/>
    <w:rsid w:val="4CFB8191"/>
    <w:rsid w:val="4D0C7DF8"/>
    <w:rsid w:val="4D7BB551"/>
    <w:rsid w:val="4D98B549"/>
    <w:rsid w:val="4DF169D4"/>
    <w:rsid w:val="4DF48331"/>
    <w:rsid w:val="4E3FDB19"/>
    <w:rsid w:val="4E5A877D"/>
    <w:rsid w:val="4E7580AE"/>
    <w:rsid w:val="4EBE42C9"/>
    <w:rsid w:val="4ED851D0"/>
    <w:rsid w:val="4F2334B8"/>
    <w:rsid w:val="4FD1983B"/>
    <w:rsid w:val="4FD30069"/>
    <w:rsid w:val="50267F05"/>
    <w:rsid w:val="50928A1D"/>
    <w:rsid w:val="50D85DB2"/>
    <w:rsid w:val="50EB6922"/>
    <w:rsid w:val="5109C50D"/>
    <w:rsid w:val="5129EF07"/>
    <w:rsid w:val="51F46D54"/>
    <w:rsid w:val="527C64BC"/>
    <w:rsid w:val="52B09FEA"/>
    <w:rsid w:val="52FED85C"/>
    <w:rsid w:val="530932B8"/>
    <w:rsid w:val="53195AB8"/>
    <w:rsid w:val="534B0A87"/>
    <w:rsid w:val="53F8DC71"/>
    <w:rsid w:val="53FDB343"/>
    <w:rsid w:val="54120424"/>
    <w:rsid w:val="542B80E2"/>
    <w:rsid w:val="545C51CE"/>
    <w:rsid w:val="54F17636"/>
    <w:rsid w:val="551CBFFA"/>
    <w:rsid w:val="552BCFD4"/>
    <w:rsid w:val="55A8931B"/>
    <w:rsid w:val="55ED450D"/>
    <w:rsid w:val="5608DC67"/>
    <w:rsid w:val="568D4697"/>
    <w:rsid w:val="56FDC00B"/>
    <w:rsid w:val="57024054"/>
    <w:rsid w:val="573040C1"/>
    <w:rsid w:val="5776A4E3"/>
    <w:rsid w:val="578BCA14"/>
    <w:rsid w:val="587AFEBD"/>
    <w:rsid w:val="5904A6D6"/>
    <w:rsid w:val="590AB6FC"/>
    <w:rsid w:val="59545DA9"/>
    <w:rsid w:val="59729B76"/>
    <w:rsid w:val="59736DE9"/>
    <w:rsid w:val="598A98A5"/>
    <w:rsid w:val="5998E8CA"/>
    <w:rsid w:val="59A424DA"/>
    <w:rsid w:val="59C4E759"/>
    <w:rsid w:val="59CB149E"/>
    <w:rsid w:val="59D41055"/>
    <w:rsid w:val="5A03F86D"/>
    <w:rsid w:val="5AAF9307"/>
    <w:rsid w:val="5AE0D5CA"/>
    <w:rsid w:val="5AF99708"/>
    <w:rsid w:val="5B015F1F"/>
    <w:rsid w:val="5B066626"/>
    <w:rsid w:val="5B1BB9F4"/>
    <w:rsid w:val="5B85E5C4"/>
    <w:rsid w:val="5C02F40F"/>
    <w:rsid w:val="5C0B9F66"/>
    <w:rsid w:val="5C362F88"/>
    <w:rsid w:val="5C7CC21C"/>
    <w:rsid w:val="5C825182"/>
    <w:rsid w:val="5C8E4BF9"/>
    <w:rsid w:val="5CB78A55"/>
    <w:rsid w:val="5CC80BB6"/>
    <w:rsid w:val="5D18B0D3"/>
    <w:rsid w:val="5D2396BE"/>
    <w:rsid w:val="5E084823"/>
    <w:rsid w:val="5E7D899D"/>
    <w:rsid w:val="5EBB2504"/>
    <w:rsid w:val="5ED51395"/>
    <w:rsid w:val="5FE10509"/>
    <w:rsid w:val="60F69EBE"/>
    <w:rsid w:val="61DCF42C"/>
    <w:rsid w:val="6213C13D"/>
    <w:rsid w:val="621F44A2"/>
    <w:rsid w:val="62A2BFED"/>
    <w:rsid w:val="62CC005A"/>
    <w:rsid w:val="62F845B5"/>
    <w:rsid w:val="634A3626"/>
    <w:rsid w:val="63562587"/>
    <w:rsid w:val="63A4FFB7"/>
    <w:rsid w:val="63F80C6C"/>
    <w:rsid w:val="64466435"/>
    <w:rsid w:val="6457527B"/>
    <w:rsid w:val="64CFBFAE"/>
    <w:rsid w:val="65230773"/>
    <w:rsid w:val="6542A5DC"/>
    <w:rsid w:val="65613461"/>
    <w:rsid w:val="659D7C52"/>
    <w:rsid w:val="65C0CB1A"/>
    <w:rsid w:val="65FF5A5D"/>
    <w:rsid w:val="6606F53D"/>
    <w:rsid w:val="66FF0B0C"/>
    <w:rsid w:val="67269D90"/>
    <w:rsid w:val="673CE00D"/>
    <w:rsid w:val="67525336"/>
    <w:rsid w:val="67D513B9"/>
    <w:rsid w:val="67E775B3"/>
    <w:rsid w:val="6807A6C8"/>
    <w:rsid w:val="68261265"/>
    <w:rsid w:val="6835173B"/>
    <w:rsid w:val="687ECDD1"/>
    <w:rsid w:val="691D11ED"/>
    <w:rsid w:val="69BE9784"/>
    <w:rsid w:val="69C1E2C6"/>
    <w:rsid w:val="69C300D6"/>
    <w:rsid w:val="6A146821"/>
    <w:rsid w:val="6AAF7B9B"/>
    <w:rsid w:val="6AEFF7DC"/>
    <w:rsid w:val="6B23B7B0"/>
    <w:rsid w:val="6B78C51E"/>
    <w:rsid w:val="6C0C3C3A"/>
    <w:rsid w:val="6C2FE2FC"/>
    <w:rsid w:val="6C49DBF8"/>
    <w:rsid w:val="6CEA27B3"/>
    <w:rsid w:val="6D1FD498"/>
    <w:rsid w:val="6D4E7BC9"/>
    <w:rsid w:val="6D4FAD61"/>
    <w:rsid w:val="6D8B12DF"/>
    <w:rsid w:val="6D968AF7"/>
    <w:rsid w:val="6DBBA152"/>
    <w:rsid w:val="6DC5EFF6"/>
    <w:rsid w:val="6DCF94DE"/>
    <w:rsid w:val="6DFEBFD4"/>
    <w:rsid w:val="6E930CF6"/>
    <w:rsid w:val="6EF33DE2"/>
    <w:rsid w:val="6F08BB44"/>
    <w:rsid w:val="6F2CC69A"/>
    <w:rsid w:val="6F571A55"/>
    <w:rsid w:val="7000FF0F"/>
    <w:rsid w:val="700BF141"/>
    <w:rsid w:val="70588582"/>
    <w:rsid w:val="7083E777"/>
    <w:rsid w:val="70A48BA5"/>
    <w:rsid w:val="70AC445C"/>
    <w:rsid w:val="714D9FF8"/>
    <w:rsid w:val="722AF4C5"/>
    <w:rsid w:val="723AD62D"/>
    <w:rsid w:val="723D0D2B"/>
    <w:rsid w:val="72405C06"/>
    <w:rsid w:val="7246CF6D"/>
    <w:rsid w:val="725934A8"/>
    <w:rsid w:val="728144CD"/>
    <w:rsid w:val="7286B074"/>
    <w:rsid w:val="73160A4A"/>
    <w:rsid w:val="73508D3F"/>
    <w:rsid w:val="73C60ADF"/>
    <w:rsid w:val="748A197F"/>
    <w:rsid w:val="74A97CE0"/>
    <w:rsid w:val="74C4092C"/>
    <w:rsid w:val="74F64991"/>
    <w:rsid w:val="751F1574"/>
    <w:rsid w:val="75481497"/>
    <w:rsid w:val="755FB95E"/>
    <w:rsid w:val="757A7BB3"/>
    <w:rsid w:val="75D1EC21"/>
    <w:rsid w:val="75E69E1A"/>
    <w:rsid w:val="765F9207"/>
    <w:rsid w:val="76C19EDF"/>
    <w:rsid w:val="76CF6E8F"/>
    <w:rsid w:val="777B0064"/>
    <w:rsid w:val="77D2987D"/>
    <w:rsid w:val="77E67A39"/>
    <w:rsid w:val="77FE51CC"/>
    <w:rsid w:val="782199DA"/>
    <w:rsid w:val="7832431B"/>
    <w:rsid w:val="7850896C"/>
    <w:rsid w:val="787E9C87"/>
    <w:rsid w:val="78BEF9F9"/>
    <w:rsid w:val="792FF922"/>
    <w:rsid w:val="7A3E1BB2"/>
    <w:rsid w:val="7AAB0704"/>
    <w:rsid w:val="7AAEDF7E"/>
    <w:rsid w:val="7AE2B8A3"/>
    <w:rsid w:val="7B0F8BEA"/>
    <w:rsid w:val="7B20564F"/>
    <w:rsid w:val="7BA0970A"/>
    <w:rsid w:val="7BC09766"/>
    <w:rsid w:val="7BCF5D98"/>
    <w:rsid w:val="7C11CBC5"/>
    <w:rsid w:val="7C150C36"/>
    <w:rsid w:val="7C18534A"/>
    <w:rsid w:val="7C4E7187"/>
    <w:rsid w:val="7CA179A7"/>
    <w:rsid w:val="7CCA1ACB"/>
    <w:rsid w:val="7CD9A68E"/>
    <w:rsid w:val="7CDE05E3"/>
    <w:rsid w:val="7D0BAC48"/>
    <w:rsid w:val="7D3B52E1"/>
    <w:rsid w:val="7D3F03B7"/>
    <w:rsid w:val="7D4B4820"/>
    <w:rsid w:val="7E109A69"/>
    <w:rsid w:val="7FA617C7"/>
    <w:rsid w:val="7FB44E50"/>
    <w:rsid w:val="7FC60E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0D549EC"/>
  <w14:defaultImageDpi w14:val="32767"/>
  <w15:chartTrackingRefBased/>
  <w15:docId w15:val="{C25DBBAC-8551-4F78-92BE-573910B866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eastAsia="Times New Roman" w:asciiTheme="minorHAnsi" w:hAnsiTheme="minorHAnsi" w:cstheme="minorBidi"/>
        <w:sz w:val="24"/>
        <w:szCs w:val="24"/>
        <w:lang w:val="nb-NO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styleId="Normal" w:default="1">
    <w:name w:val="Normal"/>
    <w:qFormat/>
    <w:rsid w:val="0043792E"/>
    <w:pPr>
      <w:shd w:val="clear" w:color="auto" w:fill="FFFFFF"/>
      <w:spacing w:line="300" w:lineRule="exact"/>
    </w:pPr>
    <w:rPr>
      <w:rFonts w:cs="Segoe UI"/>
      <w:sz w:val="22"/>
      <w:szCs w:val="16"/>
      <w:lang w:eastAsia="nb-NO"/>
    </w:rPr>
  </w:style>
  <w:style w:type="paragraph" w:styleId="Overskrift1">
    <w:name w:val="heading 1"/>
    <w:basedOn w:val="Normal"/>
    <w:next w:val="Normal"/>
    <w:link w:val="Overskrift1Tegn"/>
    <w:uiPriority w:val="9"/>
    <w:qFormat/>
    <w:rsid w:val="0072056B"/>
    <w:pPr>
      <w:keepNext/>
      <w:keepLines/>
      <w:spacing w:before="360" w:after="400" w:line="360" w:lineRule="exact"/>
      <w:outlineLvl w:val="0"/>
    </w:pPr>
    <w:rPr>
      <w:rFonts w:eastAsiaTheme="majorEastAsia" w:cstheme="majorBidi"/>
      <w:bCs/>
      <w:color w:val="000000" w:themeColor="text1"/>
      <w:sz w:val="28"/>
      <w:szCs w:val="28"/>
      <w:lang w:eastAsia="en-US"/>
    </w:rPr>
  </w:style>
  <w:style w:type="character" w:styleId="Standardskriftforavsnitt" w:default="1">
    <w:name w:val="Default Paragraph Font"/>
    <w:uiPriority w:val="1"/>
    <w:semiHidden/>
    <w:unhideWhenUsed/>
  </w:style>
  <w:style w:type="table" w:styleId="Vanligtabel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Ingenliste" w:default="1">
    <w:name w:val="No List"/>
    <w:uiPriority w:val="99"/>
    <w:semiHidden/>
    <w:unhideWhenUsed/>
  </w:style>
  <w:style w:type="character" w:styleId="Overskrift1Tegn" w:customStyle="1">
    <w:name w:val="Overskrift 1 Tegn"/>
    <w:basedOn w:val="Standardskriftforavsnitt"/>
    <w:link w:val="Overskrift1"/>
    <w:uiPriority w:val="9"/>
    <w:rsid w:val="0072056B"/>
    <w:rPr>
      <w:rFonts w:eastAsiaTheme="majorEastAsia" w:cstheme="majorBidi"/>
      <w:bCs/>
      <w:color w:val="000000" w:themeColor="text1"/>
      <w:sz w:val="28"/>
      <w:szCs w:val="28"/>
      <w:shd w:val="clear" w:color="auto" w:fill="FFFFFF"/>
    </w:rPr>
  </w:style>
  <w:style w:type="paragraph" w:styleId="BasicParagraph" w:customStyle="1">
    <w:name w:val="[Basic Paragraph]"/>
    <w:basedOn w:val="Normal"/>
    <w:uiPriority w:val="99"/>
    <w:rsid w:val="003C798B"/>
    <w:pPr>
      <w:shd w:val="clear" w:color="auto" w:fill="auto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  <w:sz w:val="24"/>
      <w:szCs w:val="24"/>
      <w:lang w:val="en-GB" w:eastAsia="en-US"/>
    </w:rPr>
  </w:style>
  <w:style w:type="table" w:styleId="Tabellrutenett">
    <w:name w:val="Table Grid"/>
    <w:basedOn w:val="Vanligtabell"/>
    <w:rsid w:val="003C798B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Topptekst">
    <w:name w:val="header"/>
    <w:basedOn w:val="Normal"/>
    <w:link w:val="TopptekstTegn"/>
    <w:uiPriority w:val="99"/>
    <w:unhideWhenUsed/>
    <w:rsid w:val="003C798B"/>
    <w:pPr>
      <w:tabs>
        <w:tab w:val="center" w:pos="4536"/>
        <w:tab w:val="right" w:pos="9072"/>
      </w:tabs>
      <w:spacing w:line="240" w:lineRule="auto"/>
    </w:pPr>
  </w:style>
  <w:style w:type="character" w:styleId="TopptekstTegn" w:customStyle="1">
    <w:name w:val="Topptekst Tegn"/>
    <w:basedOn w:val="Standardskriftforavsnitt"/>
    <w:link w:val="Topptekst"/>
    <w:uiPriority w:val="99"/>
    <w:rsid w:val="003C798B"/>
    <w:rPr>
      <w:rFonts w:cs="Segoe UI"/>
      <w:sz w:val="22"/>
      <w:szCs w:val="16"/>
      <w:shd w:val="clear" w:color="auto" w:fill="FFFFFF"/>
      <w:lang w:eastAsia="nb-NO"/>
    </w:rPr>
  </w:style>
  <w:style w:type="paragraph" w:styleId="Bunntekst">
    <w:name w:val="footer"/>
    <w:basedOn w:val="Normal"/>
    <w:link w:val="BunntekstTegn"/>
    <w:uiPriority w:val="99"/>
    <w:unhideWhenUsed/>
    <w:rsid w:val="003C798B"/>
    <w:pPr>
      <w:tabs>
        <w:tab w:val="center" w:pos="4536"/>
        <w:tab w:val="right" w:pos="9072"/>
      </w:tabs>
      <w:spacing w:line="240" w:lineRule="auto"/>
    </w:pPr>
  </w:style>
  <w:style w:type="character" w:styleId="BunntekstTegn" w:customStyle="1">
    <w:name w:val="Bunntekst Tegn"/>
    <w:basedOn w:val="Standardskriftforavsnitt"/>
    <w:link w:val="Bunntekst"/>
    <w:uiPriority w:val="99"/>
    <w:rsid w:val="003C798B"/>
    <w:rPr>
      <w:rFonts w:cs="Segoe UI"/>
      <w:sz w:val="22"/>
      <w:szCs w:val="16"/>
      <w:shd w:val="clear" w:color="auto" w:fill="FFFFFF"/>
      <w:lang w:eastAsia="nb-NO"/>
    </w:rPr>
  </w:style>
  <w:style w:type="paragraph" w:styleId="Tabelltekst" w:customStyle="1">
    <w:name w:val="Tabelltekst"/>
    <w:basedOn w:val="Normal"/>
    <w:link w:val="TabelltekstTegn"/>
    <w:qFormat/>
    <w:rsid w:val="007553AC"/>
    <w:pPr>
      <w:shd w:val="clear" w:color="auto" w:fill="auto"/>
      <w:spacing w:line="240" w:lineRule="auto"/>
    </w:pPr>
    <w:rPr>
      <w:rFonts w:ascii="Georgia" w:hAnsi="Georgia" w:eastAsia="Calibri" w:cs="Times New Roman"/>
      <w:sz w:val="20"/>
      <w:szCs w:val="22"/>
      <w:lang w:eastAsia="en-US"/>
    </w:rPr>
  </w:style>
  <w:style w:type="character" w:styleId="TabelltekstTegn" w:customStyle="1">
    <w:name w:val="Tabelltekst Tegn"/>
    <w:basedOn w:val="Standardskriftforavsnitt"/>
    <w:link w:val="Tabelltekst"/>
    <w:rsid w:val="007553AC"/>
    <w:rPr>
      <w:rFonts w:ascii="Georgia" w:hAnsi="Georgia" w:eastAsia="Calibri" w:cs="Times New Roman"/>
      <w:sz w:val="20"/>
      <w:szCs w:val="22"/>
    </w:rPr>
  </w:style>
  <w:style w:type="table" w:styleId="Tabellrutenett1" w:customStyle="1">
    <w:name w:val="Tabellrutenett1"/>
    <w:basedOn w:val="Vanligtabell"/>
    <w:next w:val="Tabellrutenett"/>
    <w:rsid w:val="007553AC"/>
    <w:pPr>
      <w:spacing w:after="120" w:line="276" w:lineRule="auto"/>
    </w:pPr>
    <w:rPr>
      <w:rFonts w:ascii="Calibri" w:hAnsi="Calibri" w:eastAsia="Calibri" w:cs="Times New Roman"/>
      <w:sz w:val="20"/>
      <w:szCs w:val="20"/>
      <w:lang w:eastAsia="nb-NO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Listeavsnitt">
    <w:name w:val="List Paragraph"/>
    <w:basedOn w:val="Normal"/>
    <w:uiPriority w:val="34"/>
    <w:qFormat/>
    <w:rsid w:val="009D05EA"/>
    <w:pPr>
      <w:shd w:val="clear" w:color="auto" w:fill="auto"/>
      <w:spacing w:after="240" w:line="260" w:lineRule="atLeast"/>
      <w:ind w:left="720"/>
      <w:contextualSpacing/>
    </w:pPr>
    <w:rPr>
      <w:rFonts w:ascii="Georgia" w:hAnsi="Georgia" w:eastAsia="Calibri" w:cs="Times New Roman"/>
      <w:sz w:val="20"/>
      <w:szCs w:val="22"/>
      <w:lang w:eastAsia="en-US"/>
    </w:rPr>
  </w:style>
  <w:style w:type="paragraph" w:styleId="NormalWeb">
    <w:name w:val="Normal (Web)"/>
    <w:basedOn w:val="Normal"/>
    <w:uiPriority w:val="99"/>
    <w:semiHidden/>
    <w:unhideWhenUsed/>
    <w:rsid w:val="004E69FE"/>
    <w:pPr>
      <w:shd w:val="clear" w:color="auto" w:fill="auto"/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styleId="Merknadsreferanse">
    <w:name w:val="annotation reference"/>
    <w:basedOn w:val="Standardskriftforavsnitt"/>
    <w:uiPriority w:val="99"/>
    <w:semiHidden/>
    <w:unhideWhenUsed/>
    <w:rsid w:val="00AC2BB5"/>
    <w:rPr>
      <w:sz w:val="16"/>
      <w:szCs w:val="16"/>
    </w:rPr>
  </w:style>
  <w:style w:type="paragraph" w:styleId="Merknadstekst">
    <w:name w:val="annotation text"/>
    <w:basedOn w:val="Normal"/>
    <w:link w:val="MerknadstekstTegn"/>
    <w:uiPriority w:val="99"/>
    <w:unhideWhenUsed/>
    <w:rsid w:val="00AC2BB5"/>
    <w:pPr>
      <w:spacing w:line="240" w:lineRule="auto"/>
    </w:pPr>
    <w:rPr>
      <w:sz w:val="20"/>
      <w:szCs w:val="20"/>
    </w:rPr>
  </w:style>
  <w:style w:type="character" w:styleId="MerknadstekstTegn" w:customStyle="1">
    <w:name w:val="Merknadstekst Tegn"/>
    <w:basedOn w:val="Standardskriftforavsnitt"/>
    <w:link w:val="Merknadstekst"/>
    <w:uiPriority w:val="99"/>
    <w:rsid w:val="00AC2BB5"/>
    <w:rPr>
      <w:rFonts w:cs="Segoe UI"/>
      <w:sz w:val="20"/>
      <w:szCs w:val="20"/>
      <w:shd w:val="clear" w:color="auto" w:fill="FFFFFF"/>
      <w:lang w:eastAsia="nb-NO"/>
    </w:rPr>
  </w:style>
  <w:style w:type="paragraph" w:styleId="Kommentaremne">
    <w:name w:val="annotation subject"/>
    <w:basedOn w:val="Merknadstekst"/>
    <w:next w:val="Merknadstekst"/>
    <w:link w:val="KommentaremneTegn"/>
    <w:uiPriority w:val="99"/>
    <w:semiHidden/>
    <w:unhideWhenUsed/>
    <w:rsid w:val="00AC2BB5"/>
    <w:rPr>
      <w:b/>
      <w:bCs/>
    </w:rPr>
  </w:style>
  <w:style w:type="character" w:styleId="KommentaremneTegn" w:customStyle="1">
    <w:name w:val="Kommentaremne Tegn"/>
    <w:basedOn w:val="MerknadstekstTegn"/>
    <w:link w:val="Kommentaremne"/>
    <w:uiPriority w:val="99"/>
    <w:semiHidden/>
    <w:rsid w:val="00AC2BB5"/>
    <w:rPr>
      <w:rFonts w:cs="Segoe UI"/>
      <w:b/>
      <w:bCs/>
      <w:sz w:val="20"/>
      <w:szCs w:val="20"/>
      <w:shd w:val="clear" w:color="auto" w:fill="FFFFFF"/>
      <w:lang w:eastAsia="nb-NO"/>
    </w:rPr>
  </w:style>
  <w:style w:type="character" w:styleId="normaltextrun" w:customStyle="1">
    <w:name w:val="normaltextrun"/>
    <w:basedOn w:val="Standardskriftforavsnitt"/>
    <w:rsid w:val="002E1E17"/>
  </w:style>
  <w:style w:type="paragraph" w:styleId="Revisjon">
    <w:name w:val="Revision"/>
    <w:hidden/>
    <w:uiPriority w:val="99"/>
    <w:semiHidden/>
    <w:rsid w:val="00C42662"/>
    <w:rPr>
      <w:rFonts w:cs="Segoe UI"/>
      <w:sz w:val="22"/>
      <w:szCs w:val="16"/>
      <w:lang w:eastAsia="nb-NO"/>
    </w:rPr>
  </w:style>
  <w:style w:type="character" w:styleId="Hyperkobling">
    <w:name w:val="Hyperlink"/>
    <w:basedOn w:val="Standardskriftforavsnitt"/>
    <w:uiPriority w:val="99"/>
    <w:unhideWhenUsed/>
    <w:rsid w:val="003A4EB4"/>
    <w:rPr>
      <w:color w:val="000000" w:themeColor="hyperlink"/>
      <w:u w:val="single"/>
    </w:rPr>
  </w:style>
  <w:style w:type="character" w:styleId="Ulstomtale">
    <w:name w:val="Unresolved Mention"/>
    <w:basedOn w:val="Standardskriftforavsnitt"/>
    <w:uiPriority w:val="99"/>
    <w:rsid w:val="003A4EB4"/>
    <w:rPr>
      <w:color w:val="605E5C"/>
      <w:shd w:val="clear" w:color="auto" w:fill="E1DFDD"/>
    </w:rPr>
  </w:style>
  <w:style w:type="paragraph" w:styleId="paragraph" w:customStyle="1">
    <w:name w:val="paragraph"/>
    <w:basedOn w:val="Normal"/>
    <w:rsid w:val="00D57E43"/>
    <w:pPr>
      <w:shd w:val="clear" w:color="auto" w:fill="auto"/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styleId="eop" w:customStyle="1">
    <w:name w:val="eop"/>
    <w:basedOn w:val="Standardskriftforavsnitt"/>
    <w:rsid w:val="00D57E43"/>
  </w:style>
  <w:style w:type="character" w:styleId="Utheving">
    <w:name w:val="Emphasis"/>
    <w:uiPriority w:val="20"/>
    <w:qFormat/>
    <w:rsid w:val="008E61E1"/>
    <w:rPr>
      <w:sz w:val="26"/>
      <w:szCs w:val="26"/>
    </w:rPr>
  </w:style>
  <w:style w:type="character" w:styleId="Omtale">
    <w:name w:val="Mention"/>
    <w:basedOn w:val="Standardskriftforavsnitt"/>
    <w:uiPriority w:val="99"/>
    <w:unhideWhenUsed/>
    <w:rsid w:val="008C1A55"/>
    <w:rPr>
      <w:color w:val="2B579A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6965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22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95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21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904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47696">
          <w:marLeft w:val="720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358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46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169799">
          <w:marLeft w:val="1440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680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077916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238748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0654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43384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032711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441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7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477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819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213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73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84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688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42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862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440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040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511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095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45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277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50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342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504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243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559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557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765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452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025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053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507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1089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976800">
          <w:marLeft w:val="720"/>
          <w:marRight w:val="0"/>
          <w:marTop w:val="8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959957">
          <w:marLeft w:val="720"/>
          <w:marRight w:val="0"/>
          <w:marTop w:val="8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291966">
          <w:marLeft w:val="720"/>
          <w:marRight w:val="0"/>
          <w:marTop w:val="6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519617">
          <w:marLeft w:val="720"/>
          <w:marRight w:val="0"/>
          <w:marTop w:val="8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771817">
          <w:marLeft w:val="720"/>
          <w:marRight w:val="0"/>
          <w:marTop w:val="6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279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62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90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62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277952">
          <w:marLeft w:val="72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505893">
          <w:marLeft w:val="72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626909">
          <w:marLeft w:val="72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037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22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13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224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7632">
          <w:marLeft w:val="1022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590741">
          <w:marLeft w:val="1022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390884">
          <w:marLeft w:val="446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663487">
          <w:marLeft w:val="1022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390719">
          <w:marLeft w:val="1022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851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934630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0749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4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62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226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07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874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301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096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527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789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082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752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161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870818">
          <w:marLeft w:val="720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6592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51839">
          <w:marLeft w:val="2376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311208">
          <w:marLeft w:val="306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141830">
          <w:marLeft w:val="2376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259035">
          <w:marLeft w:val="167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695360">
          <w:marLeft w:val="167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618688">
          <w:marLeft w:val="167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043630">
          <w:marLeft w:val="2376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160415">
          <w:marLeft w:val="167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713874">
          <w:marLeft w:val="547"/>
          <w:marRight w:val="0"/>
          <w:marTop w:val="9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486273">
          <w:marLeft w:val="2376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914483">
          <w:marLeft w:val="167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668558">
          <w:marLeft w:val="2376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511821">
          <w:marLeft w:val="547"/>
          <w:marRight w:val="0"/>
          <w:marTop w:val="9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394430">
          <w:marLeft w:val="2376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3679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99828">
          <w:marLeft w:val="446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504149">
          <w:marLeft w:val="446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365517">
          <w:marLeft w:val="1022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421997">
          <w:marLeft w:val="1022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858410">
          <w:marLeft w:val="1022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606513">
          <w:marLeft w:val="1022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268299">
          <w:marLeft w:val="1022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309384">
          <w:marLeft w:val="1022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818052">
          <w:marLeft w:val="1022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380560">
          <w:marLeft w:val="1022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778858">
          <w:marLeft w:val="446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153187">
          <w:marLeft w:val="1022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825685">
          <w:marLeft w:val="1022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829937">
          <w:marLeft w:val="1022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828300">
          <w:marLeft w:val="446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436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16258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2301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79606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602073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046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366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93013">
          <w:marLeft w:val="167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79924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507128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625672">
          <w:marLeft w:val="167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745378">
          <w:marLeft w:val="167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264185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512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539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44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415961">
          <w:marLeft w:val="1440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033340">
          <w:marLeft w:val="1440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2058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846111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985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79843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268319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914267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042309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468806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481292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805779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856351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550839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356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51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803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746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29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915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355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82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904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432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048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431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617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16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43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159906">
          <w:marLeft w:val="1440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0008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78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75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931053">
          <w:marLeft w:val="1440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7542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80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204482">
          <w:marLeft w:val="446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858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811264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341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308777">
          <w:marLeft w:val="1022"/>
          <w:marRight w:val="0"/>
          <w:marTop w:val="9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175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8" /><Relationship Type="http://schemas.openxmlformats.org/officeDocument/2006/relationships/image" Target="media/image2.emf" Id="rId13" /><Relationship Type="http://schemas.openxmlformats.org/officeDocument/2006/relationships/footer" Target="footer1.xml" Id="rId18" /><Relationship Type="http://schemas.openxmlformats.org/officeDocument/2006/relationships/customXml" Target="../customXml/item3.xml" Id="rId3" /><Relationship Type="http://schemas.openxmlformats.org/officeDocument/2006/relationships/footer" Target="footer3.xml" Id="rId21" /><Relationship Type="http://schemas.openxmlformats.org/officeDocument/2006/relationships/settings" Target="settings.xml" Id="rId7" /><Relationship Type="http://schemas.openxmlformats.org/officeDocument/2006/relationships/package" Target="embeddings/Microsoft_PowerPoint_Presentation.pptx" Id="rId12" /><Relationship Type="http://schemas.openxmlformats.org/officeDocument/2006/relationships/header" Target="header2.xml" Id="rId17" /><Relationship Type="http://schemas.openxmlformats.org/officeDocument/2006/relationships/customXml" Target="../customXml/item2.xml" Id="rId2" /><Relationship Type="http://schemas.openxmlformats.org/officeDocument/2006/relationships/header" Target="header1.xml" Id="rId16" /><Relationship Type="http://schemas.openxmlformats.org/officeDocument/2006/relationships/header" Target="header3.xml" Id="rId20" /><Relationship Type="http://schemas.openxmlformats.org/officeDocument/2006/relationships/customXml" Target="../customXml/item1.xml" Id="rId1" /><Relationship Type="http://schemas.openxmlformats.org/officeDocument/2006/relationships/styles" Target="styles.xml" Id="rId6" /><Relationship Type="http://schemas.openxmlformats.org/officeDocument/2006/relationships/image" Target="media/image1.emf" Id="rId11" /><Relationship Type="http://schemas.openxmlformats.org/officeDocument/2006/relationships/theme" Target="theme/theme1.xml" Id="rId24" /><Relationship Type="http://schemas.openxmlformats.org/officeDocument/2006/relationships/numbering" Target="numbering.xml" Id="rId5" /><Relationship Type="http://schemas.openxmlformats.org/officeDocument/2006/relationships/package" Target="embeddings/Microsoft_Word_Document1.docx" Id="rId15" /><Relationship Type="http://schemas.microsoft.com/office/2011/relationships/people" Target="people.xml" Id="rId23" /><Relationship Type="http://schemas.openxmlformats.org/officeDocument/2006/relationships/endnotes" Target="endnotes.xml" Id="rId10" /><Relationship Type="http://schemas.openxmlformats.org/officeDocument/2006/relationships/footer" Target="footer2.xml" Id="rId19" /><Relationship Type="http://schemas.openxmlformats.org/officeDocument/2006/relationships/customXml" Target="../customXml/item4.xml" Id="rId4" /><Relationship Type="http://schemas.openxmlformats.org/officeDocument/2006/relationships/footnotes" Target="footnotes.xml" Id="rId9" /><Relationship Type="http://schemas.openxmlformats.org/officeDocument/2006/relationships/package" Target="embeddings/Microsoft_Word_Document.docx" Id="rId14" /><Relationship Type="http://schemas.openxmlformats.org/officeDocument/2006/relationships/fontTable" Target="fontTable.xml" Id="rId22" 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4.svg"/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6.svg"/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Skyss">
  <a:themeElements>
    <a:clrScheme name="Skyss farger">
      <a:dk1>
        <a:srgbClr val="000000"/>
      </a:dk1>
      <a:lt1>
        <a:srgbClr val="FFFFFF"/>
      </a:lt1>
      <a:dk2>
        <a:srgbClr val="000000"/>
      </a:dk2>
      <a:lt2>
        <a:srgbClr val="808080"/>
      </a:lt2>
      <a:accent1>
        <a:srgbClr val="D2492A"/>
      </a:accent1>
      <a:accent2>
        <a:srgbClr val="A4A4A4"/>
      </a:accent2>
      <a:accent3>
        <a:srgbClr val="FFFFFF"/>
      </a:accent3>
      <a:accent4>
        <a:srgbClr val="000000"/>
      </a:accent4>
      <a:accent5>
        <a:srgbClr val="E3ADAD"/>
      </a:accent5>
      <a:accent6>
        <a:srgbClr val="A4A4A4"/>
      </a:accent6>
      <a:hlink>
        <a:srgbClr val="000000"/>
      </a:hlink>
      <a:folHlink>
        <a:srgbClr val="CE3131"/>
      </a:folHlink>
    </a:clrScheme>
    <a:fontScheme name="Skyss 2021">
      <a:majorFont>
        <a:latin typeface="Arial"/>
        <a:ea typeface=""/>
        <a:cs typeface="Arial"/>
      </a:majorFont>
      <a:minorFont>
        <a:latin typeface="Arial"/>
        <a:ea typeface=""/>
        <a:cs typeface="Arial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E9256AEE8A1E8F4EACA1EB1CCC82BF9A" ma:contentTypeVersion="20" ma:contentTypeDescription="Opprett et nytt dokument." ma:contentTypeScope="" ma:versionID="ce5c4338d4b2c7e76bac942b177389d8">
  <xsd:schema xmlns:xsd="http://www.w3.org/2001/XMLSchema" xmlns:xs="http://www.w3.org/2001/XMLSchema" xmlns:p="http://schemas.microsoft.com/office/2006/metadata/properties" xmlns:ns2="a3be91da-2c9c-4b39-9589-0e72280bcfde" xmlns:ns3="c5e2e9ed-a785-405f-92bf-ac9e26d83f24" targetNamespace="http://schemas.microsoft.com/office/2006/metadata/properties" ma:root="true" ma:fieldsID="3adce5f7f7012e8f11fc5d06ac13ec0a" ns2:_="" ns3:_="">
    <xsd:import namespace="a3be91da-2c9c-4b39-9589-0e72280bcfde"/>
    <xsd:import namespace="c5e2e9ed-a785-405f-92bf-ac9e26d83f2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Ressurs" minOccurs="0"/>
                <xsd:element ref="ns2:Bilde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3be91da-2c9c-4b39-9589-0e72280bcfd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Location" ma:index="12" nillable="true" ma:displayName="Location" ma:internalName="MediaServiceLocation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Bildemerkelapper" ma:readOnly="false" ma:fieldId="{5cf76f15-5ced-4ddc-b409-7134ff3c332f}" ma:taxonomyMulti="true" ma:sspId="710104e5-5bbb-4c90-b6ff-9dd75380313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Ressurs" ma:index="25" nillable="true" ma:displayName="Kommentar" ma:format="Dropdown" ma:internalName="Ressurs">
      <xsd:simpleType>
        <xsd:restriction base="dms:Text">
          <xsd:maxLength value="255"/>
        </xsd:restriction>
      </xsd:simpleType>
    </xsd:element>
    <xsd:element name="Bilde" ma:index="26" nillable="true" ma:displayName="Bilde" ma:format="Thumbnail" ma:internalName="Bilde">
      <xsd:simpleType>
        <xsd:restriction base="dms:Unknown"/>
      </xsd:simpleType>
    </xsd:element>
    <xsd:element name="MediaServiceSearchProperties" ma:index="27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5e2e9ed-a785-405f-92bf-ac9e26d83f24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Delt med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Delingsdetaljer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3b70c90c-b25f-48c9-a5bf-910826917f6a}" ma:internalName="TaxCatchAll" ma:showField="CatchAllData" ma:web="c5e2e9ed-a785-405f-92bf-ac9e26d83f2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nholdstype"/>
        <xsd:element ref="dc:title" minOccurs="0" maxOccurs="1" ma:index="4" ma:displayName="Tit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a3be91da-2c9c-4b39-9589-0e72280bcfde">
      <Terms xmlns="http://schemas.microsoft.com/office/infopath/2007/PartnerControls"/>
    </lcf76f155ced4ddcb4097134ff3c332f>
    <TaxCatchAll xmlns="c5e2e9ed-a785-405f-92bf-ac9e26d83f24" xsi:nil="true"/>
    <SharedWithUsers xmlns="c5e2e9ed-a785-405f-92bf-ac9e26d83f24">
      <UserInfo>
        <DisplayName>Målfrid Vik Sønstabø</DisplayName>
        <AccountId>64</AccountId>
        <AccountType/>
      </UserInfo>
      <UserInfo>
        <DisplayName>Gudrun Einbu</DisplayName>
        <AccountId>20</AccountId>
        <AccountType/>
      </UserInfo>
      <UserInfo>
        <DisplayName>Egil Wiken Sunde</DisplayName>
        <AccountId>116</AccountId>
        <AccountType/>
      </UserInfo>
      <UserInfo>
        <DisplayName>Jan-Petter Tvedt</DisplayName>
        <AccountId>83</AccountId>
        <AccountType/>
      </UserInfo>
      <UserInfo>
        <DisplayName>Kari Steinsland</DisplayName>
        <AccountId>39</AccountId>
        <AccountType/>
      </UserInfo>
      <UserInfo>
        <DisplayName>Hallvard Natvik</DisplayName>
        <AccountId>1728</AccountId>
        <AccountType/>
      </UserInfo>
      <UserInfo>
        <DisplayName>Merete Træen Raknes</DisplayName>
        <AccountId>19</AccountId>
        <AccountType/>
      </UserInfo>
      <UserInfo>
        <DisplayName>Rolf Fløtre Skogedal</DisplayName>
        <AccountId>31</AccountId>
        <AccountType/>
      </UserInfo>
      <UserInfo>
        <DisplayName>Karl Inge Nygård</DisplayName>
        <AccountId>29</AccountId>
        <AccountType/>
      </UserInfo>
      <UserInfo>
        <DisplayName>Olav Lydvo</DisplayName>
        <AccountId>76</AccountId>
        <AccountType/>
      </UserInfo>
      <UserInfo>
        <DisplayName>Jannike Fredin</DisplayName>
        <AccountId>1697</AccountId>
        <AccountType/>
      </UserInfo>
    </SharedWithUsers>
    <Ressurs xmlns="a3be91da-2c9c-4b39-9589-0e72280bcfde" xsi:nil="true"/>
    <Bilde xmlns="a3be91da-2c9c-4b39-9589-0e72280bcfde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D9ADAB7-60C6-4D5C-899C-474570B7E099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99B76D8A-DC1D-4B5B-81EA-0D79A59C489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3be91da-2c9c-4b39-9589-0e72280bcfde"/>
    <ds:schemaRef ds:uri="c5e2e9ed-a785-405f-92bf-ac9e26d83f2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79A0B728-3D4B-4161-8A26-4FACD0432C16}">
  <ds:schemaRefs>
    <ds:schemaRef ds:uri="http://schemas.microsoft.com/office/2006/metadata/properties"/>
    <ds:schemaRef ds:uri="http://schemas.microsoft.com/office/infopath/2007/PartnerControls"/>
    <ds:schemaRef ds:uri="a3be91da-2c9c-4b39-9589-0e72280bcfde"/>
    <ds:schemaRef ds:uri="c5e2e9ed-a785-405f-92bf-ac9e26d83f24"/>
  </ds:schemaRefs>
</ds:datastoreItem>
</file>

<file path=customXml/itemProps4.xml><?xml version="1.0" encoding="utf-8"?>
<ds:datastoreItem xmlns:ds="http://schemas.openxmlformats.org/officeDocument/2006/customXml" ds:itemID="{C1A382D3-20F1-4C02-82E9-30847A8DAEE1}">
  <ds:schemaRefs>
    <ds:schemaRef ds:uri="http://schemas.openxmlformats.org/officeDocument/2006/bibliography"/>
  </ds:schemaRefs>
</ds:datastoreItem>
</file>

<file path=docMetadata/LabelInfo.xml><?xml version="1.0" encoding="utf-8"?>
<clbl:labelList xmlns:clbl="http://schemas.microsoft.com/office/2020/mipLabelMetadata">
  <clbl:label id="{5b14945b-0f87-40dd-acf3-5e5e21e6eb36}" enabled="0" method="" siteId="{5b14945b-0f87-40dd-acf3-5e5e21e6eb36}" removed="1"/>
</clbl:labelList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Microsoft Office-bruker</dc:creator>
  <keywords/>
  <dc:description/>
  <lastModifiedBy>Jan-Petter Tvedt</lastModifiedBy>
  <revision>413</revision>
  <dcterms:created xsi:type="dcterms:W3CDTF">2024-11-12T07:18:00.0000000Z</dcterms:created>
  <dcterms:modified xsi:type="dcterms:W3CDTF">2024-11-26T15:46:12.4297721Z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0x010100E9256AEE8A1E8F4EACA1EB1CCC82BF9A</vt:lpwstr>
  </property>
  <property fmtid="{D5CDD505-2E9C-101B-9397-08002B2CF9AE}" pid="3" name="MediaServiceImageTags">
    <vt:lpwstr/>
  </property>
  <property fmtid="{D5CDD505-2E9C-101B-9397-08002B2CF9AE}" pid="4" name="_AdHocReviewCycleID">
    <vt:i4>1981094466</vt:i4>
  </property>
  <property fmtid="{D5CDD505-2E9C-101B-9397-08002B2CF9AE}" pid="5" name="_NewReviewCycle">
    <vt:lpwstr/>
  </property>
  <property fmtid="{D5CDD505-2E9C-101B-9397-08002B2CF9AE}" pid="6" name="_EmailSubject">
    <vt:lpwstr>Dialogforum buss Vestland tysdag 10. september 2024- møtereferat</vt:lpwstr>
  </property>
  <property fmtid="{D5CDD505-2E9C-101B-9397-08002B2CF9AE}" pid="7" name="_AuthorEmail">
    <vt:lpwstr>Jan-Petter.Tvedt@skyss.no</vt:lpwstr>
  </property>
  <property fmtid="{D5CDD505-2E9C-101B-9397-08002B2CF9AE}" pid="8" name="_AuthorEmailDisplayName">
    <vt:lpwstr>Jan-Petter Tvedt</vt:lpwstr>
  </property>
  <property fmtid="{D5CDD505-2E9C-101B-9397-08002B2CF9AE}" pid="9" name="_PreviousAdHocReviewCycleID">
    <vt:i4>-1766363251</vt:i4>
  </property>
  <property fmtid="{D5CDD505-2E9C-101B-9397-08002B2CF9AE}" pid="10" name="_ReviewingToolsShownOnce">
    <vt:lpwstr/>
  </property>
</Properties>
</file>