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0" w:type="auto"/>
        <w:tblBorders>
          <w:top w:val="single" w:color="BFBFBF" w:themeColor="background1" w:themeShade="BF" w:sz="12" w:space="0"/>
          <w:left w:val="single" w:color="BFBFBF" w:themeColor="background1" w:themeShade="BF" w:sz="12" w:space="0"/>
          <w:bottom w:val="single" w:color="BFBFBF" w:themeColor="background1" w:themeShade="BF" w:sz="12" w:space="0"/>
          <w:right w:val="single" w:color="BFBFBF" w:themeColor="background1" w:themeShade="BF" w:sz="12" w:space="0"/>
          <w:insideH w:val="single" w:color="BFBFBF" w:themeColor="background1" w:themeShade="BF" w:sz="12" w:space="0"/>
          <w:insideV w:val="single" w:color="BFBFBF" w:themeColor="background1" w:themeShade="BF" w:sz="12" w:space="0"/>
        </w:tblBorders>
        <w:tblLook w:val="04A0" w:firstRow="1" w:lastRow="0" w:firstColumn="1" w:lastColumn="0" w:noHBand="0" w:noVBand="1"/>
      </w:tblPr>
      <w:tblGrid>
        <w:gridCol w:w="1377"/>
        <w:gridCol w:w="1517"/>
        <w:gridCol w:w="1111"/>
        <w:gridCol w:w="1348"/>
        <w:gridCol w:w="1132"/>
        <w:gridCol w:w="1763"/>
      </w:tblGrid>
      <w:tr w:rsidRPr="008E5351" w:rsidR="007553AC" w:rsidTr="0F655FF3" w14:paraId="28604B0A" w14:textId="77777777">
        <w:trPr>
          <w:trHeight w:val="397"/>
        </w:trPr>
        <w:tc>
          <w:tcPr>
            <w:tcW w:w="1377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039FEBF9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REFERAT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7553AC" w14:paraId="292C6D0D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Dialogforum buss Vestland</w:t>
            </w:r>
          </w:p>
        </w:tc>
      </w:tr>
      <w:tr w:rsidRPr="008E5351" w:rsidR="007553AC" w:rsidTr="0F655FF3" w14:paraId="5590CFA2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112B84C5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4D912DA4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Direktør Målfrid Vik Sønstabø</w:t>
            </w:r>
          </w:p>
        </w:tc>
      </w:tr>
      <w:tr w:rsidRPr="008E5351" w:rsidR="007553AC" w:rsidTr="0F655FF3" w14:paraId="75166E98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2F7A58A3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21429D" w14:paraId="03A73671" w14:textId="55D28C26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05</w:t>
            </w:r>
            <w:r w:rsidRPr="008E5351" w:rsidR="007553AC">
              <w:rPr>
                <w:sz w:val="18"/>
                <w:szCs w:val="18"/>
                <w:lang w:val="nn-NO"/>
              </w:rPr>
              <w:t>.</w:t>
            </w:r>
            <w:r w:rsidR="00B646F8">
              <w:rPr>
                <w:sz w:val="18"/>
                <w:szCs w:val="18"/>
                <w:lang w:val="nn-NO"/>
              </w:rPr>
              <w:t>0</w:t>
            </w:r>
            <w:r>
              <w:rPr>
                <w:sz w:val="18"/>
                <w:szCs w:val="18"/>
                <w:lang w:val="nn-NO"/>
              </w:rPr>
              <w:t>3</w:t>
            </w:r>
            <w:r w:rsidRPr="008E5351" w:rsidR="007553AC">
              <w:rPr>
                <w:sz w:val="18"/>
                <w:szCs w:val="18"/>
                <w:lang w:val="nn-NO"/>
              </w:rPr>
              <w:t>.202</w:t>
            </w:r>
            <w:r w:rsidR="001B2075">
              <w:rPr>
                <w:sz w:val="18"/>
                <w:szCs w:val="18"/>
                <w:lang w:val="nn-NO"/>
              </w:rPr>
              <w:t>3</w:t>
            </w:r>
          </w:p>
        </w:tc>
        <w:tc>
          <w:tcPr>
            <w:tcW w:w="1111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40E03CA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TID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EB0BD6" w14:paraId="7582D370" w14:textId="3BF02A0D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1</w:t>
            </w:r>
            <w:r w:rsidRPr="008E5351" w:rsidR="005D6386">
              <w:rPr>
                <w:sz w:val="18"/>
                <w:szCs w:val="18"/>
                <w:lang w:val="nn-NO"/>
              </w:rPr>
              <w:t>0</w:t>
            </w:r>
            <w:r w:rsidRPr="008E5351" w:rsidR="007553AC">
              <w:rPr>
                <w:sz w:val="18"/>
                <w:szCs w:val="18"/>
                <w:lang w:val="nn-NO"/>
              </w:rPr>
              <w:t>.00 – 1</w:t>
            </w:r>
            <w:r w:rsidR="00E82E68">
              <w:rPr>
                <w:sz w:val="18"/>
                <w:szCs w:val="18"/>
                <w:lang w:val="nn-NO"/>
              </w:rPr>
              <w:t>3</w:t>
            </w:r>
            <w:r w:rsidRPr="008E5351" w:rsidR="007553AC">
              <w:rPr>
                <w:sz w:val="18"/>
                <w:szCs w:val="18"/>
                <w:lang w:val="nn-NO"/>
              </w:rPr>
              <w:t>.</w:t>
            </w:r>
            <w:r w:rsidR="00E82E68">
              <w:rPr>
                <w:sz w:val="18"/>
                <w:szCs w:val="18"/>
                <w:lang w:val="nn-NO"/>
              </w:rPr>
              <w:t>0</w:t>
            </w:r>
            <w:r w:rsidRPr="008E5351" w:rsidR="007553A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2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36F65F8E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MØTESTAD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E250D2" w14:paraId="24BCABC5" w14:textId="6F5EBF92">
            <w:pPr>
              <w:pStyle w:val="Tabelltekst"/>
              <w:rPr>
                <w:sz w:val="18"/>
                <w:szCs w:val="18"/>
                <w:lang w:val="nn-NO"/>
              </w:rPr>
            </w:pPr>
            <w:r w:rsidRPr="00E250D2">
              <w:rPr>
                <w:sz w:val="18"/>
                <w:szCs w:val="18"/>
                <w:lang w:val="nn-NO"/>
              </w:rPr>
              <w:t>Grand Hotel Terminus (Zander Kaaes gate 6, 5015  Bergen Hordaland)</w:t>
            </w:r>
          </w:p>
        </w:tc>
      </w:tr>
      <w:tr w:rsidRPr="008E5351" w:rsidR="007553AC" w:rsidTr="0F655FF3" w14:paraId="0A33B8CC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89DA8B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REFERENT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F624F6" w14:paraId="535F4DAD" w14:textId="7A7D5E6C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Jan-Petter Tvedt</w:t>
            </w:r>
          </w:p>
        </w:tc>
      </w:tr>
      <w:tr w:rsidRPr="008E5351" w:rsidR="007553AC" w:rsidTr="0F655FF3" w14:paraId="3D54E94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D45208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E250D2" w14:paraId="5FFCF01E" w14:textId="0034C7C6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07</w:t>
            </w:r>
            <w:r w:rsidRPr="0E73CD0E" w:rsidR="007553AC">
              <w:rPr>
                <w:sz w:val="18"/>
                <w:szCs w:val="18"/>
                <w:lang w:val="nn-NO"/>
              </w:rPr>
              <w:t>.</w:t>
            </w:r>
            <w:r w:rsidR="001B2075">
              <w:rPr>
                <w:sz w:val="18"/>
                <w:szCs w:val="18"/>
                <w:lang w:val="nn-NO"/>
              </w:rPr>
              <w:t>0</w:t>
            </w:r>
            <w:r>
              <w:rPr>
                <w:sz w:val="18"/>
                <w:szCs w:val="18"/>
                <w:lang w:val="nn-NO"/>
              </w:rPr>
              <w:t>3</w:t>
            </w:r>
            <w:r w:rsidRPr="0E73CD0E" w:rsidR="007553AC">
              <w:rPr>
                <w:sz w:val="18"/>
                <w:szCs w:val="18"/>
                <w:lang w:val="nn-NO"/>
              </w:rPr>
              <w:t>.202</w:t>
            </w:r>
            <w:r>
              <w:rPr>
                <w:sz w:val="18"/>
                <w:szCs w:val="18"/>
                <w:lang w:val="nn-NO"/>
              </w:rPr>
              <w:t>4</w:t>
            </w:r>
          </w:p>
        </w:tc>
        <w:tc>
          <w:tcPr>
            <w:tcW w:w="1111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0594A776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7553AC" w14:paraId="32E9174F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  <w:tc>
          <w:tcPr>
            <w:tcW w:w="1132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3330097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7553AC" w14:paraId="54E7026D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</w:tr>
      <w:tr w:rsidRPr="00BC1FF7" w:rsidR="007553AC" w:rsidTr="0F655FF3" w14:paraId="0AFF350D" w14:textId="77777777">
        <w:trPr>
          <w:trHeight w:val="1440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D867F9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="00005AD8" w:rsidP="00E54FE9" w:rsidRDefault="007553AC" w14:paraId="070B33C1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NHO Transport Vestland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005AD8" w:rsidR="00005AD8">
              <w:rPr>
                <w:sz w:val="18"/>
                <w:szCs w:val="18"/>
                <w:lang w:val="nn-NO"/>
              </w:rPr>
              <w:t>Jørgen Haukås, Randi Skuland (Teams) og Lars Andreas Kårstad (Teams)</w:t>
            </w:r>
          </w:p>
          <w:p w:rsidRPr="008E5351" w:rsidR="007553AC" w:rsidP="00E54FE9" w:rsidRDefault="007553AC" w14:paraId="7FECAA74" w14:textId="36AFC701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Fellesforbundet</w:t>
            </w:r>
            <w:r w:rsidRPr="008E5351">
              <w:rPr>
                <w:sz w:val="18"/>
                <w:szCs w:val="18"/>
                <w:lang w:val="nn-NO"/>
              </w:rPr>
              <w:t>:</w:t>
            </w:r>
            <w:r w:rsidRPr="008E5351" w:rsidR="004946B0">
              <w:rPr>
                <w:sz w:val="18"/>
                <w:szCs w:val="18"/>
                <w:lang w:val="nn-NO"/>
              </w:rPr>
              <w:t xml:space="preserve"> </w:t>
            </w:r>
            <w:r w:rsidRPr="00DD45FF" w:rsidR="00DD45FF">
              <w:rPr>
                <w:sz w:val="18"/>
                <w:szCs w:val="18"/>
                <w:lang w:val="nn-NO"/>
              </w:rPr>
              <w:t xml:space="preserve">Johannes F. Moldung </w:t>
            </w:r>
            <w:r w:rsidRPr="00C946C0" w:rsidR="00C946C0">
              <w:rPr>
                <w:sz w:val="18"/>
                <w:szCs w:val="18"/>
                <w:lang w:val="nn-NO"/>
              </w:rPr>
              <w:t>og Jan Atle Hatlelid</w:t>
            </w:r>
            <w:r w:rsidR="00C946C0">
              <w:rPr>
                <w:sz w:val="18"/>
                <w:szCs w:val="18"/>
                <w:lang w:val="nn-NO"/>
              </w:rPr>
              <w:t xml:space="preserve"> (Teams)</w:t>
            </w:r>
          </w:p>
          <w:p w:rsidRPr="008E5351" w:rsidR="007553AC" w:rsidP="00E54FE9" w:rsidRDefault="007553AC" w14:paraId="35542445" w14:textId="02F2D69D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Yrkestrafikkforbundet (YTF)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E46E32" w:rsidR="00E46E32">
              <w:rPr>
                <w:sz w:val="18"/>
                <w:szCs w:val="18"/>
                <w:lang w:val="nn-NO"/>
              </w:rPr>
              <w:t xml:space="preserve">Kjell Nesheim og Tore Even </w:t>
            </w:r>
            <w:proofErr w:type="spellStart"/>
            <w:r w:rsidRPr="00E46E32" w:rsidR="00E46E32">
              <w:rPr>
                <w:sz w:val="18"/>
                <w:szCs w:val="18"/>
                <w:lang w:val="nn-NO"/>
              </w:rPr>
              <w:t>Øvretvedt</w:t>
            </w:r>
            <w:proofErr w:type="spellEnd"/>
            <w:r w:rsidRPr="00E46E32" w:rsidR="00E46E32">
              <w:rPr>
                <w:sz w:val="18"/>
                <w:szCs w:val="18"/>
                <w:lang w:val="nn-NO"/>
              </w:rPr>
              <w:t xml:space="preserve"> (Teams)</w:t>
            </w:r>
          </w:p>
          <w:p w:rsidR="009B52FA" w:rsidP="00E54FE9" w:rsidRDefault="007553AC" w14:paraId="5EF3FD3E" w14:textId="278E33B3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Verneomboda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703C7E" w:rsidR="006A0B2F">
              <w:rPr>
                <w:sz w:val="18"/>
                <w:szCs w:val="18"/>
                <w:lang w:val="nn-NO"/>
              </w:rPr>
              <w:t>Endre Hellebust</w:t>
            </w:r>
            <w:r w:rsidR="006A0B2F">
              <w:rPr>
                <w:sz w:val="18"/>
                <w:szCs w:val="18"/>
                <w:lang w:val="nn-NO"/>
              </w:rPr>
              <w:t xml:space="preserve"> (Teams)</w:t>
            </w:r>
          </w:p>
          <w:p w:rsidRPr="008E5351" w:rsidR="00AE6317" w:rsidP="00E54FE9" w:rsidRDefault="007553AC" w14:paraId="3B2163D2" w14:textId="69913A83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Skyss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Pr="002F420E" w:rsidR="002F420E">
              <w:rPr>
                <w:sz w:val="18"/>
                <w:szCs w:val="18"/>
                <w:lang w:val="nn-NO"/>
              </w:rPr>
              <w:t xml:space="preserve">Målfrid Vik Sønstabø, Karl Inge Nygård, Hallvard Natvik, </w:t>
            </w:r>
            <w:r w:rsidR="00E46E32">
              <w:rPr>
                <w:sz w:val="18"/>
                <w:szCs w:val="18"/>
                <w:lang w:val="nn-NO"/>
              </w:rPr>
              <w:t>Gudrun Einbu</w:t>
            </w:r>
            <w:r w:rsidR="003E488B">
              <w:rPr>
                <w:sz w:val="18"/>
                <w:szCs w:val="18"/>
                <w:lang w:val="nn-NO"/>
              </w:rPr>
              <w:t xml:space="preserve"> (</w:t>
            </w:r>
            <w:proofErr w:type="spellStart"/>
            <w:r w:rsidR="008E416F">
              <w:rPr>
                <w:sz w:val="18"/>
                <w:szCs w:val="18"/>
                <w:lang w:val="nn-NO"/>
              </w:rPr>
              <w:t>kl</w:t>
            </w:r>
            <w:proofErr w:type="spellEnd"/>
            <w:r w:rsidR="008E416F">
              <w:rPr>
                <w:sz w:val="18"/>
                <w:szCs w:val="18"/>
                <w:lang w:val="nn-NO"/>
              </w:rPr>
              <w:t xml:space="preserve"> </w:t>
            </w:r>
            <w:r w:rsidR="003E488B">
              <w:rPr>
                <w:sz w:val="18"/>
                <w:szCs w:val="18"/>
                <w:lang w:val="nn-NO"/>
              </w:rPr>
              <w:t>10-11)</w:t>
            </w:r>
            <w:r w:rsidR="00E46E32">
              <w:rPr>
                <w:sz w:val="18"/>
                <w:szCs w:val="18"/>
                <w:lang w:val="nn-NO"/>
              </w:rPr>
              <w:t xml:space="preserve">, </w:t>
            </w:r>
            <w:r w:rsidRPr="002F420E" w:rsidR="002F420E">
              <w:rPr>
                <w:sz w:val="18"/>
                <w:szCs w:val="18"/>
                <w:lang w:val="nn-NO"/>
              </w:rPr>
              <w:t>Rolf Fløtre Skogedal og Jan-Petter Tvedt</w:t>
            </w:r>
          </w:p>
        </w:tc>
      </w:tr>
      <w:tr w:rsidRPr="0042247B" w:rsidR="007553AC" w:rsidTr="0F655FF3" w14:paraId="5C9A7AF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BA2EB5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FRÅVERANDE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="00875120" w:rsidP="002F420E" w:rsidRDefault="000D4B00" w14:paraId="0B6CC6AE" w14:textId="3BC929FF">
            <w:pPr>
              <w:pStyle w:val="Tabelltekst"/>
              <w:rPr>
                <w:sz w:val="18"/>
                <w:szCs w:val="18"/>
                <w:lang w:val="nn-NO"/>
              </w:rPr>
            </w:pPr>
            <w:r w:rsidRPr="000D4B00">
              <w:rPr>
                <w:sz w:val="18"/>
                <w:szCs w:val="18"/>
                <w:lang w:val="nn-NO"/>
              </w:rPr>
              <w:t xml:space="preserve">Yrkestrafikkforbundet (YTF): </w:t>
            </w:r>
            <w:r w:rsidR="00474B83">
              <w:rPr>
                <w:sz w:val="18"/>
                <w:szCs w:val="18"/>
                <w:lang w:val="nn-NO"/>
              </w:rPr>
              <w:t xml:space="preserve">Frank </w:t>
            </w:r>
            <w:r w:rsidR="001504DD">
              <w:rPr>
                <w:sz w:val="18"/>
                <w:szCs w:val="18"/>
                <w:lang w:val="nn-NO"/>
              </w:rPr>
              <w:t>Christensen</w:t>
            </w:r>
          </w:p>
          <w:p w:rsidRPr="008E5351" w:rsidR="00474B83" w:rsidP="000A45A0" w:rsidRDefault="00141466" w14:paraId="342A7A16" w14:textId="2970C2A2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Verneombod</w:t>
            </w:r>
            <w:r w:rsidR="000A45A0">
              <w:rPr>
                <w:sz w:val="18"/>
                <w:szCs w:val="18"/>
                <w:lang w:val="nn-NO"/>
              </w:rPr>
              <w:t xml:space="preserve">: </w:t>
            </w:r>
            <w:r w:rsidRPr="000A45A0" w:rsidR="000A45A0">
              <w:rPr>
                <w:sz w:val="18"/>
                <w:szCs w:val="18"/>
                <w:lang w:val="nn-NO"/>
              </w:rPr>
              <w:t xml:space="preserve">Pål Stange </w:t>
            </w:r>
          </w:p>
        </w:tc>
      </w:tr>
    </w:tbl>
    <w:p w:rsidRPr="008E5351" w:rsidR="0072056B" w:rsidP="007553AC" w:rsidRDefault="0072056B" w14:paraId="1D26BFDF" w14:textId="02E0D622">
      <w:pPr>
        <w:rPr>
          <w:lang w:val="nn-NO"/>
        </w:rPr>
      </w:pPr>
    </w:p>
    <w:p w:rsidR="00062350" w:rsidP="007553AC" w:rsidRDefault="00062350" w14:paraId="79295EDF" w14:textId="77777777">
      <w:pPr>
        <w:rPr>
          <w:rFonts w:ascii="Georgia" w:hAnsi="Georgia" w:eastAsia="Calibri" w:cs="Times New Roman"/>
          <w:b/>
          <w:sz w:val="24"/>
          <w:szCs w:val="24"/>
          <w:lang w:val="nn-NO" w:eastAsia="en-US"/>
        </w:rPr>
      </w:pPr>
    </w:p>
    <w:p w:rsidR="007553AC" w:rsidP="007553AC" w:rsidRDefault="007553AC" w14:paraId="5F45F560" w14:textId="1923B8F2">
      <w:pPr>
        <w:rPr>
          <w:rFonts w:ascii="Georgia" w:hAnsi="Georgia" w:eastAsia="Calibri" w:cs="Times New Roman"/>
          <w:b/>
          <w:sz w:val="24"/>
          <w:szCs w:val="24"/>
          <w:lang w:val="nn-NO" w:eastAsia="en-US"/>
        </w:rPr>
      </w:pP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Referat dialogforum buss Vestland – </w:t>
      </w:r>
      <w:r w:rsidR="005A4D72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5</w:t>
      </w: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. </w:t>
      </w:r>
      <w:r w:rsidR="005A4D72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 xml:space="preserve">mars </w:t>
      </w:r>
      <w:r w:rsidRPr="008E5351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202</w:t>
      </w:r>
      <w:r w:rsidR="005A4D72">
        <w:rPr>
          <w:rFonts w:ascii="Georgia" w:hAnsi="Georgia" w:eastAsia="Calibri" w:cs="Times New Roman"/>
          <w:b/>
          <w:sz w:val="24"/>
          <w:szCs w:val="24"/>
          <w:lang w:val="nn-NO" w:eastAsia="en-US"/>
        </w:rPr>
        <w:t>4</w:t>
      </w:r>
    </w:p>
    <w:p w:rsidRPr="008E5351" w:rsidR="00062350" w:rsidP="007553AC" w:rsidRDefault="00062350" w14:paraId="6CF64DEB" w14:textId="77777777">
      <w:pPr>
        <w:rPr>
          <w:lang w:val="nn-NO"/>
        </w:rPr>
      </w:pPr>
    </w:p>
    <w:p w:rsidRPr="008E5351" w:rsidR="007553AC" w:rsidP="007553AC" w:rsidRDefault="007553AC" w14:paraId="418CC54C" w14:textId="5079BAD1">
      <w:pPr>
        <w:rPr>
          <w:lang w:val="nn-NO"/>
        </w:rPr>
      </w:pPr>
    </w:p>
    <w:tbl>
      <w:tblPr>
        <w:tblStyle w:val="Tabellrutenett1"/>
        <w:tblW w:w="5000" w:type="pct"/>
        <w:tblLook w:val="04A0" w:firstRow="1" w:lastRow="0" w:firstColumn="1" w:lastColumn="0" w:noHBand="0" w:noVBand="1"/>
      </w:tblPr>
      <w:tblGrid>
        <w:gridCol w:w="487"/>
        <w:gridCol w:w="5899"/>
        <w:gridCol w:w="2017"/>
      </w:tblGrid>
      <w:tr w:rsidRPr="008E5351" w:rsidR="007553AC" w:rsidTr="7AAB0704" w14:paraId="0BF7F5F5" w14:textId="77777777">
        <w:tc>
          <w:tcPr>
            <w:tcW w:w="334" w:type="pct"/>
            <w:tcMar/>
          </w:tcPr>
          <w:p w:rsidRPr="008E5351" w:rsidR="007553AC" w:rsidP="007553AC" w:rsidRDefault="007553AC" w14:paraId="781D83F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Nr</w:t>
            </w:r>
          </w:p>
        </w:tc>
        <w:tc>
          <w:tcPr>
            <w:tcW w:w="3468" w:type="pct"/>
            <w:tcMar/>
          </w:tcPr>
          <w:p w:rsidRPr="008E5351" w:rsidR="007553AC" w:rsidP="007553AC" w:rsidRDefault="007553AC" w14:paraId="1F5B98E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Sak</w:t>
            </w:r>
          </w:p>
        </w:tc>
        <w:tc>
          <w:tcPr>
            <w:tcW w:w="1198" w:type="pct"/>
            <w:tcMar/>
          </w:tcPr>
          <w:p w:rsidRPr="008E5351" w:rsidR="007553AC" w:rsidP="007553AC" w:rsidRDefault="007553AC" w14:paraId="1804D1F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Vedlegg</w:t>
            </w:r>
          </w:p>
        </w:tc>
      </w:tr>
      <w:tr w:rsidRPr="008E5351" w:rsidR="007553AC" w:rsidTr="7AAB0704" w14:paraId="216AC9AD" w14:textId="77777777">
        <w:tc>
          <w:tcPr>
            <w:tcW w:w="334" w:type="pct"/>
            <w:tcMar/>
          </w:tcPr>
          <w:p w:rsidRPr="008E5351" w:rsidR="007553AC" w:rsidP="007553AC" w:rsidRDefault="00EE5E1C" w14:paraId="42A369D5" w14:textId="3408AB6E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3468" w:type="pct"/>
            <w:tcMar/>
          </w:tcPr>
          <w:p w:rsidRPr="008E5351" w:rsidR="007553AC" w:rsidP="007553AC" w:rsidRDefault="007553AC" w14:paraId="121FE23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Velkomen og innmelding til eventuelt</w:t>
            </w:r>
          </w:p>
          <w:p w:rsidR="00872539" w:rsidP="00B00CD4" w:rsidRDefault="006A4989" w14:paraId="72D2951A" w14:textId="7A5A300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Skyss ved </w:t>
            </w:r>
            <w:r w:rsidRPr="008E5351" w:rsidR="007553A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Målfrid </w:t>
            </w:r>
            <w:r w:rsidR="003D0D69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Vik Sønstabø </w:t>
            </w:r>
            <w:r w:rsidRPr="008E5351" w:rsidR="007553A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ønskte velkomen til møtet</w:t>
            </w:r>
            <w:r w:rsidR="00A74265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, og </w:t>
            </w:r>
            <w:r w:rsidR="00911E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det var</w:t>
            </w:r>
            <w:r w:rsidR="00DB149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t</w:t>
            </w:r>
            <w:r w:rsidR="00911E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  <w:r w:rsidR="00DB149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tatt </w:t>
            </w:r>
            <w:r w:rsidR="00911E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en kort presentasjon</w:t>
            </w:r>
            <w:r w:rsidR="006D16D9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srunde </w:t>
            </w:r>
            <w:r w:rsidR="00911E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av deltakarane</w:t>
            </w:r>
            <w:r w:rsidR="00872539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.</w:t>
            </w:r>
          </w:p>
          <w:p w:rsidRPr="008E5351" w:rsidR="007E473E" w:rsidP="007B3EFE" w:rsidRDefault="00872539" w14:paraId="6128888A" w14:textId="622BA051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</w:t>
            </w:r>
            <w:r w:rsidRPr="0D8EA020" w:rsidR="007553A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genda for møtet vart gjennomgått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og </w:t>
            </w:r>
            <w:r w:rsidR="00E250D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Skyss </w:t>
            </w:r>
            <w:r w:rsidR="00C509CB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orienterte at det var meld inn 2 sakar frå Fellesforbundet </w:t>
            </w:r>
            <w:r w:rsidR="007E473E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før tidsfrist som </w:t>
            </w:r>
            <w:r w:rsidR="00725485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i ettertid </w:t>
            </w:r>
            <w:r w:rsidR="007E473E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er inkludert i oppdatert agenda.</w:t>
            </w:r>
          </w:p>
        </w:tc>
        <w:tc>
          <w:tcPr>
            <w:tcW w:w="1198" w:type="pct"/>
            <w:tcMar/>
          </w:tcPr>
          <w:p w:rsidR="007553AC" w:rsidP="4BBAF4B1" w:rsidRDefault="007553AC" w14:paraId="7CE38EA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8E5351" w:rsidR="007F1859" w:rsidP="4BBAF4B1" w:rsidRDefault="007F1859" w14:paraId="6B0B0925" w14:textId="442DECF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eastAsia="Times New Roman" w:asciiTheme="minorHAnsi" w:hAnsiTheme="minorHAnsi"/>
              </w:rPr>
              <w:object w:dxaOrig="1814" w:dyaOrig="1174" w14:anchorId="777AFC4C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90.75pt;height:58.5pt" o:ole="" type="#_x0000_t75">
                  <v:imagedata o:title="" r:id="rId11"/>
                </v:shape>
                <o:OLEObject Type="Embed" ProgID="Acrobat.Document.DC" ShapeID="_x0000_i1025" DrawAspect="Icon" ObjectID="_1771727850" r:id="rId12"/>
              </w:object>
            </w:r>
          </w:p>
        </w:tc>
      </w:tr>
      <w:tr w:rsidRPr="008F7EE3" w:rsidR="007553AC" w:rsidTr="7AAB0704" w14:paraId="33B9AA33" w14:textId="77777777">
        <w:tc>
          <w:tcPr>
            <w:tcW w:w="334" w:type="pct"/>
            <w:tcMar/>
          </w:tcPr>
          <w:p w:rsidRPr="008E5351" w:rsidR="007553AC" w:rsidP="007553AC" w:rsidRDefault="00EE5E1C" w14:paraId="18C7C7CB" w14:textId="2342A7E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1</w:t>
            </w:r>
          </w:p>
        </w:tc>
        <w:tc>
          <w:tcPr>
            <w:tcW w:w="3468" w:type="pct"/>
            <w:tcMar/>
          </w:tcPr>
          <w:p w:rsidRPr="008E5351" w:rsidR="007553AC" w:rsidP="007553AC" w:rsidRDefault="007553AC" w14:paraId="43487756" w14:textId="2BDEA25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Referat frå dialogforum </w:t>
            </w:r>
            <w:r w:rsidR="00576415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12</w:t>
            </w: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. </w:t>
            </w:r>
            <w:r w:rsidR="00576415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september </w:t>
            </w: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202</w:t>
            </w:r>
            <w:r w:rsidR="00B05EB8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3</w:t>
            </w:r>
            <w:r w:rsidRPr="008E5351" w:rsidR="007C2A6E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 </w:t>
            </w:r>
          </w:p>
          <w:p w:rsidR="000D0578" w:rsidP="007553AC" w:rsidRDefault="007553AC" w14:paraId="3407CBCC" w14:textId="1B3AD90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Referat </w:t>
            </w:r>
            <w:r w:rsidRPr="008E5351" w:rsidR="00103C91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vart sendt ut </w:t>
            </w:r>
            <w:r w:rsidRPr="008E5351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på e-post</w:t>
            </w:r>
            <w:r w:rsidRPr="008E5351" w:rsidR="00EB0BD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  <w:r w:rsidR="0062251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20</w:t>
            </w:r>
            <w:r w:rsidRPr="008E5351" w:rsidR="00EB0BD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. </w:t>
            </w:r>
            <w:r w:rsidR="0062251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september </w:t>
            </w:r>
            <w:r w:rsidR="00E549FD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202</w:t>
            </w:r>
            <w:r w:rsidR="0062251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4</w:t>
            </w:r>
            <w:r w:rsidRPr="008E5351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. </w:t>
            </w:r>
          </w:p>
          <w:p w:rsidRPr="008E5351" w:rsidR="00A368C3" w:rsidP="001F6598" w:rsidRDefault="007553AC" w14:paraId="4E16E7BF" w14:textId="4875CBB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Det var ingen kommentarar til referatet.</w:t>
            </w:r>
          </w:p>
        </w:tc>
        <w:tc>
          <w:tcPr>
            <w:tcW w:w="1198" w:type="pct"/>
            <w:tcMar/>
          </w:tcPr>
          <w:p w:rsidRPr="008E5351" w:rsidR="007553AC" w:rsidP="003056A3" w:rsidRDefault="007553AC" w14:paraId="5FC56B7E" w14:textId="333FC55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BC1FF7" w:rsidR="007553AC" w:rsidTr="7AAB0704" w14:paraId="71274352" w14:textId="77777777">
        <w:tc>
          <w:tcPr>
            <w:tcW w:w="334" w:type="pct"/>
            <w:shd w:val="clear" w:color="auto" w:fill="auto"/>
            <w:tcMar/>
          </w:tcPr>
          <w:p w:rsidRPr="008E5351" w:rsidR="007553AC" w:rsidP="007553AC" w:rsidRDefault="00EE5E1C" w14:paraId="74C32FCE" w14:textId="644D534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2</w:t>
            </w:r>
          </w:p>
        </w:tc>
        <w:tc>
          <w:tcPr>
            <w:tcW w:w="3468" w:type="pct"/>
            <w:shd w:val="clear" w:color="auto" w:fill="auto"/>
            <w:tcMar/>
          </w:tcPr>
          <w:p w:rsidRPr="008E5351" w:rsidR="00733F28" w:rsidP="007553AC" w:rsidRDefault="007553AC" w14:paraId="28485444" w14:textId="108B85D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Nytt frå Skyss</w:t>
            </w:r>
            <w:r w:rsidR="009A76D4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 </w:t>
            </w: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– orienteringar</w:t>
            </w:r>
          </w:p>
          <w:p w:rsidRPr="00652B1A" w:rsidR="00062350" w:rsidP="00540B58" w:rsidRDefault="007A7D5C" w14:paraId="12AD9BCF" w14:textId="7D679E0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</w:pPr>
            <w:r w:rsidRPr="00652B1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S</w:t>
            </w:r>
            <w:r w:rsidRPr="00652B1A" w:rsidR="00540B58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tatus </w:t>
            </w:r>
            <w:r w:rsidRPr="00652B1A" w:rsidR="00D221C2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økonomi –  nøkkeltal og budsjett 2024</w:t>
            </w:r>
            <w:r w:rsidRPr="00652B1A" w:rsidR="00540B58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:</w:t>
            </w:r>
            <w:r w:rsidRPr="00652B1A" w:rsidR="00062350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 </w:t>
            </w:r>
          </w:p>
          <w:p w:rsidR="00281755" w:rsidP="00914431" w:rsidRDefault="00056ECD" w14:paraId="41598919" w14:textId="0AA8258F">
            <w:pPr>
              <w:shd w:val="clear" w:color="auto" w:fill="auto"/>
              <w:spacing w:after="240" w:line="260" w:lineRule="atLeast"/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</w:pP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Målfrid </w:t>
            </w:r>
            <w:r w:rsidRPr="0D8EA020" w:rsidR="004658C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innleia med å </w:t>
            </w:r>
            <w:r w:rsidRPr="0D8EA020" w:rsidR="00C9000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orientere om </w:t>
            </w:r>
            <w:r w:rsidR="001C637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status </w:t>
            </w:r>
            <w:r w:rsidR="008E400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budsjett 2023 der </w:t>
            </w:r>
            <w:r w:rsidR="00037A3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Skyss ble tilførd </w:t>
            </w:r>
            <w:r w:rsidR="00CB372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273 MNOK </w:t>
            </w:r>
            <w:r w:rsidR="00C3589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for å oppretthalde rutetilbodet.</w:t>
            </w:r>
            <w:r w:rsidR="00F5719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="000F251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Årsaka</w:t>
            </w:r>
            <w:r w:rsidR="00F5719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til </w:t>
            </w:r>
            <w:r w:rsidR="00B63F4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denne </w:t>
            </w:r>
            <w:r w:rsidR="00F5719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meirkostnaden var </w:t>
            </w:r>
            <w:r w:rsidR="00FF30F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at faktiske kostnader i kontraktane </w:t>
            </w:r>
            <w:r w:rsidR="000B389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auka</w:t>
            </w:r>
            <w:r w:rsidR="000F251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="00DF500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(indeksregulering) </w:t>
            </w:r>
            <w:r w:rsidR="00FF30F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og </w:t>
            </w:r>
            <w:r w:rsidR="00DF500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at </w:t>
            </w:r>
            <w:r w:rsidR="0025343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billettinntektene</w:t>
            </w:r>
            <w:r w:rsidR="000F251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var </w:t>
            </w:r>
            <w:r w:rsidR="00E73D8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4</w:t>
            </w:r>
            <w:r w:rsidRPr="0025343F" w:rsidR="0025343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0 MNOK lågare enn vedtatt budsjett</w:t>
            </w:r>
            <w:r w:rsidR="00DF500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(ingen prisauke)</w:t>
            </w:r>
            <w:r w:rsidRPr="0025343F" w:rsidR="0025343F"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  <w:t>​</w:t>
            </w:r>
            <w:r w:rsidR="00E73D8C"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  <w:t>.</w:t>
            </w:r>
          </w:p>
          <w:p w:rsidRPr="008C11B9" w:rsidR="008C11B9" w:rsidP="008C11B9" w:rsidRDefault="00A07144" w14:paraId="25C1B63E" w14:textId="79D2CFB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A0714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I budsjett for 2024 </w:t>
            </w:r>
            <w:r w:rsidRPr="008C11B9" w:rsidR="008C11B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har Skyss fått styrka ramma med om lag 470 MNOK</w:t>
            </w:r>
            <w:r w:rsidRPr="008C11B9" w:rsidR="008C11B9"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  <w:t>​</w:t>
            </w:r>
            <w:r w:rsidR="008C11B9"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  <w:t xml:space="preserve"> s</w:t>
            </w:r>
            <w:r w:rsidRPr="008C11B9" w:rsidR="008C11B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amanlikna med opphaveleg budsjettrammer for 2023</w:t>
            </w:r>
            <w:r w:rsidR="00A62B8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</w:p>
          <w:p w:rsidRPr="00A62B88" w:rsidR="008C11B9" w:rsidP="00A62B88" w:rsidRDefault="008C11B9" w14:paraId="2C2D8FE4" w14:textId="77777777">
            <w:pPr>
              <w:pStyle w:val="ListParagraph"/>
              <w:numPr>
                <w:ilvl w:val="0"/>
                <w:numId w:val="32"/>
              </w:numPr>
              <w:rPr>
                <w:szCs w:val="20"/>
                <w:lang w:val="nn-NO"/>
              </w:rPr>
            </w:pPr>
            <w:r w:rsidRPr="00A62B88">
              <w:rPr>
                <w:szCs w:val="20"/>
                <w:lang w:val="nn-NO"/>
              </w:rPr>
              <w:t>Rutetilbodet vert vidareført, men politisk bestilling på «korleis få meir igjen for pengane»</w:t>
            </w:r>
            <w:r w:rsidRPr="00A62B8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A62B88" w:rsidR="008C11B9" w:rsidP="00A62B88" w:rsidRDefault="008C11B9" w14:paraId="78F1AF60" w14:textId="6FB58409">
            <w:pPr>
              <w:pStyle w:val="ListParagraph"/>
              <w:numPr>
                <w:ilvl w:val="0"/>
                <w:numId w:val="32"/>
              </w:numPr>
              <w:rPr>
                <w:szCs w:val="20"/>
                <w:lang w:val="nn-NO"/>
              </w:rPr>
            </w:pPr>
            <w:r w:rsidRPr="00A62B88">
              <w:rPr>
                <w:szCs w:val="20"/>
                <w:lang w:val="nn-NO"/>
              </w:rPr>
              <w:t xml:space="preserve">Det er lagt inn ei forventing om auke i betalande </w:t>
            </w:r>
            <w:r w:rsidRPr="00A62B88" w:rsidR="00B848CF">
              <w:rPr>
                <w:szCs w:val="20"/>
                <w:lang w:val="nn-NO"/>
              </w:rPr>
              <w:t>passasjerar</w:t>
            </w:r>
            <w:r w:rsidRPr="00A62B88">
              <w:rPr>
                <w:szCs w:val="20"/>
                <w:lang w:val="nn-NO"/>
              </w:rPr>
              <w:t xml:space="preserve"> på buss/bybane med effekt + 10MNOK</w:t>
            </w:r>
            <w:r w:rsidRPr="00A62B8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A62B88" w:rsidR="00E73D8C" w:rsidP="00A62B88" w:rsidRDefault="008C11B9" w14:paraId="17BD4305" w14:textId="7389B954">
            <w:pPr>
              <w:pStyle w:val="ListParagraph"/>
              <w:numPr>
                <w:ilvl w:val="0"/>
                <w:numId w:val="32"/>
              </w:numPr>
              <w:rPr>
                <w:szCs w:val="20"/>
                <w:lang w:val="nn-NO"/>
              </w:rPr>
            </w:pPr>
            <w:r w:rsidRPr="00A62B88">
              <w:rPr>
                <w:szCs w:val="20"/>
                <w:lang w:val="nn-NO"/>
              </w:rPr>
              <w:t xml:space="preserve">«Reiserabatt» innført som prøveordning i 2024 med – </w:t>
            </w:r>
            <w:r w:rsidRPr="00A62B88" w:rsidR="00B848CF">
              <w:rPr>
                <w:szCs w:val="20"/>
                <w:lang w:val="nn-NO"/>
              </w:rPr>
              <w:t>finansiering</w:t>
            </w:r>
            <w:r w:rsidRPr="00A62B88">
              <w:rPr>
                <w:szCs w:val="20"/>
                <w:lang w:val="nn-NO"/>
              </w:rPr>
              <w:t xml:space="preserve"> 23 MNOK for å dekke rabatten</w:t>
            </w:r>
            <w:r w:rsidRPr="00A62B8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="00C35896" w:rsidP="00914431" w:rsidRDefault="00622AF9" w14:paraId="45D4832D" w14:textId="21974A1A">
            <w:pPr>
              <w:shd w:val="clear" w:color="auto" w:fill="auto"/>
              <w:spacing w:after="240" w:line="260" w:lineRule="atLeast"/>
              <w:rPr>
                <w:rFonts w:ascii="Georgia" w:hAnsi="Georgia"/>
                <w:sz w:val="20"/>
                <w:szCs w:val="20"/>
                <w:lang w:val="nn-NO"/>
              </w:rPr>
            </w:pPr>
            <w:r>
              <w:rPr>
                <w:rFonts w:ascii="Georgia" w:hAnsi="Georgia"/>
                <w:sz w:val="20"/>
                <w:szCs w:val="20"/>
                <w:lang w:val="nn-NO"/>
              </w:rPr>
              <w:t xml:space="preserve">Fellesforbundet ved </w:t>
            </w:r>
            <w:r w:rsidR="00127288">
              <w:rPr>
                <w:rFonts w:ascii="Georgia" w:hAnsi="Georgia"/>
                <w:sz w:val="20"/>
                <w:szCs w:val="20"/>
                <w:lang w:val="nn-NO"/>
              </w:rPr>
              <w:t xml:space="preserve">Johannes </w:t>
            </w:r>
            <w:r w:rsidR="004B0104">
              <w:rPr>
                <w:rFonts w:ascii="Georgia" w:hAnsi="Georgia"/>
                <w:sz w:val="20"/>
                <w:szCs w:val="20"/>
                <w:lang w:val="nn-NO"/>
              </w:rPr>
              <w:t xml:space="preserve">Moldung etterspurde </w:t>
            </w:r>
            <w:r w:rsidR="00A3097F">
              <w:rPr>
                <w:rFonts w:ascii="Georgia" w:hAnsi="Georgia"/>
                <w:sz w:val="20"/>
                <w:szCs w:val="20"/>
                <w:lang w:val="nn-NO"/>
              </w:rPr>
              <w:t xml:space="preserve">betre </w:t>
            </w:r>
            <w:r w:rsidR="004B0104">
              <w:rPr>
                <w:rFonts w:ascii="Georgia" w:hAnsi="Georgia"/>
                <w:sz w:val="20"/>
                <w:szCs w:val="20"/>
                <w:lang w:val="nn-NO"/>
              </w:rPr>
              <w:t>involvering i budsjettprosess</w:t>
            </w:r>
            <w:r w:rsidR="00A3097F">
              <w:rPr>
                <w:rFonts w:ascii="Georgia" w:hAnsi="Georgia"/>
                <w:sz w:val="20"/>
                <w:szCs w:val="20"/>
                <w:lang w:val="nn-NO"/>
              </w:rPr>
              <w:t xml:space="preserve"> spesielt </w:t>
            </w:r>
            <w:r w:rsidRPr="0094328F" w:rsidR="0094328F">
              <w:rPr>
                <w:rFonts w:ascii="Georgia" w:hAnsi="Georgia"/>
                <w:sz w:val="20"/>
                <w:szCs w:val="20"/>
                <w:lang w:val="nn-NO"/>
              </w:rPr>
              <w:t xml:space="preserve">i samband </w:t>
            </w:r>
            <w:r w:rsidR="00A3097F">
              <w:rPr>
                <w:rFonts w:ascii="Georgia" w:hAnsi="Georgia"/>
                <w:sz w:val="20"/>
                <w:szCs w:val="20"/>
                <w:lang w:val="nn-NO"/>
              </w:rPr>
              <w:t xml:space="preserve">med forslag til </w:t>
            </w:r>
            <w:r w:rsidR="00CF3229">
              <w:rPr>
                <w:rFonts w:ascii="Georgia" w:hAnsi="Georgia"/>
                <w:sz w:val="20"/>
                <w:szCs w:val="20"/>
                <w:lang w:val="nn-NO"/>
              </w:rPr>
              <w:t>redusert produksjon</w:t>
            </w:r>
            <w:r w:rsidR="00A3097F">
              <w:rPr>
                <w:rFonts w:ascii="Georgia" w:hAnsi="Georgia"/>
                <w:sz w:val="20"/>
                <w:szCs w:val="20"/>
                <w:lang w:val="nn-NO"/>
              </w:rPr>
              <w:t xml:space="preserve">. </w:t>
            </w:r>
            <w:r w:rsidR="00CF3229">
              <w:rPr>
                <w:rFonts w:ascii="Georgia" w:hAnsi="Georgia"/>
                <w:sz w:val="20"/>
                <w:szCs w:val="20"/>
                <w:lang w:val="nn-NO"/>
              </w:rPr>
              <w:t xml:space="preserve">Skyss ved </w:t>
            </w:r>
            <w:r w:rsidR="00127288">
              <w:rPr>
                <w:rFonts w:ascii="Georgia" w:hAnsi="Georgia"/>
                <w:sz w:val="20"/>
                <w:szCs w:val="20"/>
                <w:lang w:val="nn-NO"/>
              </w:rPr>
              <w:t xml:space="preserve">Målfrid </w:t>
            </w:r>
            <w:r w:rsidR="00E36D1C">
              <w:rPr>
                <w:rFonts w:ascii="Georgia" w:hAnsi="Georgia"/>
                <w:sz w:val="20"/>
                <w:szCs w:val="20"/>
                <w:lang w:val="nn-NO"/>
              </w:rPr>
              <w:t>påpeika at slik involvering ikkje ville v</w:t>
            </w:r>
            <w:r w:rsidR="000B3897">
              <w:rPr>
                <w:rFonts w:ascii="Georgia" w:hAnsi="Georgia"/>
                <w:sz w:val="20"/>
                <w:szCs w:val="20"/>
                <w:lang w:val="nn-NO"/>
              </w:rPr>
              <w:t>e</w:t>
            </w:r>
            <w:r w:rsidR="00E36D1C">
              <w:rPr>
                <w:rFonts w:ascii="Georgia" w:hAnsi="Georgia"/>
                <w:sz w:val="20"/>
                <w:szCs w:val="20"/>
                <w:lang w:val="nn-NO"/>
              </w:rPr>
              <w:t xml:space="preserve">re </w:t>
            </w:r>
            <w:r w:rsidR="00CF6E32">
              <w:rPr>
                <w:rFonts w:ascii="Georgia" w:hAnsi="Georgia"/>
                <w:sz w:val="20"/>
                <w:szCs w:val="20"/>
                <w:lang w:val="nn-NO"/>
              </w:rPr>
              <w:t xml:space="preserve">hensiktsmessig </w:t>
            </w:r>
            <w:r w:rsidR="00681C0B">
              <w:rPr>
                <w:rFonts w:ascii="Georgia" w:hAnsi="Georgia"/>
                <w:sz w:val="20"/>
                <w:szCs w:val="20"/>
                <w:lang w:val="nn-NO"/>
              </w:rPr>
              <w:t xml:space="preserve">tidsbruk </w:t>
            </w:r>
            <w:r w:rsidR="001809BE">
              <w:rPr>
                <w:rFonts w:ascii="Georgia" w:hAnsi="Georgia"/>
                <w:sz w:val="20"/>
                <w:szCs w:val="20"/>
                <w:lang w:val="nn-NO"/>
              </w:rPr>
              <w:t xml:space="preserve">for partane </w:t>
            </w:r>
            <w:r w:rsidR="00CF6E32">
              <w:rPr>
                <w:rFonts w:ascii="Georgia" w:hAnsi="Georgia"/>
                <w:sz w:val="20"/>
                <w:szCs w:val="20"/>
                <w:lang w:val="nn-NO"/>
              </w:rPr>
              <w:t xml:space="preserve">tidleg i budsjettprosess – og at involvering </w:t>
            </w:r>
            <w:r w:rsidR="0094328F">
              <w:rPr>
                <w:rFonts w:ascii="Georgia" w:hAnsi="Georgia"/>
                <w:sz w:val="20"/>
                <w:szCs w:val="20"/>
                <w:lang w:val="nn-NO"/>
              </w:rPr>
              <w:t xml:space="preserve">først vil være </w:t>
            </w:r>
            <w:r w:rsidR="001809BE">
              <w:rPr>
                <w:rFonts w:ascii="Georgia" w:hAnsi="Georgia"/>
                <w:sz w:val="20"/>
                <w:szCs w:val="20"/>
                <w:lang w:val="nn-NO"/>
              </w:rPr>
              <w:t xml:space="preserve">hensiktsmessig og </w:t>
            </w:r>
            <w:r w:rsidR="0094328F">
              <w:rPr>
                <w:rFonts w:ascii="Georgia" w:hAnsi="Georgia"/>
                <w:sz w:val="20"/>
                <w:szCs w:val="20"/>
                <w:lang w:val="nn-NO"/>
              </w:rPr>
              <w:t xml:space="preserve">aktuelt etter politisk </w:t>
            </w:r>
            <w:r w:rsidR="00B421EF">
              <w:rPr>
                <w:rFonts w:ascii="Georgia" w:hAnsi="Georgia"/>
                <w:sz w:val="20"/>
                <w:szCs w:val="20"/>
                <w:lang w:val="nn-NO"/>
              </w:rPr>
              <w:t>godkjenning av budsjett medio desember.</w:t>
            </w:r>
          </w:p>
          <w:p w:rsidRPr="00652B1A" w:rsidR="001E7E97" w:rsidP="008A304B" w:rsidRDefault="00EF283E" w14:paraId="41C5B7C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</w:pPr>
            <w:r w:rsidRPr="00652B1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Status </w:t>
            </w:r>
            <w:r w:rsidRPr="00652B1A" w:rsidR="00AE4CA9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kundeutvikling </w:t>
            </w:r>
            <w:r w:rsidRPr="00652B1A" w:rsidR="0058465B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i </w:t>
            </w:r>
            <w:r w:rsidRPr="00652B1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202</w:t>
            </w:r>
            <w:r w:rsidRPr="00652B1A" w:rsidR="00AE4CA9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3</w:t>
            </w:r>
            <w:r w:rsidRPr="00652B1A" w:rsidR="005A4D72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 </w:t>
            </w:r>
            <w:r w:rsidRPr="00652B1A" w:rsidR="001E7E97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og så langt 2024</w:t>
            </w:r>
          </w:p>
          <w:p w:rsidR="006C3C92" w:rsidP="00D966F6" w:rsidRDefault="4CEEF2DF" w14:paraId="5D7382D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Påstigningstal</w:t>
            </w:r>
            <w:r w:rsidRPr="0D8EA020" w:rsidR="2E0487C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Pr="0D8EA020" w:rsidR="0045373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for buss</w:t>
            </w:r>
            <w:r w:rsidR="007004F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bane og båt </w:t>
            </w:r>
            <w:r w:rsidRPr="0D8EA020" w:rsidR="00EE2FB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viser positiv utvikling </w:t>
            </w:r>
            <w:r w:rsidRPr="0D8EA020" w:rsidR="000B24D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og </w:t>
            </w:r>
            <w:r w:rsidRPr="0D8EA020" w:rsidR="00A46625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resultata</w:t>
            </w:r>
            <w:r w:rsidRPr="0D8EA020" w:rsidR="00D4679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="00A24BA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er </w:t>
            </w:r>
            <w:r w:rsidRPr="0D8EA020" w:rsidR="00D4679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god</w:t>
            </w:r>
            <w:r w:rsidRPr="0D8EA020" w:rsidR="00132A3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e</w:t>
            </w:r>
            <w:r w:rsidRPr="0D8EA020" w:rsidR="00A46625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. </w:t>
            </w:r>
            <w:r w:rsidRPr="0D8EA020" w:rsidR="00DB7A7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Det er i </w:t>
            </w:r>
            <w:r w:rsidRPr="0D8EA020" w:rsidR="00A5382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bergensområdet </w:t>
            </w:r>
            <w:r w:rsidRPr="0D8EA020" w:rsidR="009D5A9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veksten er størst, og her er det </w:t>
            </w:r>
            <w:r w:rsidRPr="0D8EA020" w:rsidR="0B8955F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Pr="0D8EA020" w:rsidR="00297DC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framleis </w:t>
            </w:r>
            <w:r w:rsidRPr="0D8EA020" w:rsidR="0B8955F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ei p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ositiv utvikling for både buss</w:t>
            </w:r>
            <w:r w:rsidR="00840E5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</w:t>
            </w:r>
            <w:r w:rsidRPr="0D8EA020" w:rsidR="3EFC9ABD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by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bane </w:t>
            </w:r>
            <w:r w:rsidR="00840E5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og båt</w:t>
            </w:r>
            <w:r w:rsidR="00D966F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</w:p>
          <w:p w:rsidR="00696F89" w:rsidP="00D966F6" w:rsidRDefault="00696F89" w14:paraId="7F15FD9D" w14:textId="4402929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Påstigningstala for buss </w:t>
            </w:r>
            <w:r w:rsidR="00B0476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Hordaland viser svært stor vekst, men d</w:t>
            </w:r>
            <w:r w:rsidR="000B389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e</w:t>
            </w:r>
            <w:r w:rsidR="00B0476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sse tala </w:t>
            </w:r>
            <w:r w:rsidR="00F06F7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heng </w:t>
            </w:r>
            <w:r w:rsidR="003C163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tett </w:t>
            </w:r>
            <w:r w:rsidR="00F06F7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saman </w:t>
            </w:r>
            <w:r w:rsidR="003C1633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med betring i datafangst gjennom </w:t>
            </w:r>
            <w:r w:rsidR="004A1A0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gradvis innføring av </w:t>
            </w:r>
            <w:r w:rsidR="00BA42C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digital passasjerte</w:t>
            </w:r>
            <w:r w:rsidR="004A1A0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l</w:t>
            </w:r>
            <w:r w:rsidR="00BA42C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ling – APC.</w:t>
            </w:r>
            <w:r w:rsidR="00C13A7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</w:p>
          <w:p w:rsidR="00C13A72" w:rsidP="00D966F6" w:rsidRDefault="00C13A72" w14:paraId="762E47E1" w14:textId="61B6054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C13A7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Påstigningstala for buss </w:t>
            </w: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Sogn og </w:t>
            </w:r>
            <w:r w:rsidR="002F35C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F</w:t>
            </w: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jordane </w:t>
            </w:r>
            <w:r w:rsidR="002F35C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viser også e</w:t>
            </w:r>
            <w:r w:rsidR="000B389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i</w:t>
            </w:r>
            <w:r w:rsidR="002F35C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n positiv vekst frå 2023 til </w:t>
            </w:r>
            <w:r w:rsidR="00652B1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februar</w:t>
            </w:r>
            <w:r w:rsidR="00B54E8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2024 med 6.6%.</w:t>
            </w:r>
          </w:p>
          <w:p w:rsidR="004A1A0C" w:rsidP="00D966F6" w:rsidRDefault="00E746F5" w14:paraId="0E1D2DE7" w14:textId="2569C45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Alt i alt viser passasjertal</w:t>
            </w:r>
            <w:r w:rsidR="001D30A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a </w:t>
            </w:r>
            <w:r w:rsidR="00B35C7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svært </w:t>
            </w:r>
            <w:r w:rsidR="001D30A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god utvikling</w:t>
            </w:r>
            <w:r w:rsidR="00AD346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</w:t>
            </w:r>
            <w:r w:rsidR="001D30A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og</w:t>
            </w:r>
            <w:r w:rsidR="00B54E8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="00B24C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både </w:t>
            </w:r>
            <w:r w:rsidR="00B54E8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Skyss</w:t>
            </w:r>
            <w:r w:rsidR="00AD346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</w:t>
            </w:r>
            <w:r w:rsidR="00B54E8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operatørane og </w:t>
            </w:r>
            <w:r w:rsidR="00AD346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sjåførane ha</w:t>
            </w:r>
            <w:r w:rsidR="003A07D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r</w:t>
            </w:r>
            <w:r w:rsidR="00AD346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all grunn til </w:t>
            </w:r>
            <w:r w:rsidR="008F3A6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å være nøgde med felles </w:t>
            </w:r>
            <w:r w:rsidR="00AD0F4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god </w:t>
            </w:r>
            <w:r w:rsidR="008F3A6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innsats!</w:t>
            </w:r>
            <w:r w:rsidR="001D30A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</w:p>
          <w:p w:rsidR="00B35C72" w:rsidP="00D966F6" w:rsidRDefault="00B35C72" w14:paraId="681CE33C" w14:textId="77777777">
            <w:pPr>
              <w:shd w:val="clear" w:color="auto" w:fill="auto"/>
              <w:spacing w:after="240" w:line="260" w:lineRule="atLeast"/>
              <w:rPr>
                <w:rFonts w:ascii="Times New Roman" w:hAnsi="Times New Roman" w:cs="Times New Roman"/>
                <w:b/>
                <w:bCs/>
                <w:sz w:val="20"/>
                <w:szCs w:val="22"/>
                <w:u w:val="single"/>
                <w:lang w:val="nn-NO" w:eastAsia="en-US"/>
              </w:rPr>
            </w:pPr>
            <w:r w:rsidRPr="00652B1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Status </w:t>
            </w:r>
            <w:r w:rsidR="006739C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 xml:space="preserve">- </w:t>
            </w:r>
            <w:r w:rsidRPr="006739CA" w:rsidR="006739CA">
              <w:rPr>
                <w:rFonts w:ascii="Georgia" w:hAnsi="Georgia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Utvikling av rutetilbodet</w:t>
            </w:r>
            <w:r w:rsidRPr="006739CA" w:rsidR="006739CA">
              <w:rPr>
                <w:rFonts w:ascii="Times New Roman" w:hAnsi="Times New Roman" w:cs="Times New Roman"/>
                <w:b/>
                <w:bCs/>
                <w:sz w:val="20"/>
                <w:szCs w:val="22"/>
                <w:u w:val="single"/>
                <w:lang w:val="nn-NO" w:eastAsia="en-US"/>
              </w:rPr>
              <w:t>​</w:t>
            </w:r>
          </w:p>
          <w:p w:rsidRPr="00A341B2" w:rsidR="00A341B2" w:rsidP="00A341B2" w:rsidRDefault="00B24C48" w14:paraId="4923BC6C" w14:textId="2D64051E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7AAB0704" w:rsidR="00B24C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Skyss </w:t>
            </w:r>
            <w:r w:rsidRPr="7AAB0704" w:rsidR="00E77055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or</w:t>
            </w:r>
            <w:r w:rsidRPr="7AAB0704" w:rsidR="003D161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ienterte om planlagd omlegging </w:t>
            </w:r>
            <w:r w:rsidRPr="7AAB0704" w:rsidR="00015FE1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for bybuss og flybuss ved </w:t>
            </w:r>
            <w:r w:rsidRPr="7AAB0704" w:rsidR="00015FE1">
              <w:rPr>
                <w:rFonts w:ascii="Georgia" w:hAnsi="Georgia" w:cs="Times New Roman"/>
                <w:b w:val="1"/>
                <w:bCs w:val="1"/>
                <w:sz w:val="20"/>
                <w:szCs w:val="20"/>
                <w:lang w:val="nn-NO" w:eastAsia="en-US"/>
              </w:rPr>
              <w:t>Førde sentralsjukehus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frå februar</w:t>
            </w:r>
            <w:r w:rsidRPr="7AAB0704" w:rsidR="006E2241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2024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  <w:r w:rsidRPr="7AAB0704" w:rsidR="00D61C9D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Alle haldeplassar i tilknyting til sjukehuset får todelt namnsetting og perrongbokstavar</w:t>
            </w:r>
            <w:r w:rsidRPr="7AAB0704" w:rsidR="003A07D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for lettare </w:t>
            </w:r>
            <w:r w:rsidRPr="7AAB0704" w:rsidR="0036379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k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undeinformasjon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  <w:r w:rsidRPr="7AAB0704" w:rsidR="00A341B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Pr="7AAB0704" w:rsidR="00A341B2">
              <w:rPr>
                <w:rFonts w:ascii="Times New Roman" w:hAnsi="Times New Roman" w:cs="Times New Roman"/>
                <w:sz w:val="20"/>
                <w:szCs w:val="20"/>
                <w:lang w:val="nn-NO" w:eastAsia="en-US"/>
              </w:rPr>
              <w:t>​</w:t>
            </w:r>
          </w:p>
          <w:p w:rsidR="006739CA" w:rsidP="00A341B2" w:rsidRDefault="00A341B2" w14:paraId="20A804DA" w14:textId="6E11388B">
            <w:pPr>
              <w:shd w:val="clear" w:color="auto" w:fill="auto"/>
              <w:spacing w:after="240" w:line="260" w:lineRule="atLeast"/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</w:pPr>
            <w:r w:rsidRPr="00A341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På sikt vert dagens snuplass på sjukehuset lagt ned og </w:t>
            </w:r>
            <w:r w:rsidR="00404DB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berre</w:t>
            </w:r>
            <w:r w:rsidRPr="00A341B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ein mindre del av busstilbodet vil betene det «indre» sjukehusområdet.</w:t>
            </w:r>
            <w:r w:rsidRPr="00A341B2"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  <w:t>​</w:t>
            </w:r>
          </w:p>
          <w:p w:rsidR="00131686" w:rsidP="00A341B2" w:rsidRDefault="00C855C0" w14:paraId="27C76349" w14:textId="77777777">
            <w:pPr>
              <w:shd w:val="clear" w:color="auto" w:fill="auto"/>
              <w:spacing w:after="240" w:line="260" w:lineRule="atLeast"/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Frå mai </w:t>
            </w:r>
            <w:r w:rsidR="00404DB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2024 </w:t>
            </w:r>
            <w:r w:rsidR="00ED0B30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vil det bli </w:t>
            </w:r>
            <w:r w:rsidRPr="00363790" w:rsidR="00ED0B30">
              <w:rPr>
                <w:rFonts w:ascii="Georgia" w:hAnsi="Georgia" w:cs="Times New Roman"/>
                <w:b/>
                <w:bCs/>
                <w:sz w:val="20"/>
                <w:szCs w:val="22"/>
                <w:lang w:val="nn-NO" w:eastAsia="en-US"/>
              </w:rPr>
              <w:t>endringar i Arna</w:t>
            </w:r>
            <w:r w:rsidR="00ED0B30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når d</w:t>
            </w:r>
            <w:r w:rsidRPr="00ED0B30" w:rsidR="00ED0B30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obbelsporet Arna – Bergen opnar og Vy tog  utvidar lokaltogtilbodet</w:t>
            </w:r>
            <w:r w:rsidRPr="00ED0B30" w:rsidR="00ED0B30"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  <w:t>​</w:t>
            </w:r>
            <w:r w:rsidR="00ED0B30"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  <w:t>.</w:t>
            </w:r>
            <w:r w:rsidRPr="00202B58" w:rsidR="007B5E52">
              <w:rPr>
                <w:lang w:val="nn-NO"/>
              </w:rPr>
              <w:t xml:space="preserve"> </w:t>
            </w:r>
            <w:r w:rsidRPr="007B5E52" w:rsidR="007B5E5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Dersom fleire skal nytte tog på reiser til og frå Bergen er det naturleg å knyte busstilbodet tettare på togtilbodet.</w:t>
            </w:r>
            <w:r w:rsidRPr="007B5E52" w:rsidR="007B5E52"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  <w:t>​</w:t>
            </w:r>
            <w:r w:rsidR="009671AF">
              <w:rPr>
                <w:rFonts w:ascii="Times New Roman" w:hAnsi="Times New Roman" w:cs="Times New Roman"/>
                <w:sz w:val="20"/>
                <w:szCs w:val="22"/>
                <w:lang w:val="nn-NO" w:eastAsia="en-US"/>
              </w:rPr>
              <w:t xml:space="preserve"> </w:t>
            </w:r>
          </w:p>
          <w:p w:rsidRPr="00131686" w:rsidR="009F6FD3" w:rsidP="00A341B2" w:rsidRDefault="00131686" w14:paraId="7FEA9B0E" w14:textId="791B4F8A">
            <w:pPr>
              <w:shd w:val="clear" w:color="auto" w:fill="auto"/>
              <w:spacing w:after="240" w:line="260" w:lineRule="atLeast"/>
              <w:rPr>
                <w:rFonts w:ascii="Georgia" w:hAnsi="Georgia" w:cs="Arial"/>
                <w:sz w:val="20"/>
                <w:szCs w:val="22"/>
                <w:lang w:val="nn-NO" w:eastAsia="en-US"/>
              </w:rPr>
            </w:pPr>
            <w:r w:rsidRPr="00131686">
              <w:rPr>
                <w:rFonts w:ascii="Georgia" w:hAnsi="Georgia" w:cs="Arial"/>
                <w:sz w:val="20"/>
                <w:szCs w:val="22"/>
                <w:lang w:val="nn-NO" w:eastAsia="en-US"/>
              </w:rPr>
              <w:t>Moglegheiter</w:t>
            </w:r>
            <w:r w:rsidRPr="00131686" w:rsidR="007209BD">
              <w:rPr>
                <w:rFonts w:ascii="Georgia" w:hAnsi="Georgia" w:cs="Arial"/>
                <w:sz w:val="20"/>
                <w:szCs w:val="22"/>
                <w:lang w:val="nn-NO" w:eastAsia="en-US"/>
              </w:rPr>
              <w:t xml:space="preserve"> ved </w:t>
            </w:r>
            <w:r w:rsidRPr="00131686">
              <w:rPr>
                <w:rFonts w:ascii="Georgia" w:hAnsi="Georgia" w:cs="Arial"/>
                <w:sz w:val="20"/>
                <w:szCs w:val="22"/>
                <w:lang w:val="nn-NO" w:eastAsia="en-US"/>
              </w:rPr>
              <w:t>nytt togtilbod:</w:t>
            </w:r>
          </w:p>
          <w:p w:rsidRPr="00131686" w:rsidR="00131686" w:rsidP="00131686" w:rsidRDefault="00131686" w14:paraId="21D54227" w14:textId="43DA8865">
            <w:pPr>
              <w:pStyle w:val="ListParagraph"/>
              <w:numPr>
                <w:ilvl w:val="0"/>
                <w:numId w:val="33"/>
              </w:numPr>
              <w:rPr>
                <w:lang w:val="nn-NO"/>
              </w:rPr>
            </w:pPr>
            <w:r w:rsidRPr="00131686">
              <w:rPr>
                <w:lang w:val="nn-NO"/>
              </w:rPr>
              <w:t>Auka kapasitet på lokaltog gjev betre moglegheit til mating til tog</w:t>
            </w:r>
            <w:r w:rsidRPr="00131686">
              <w:rPr>
                <w:rFonts w:ascii="Times New Roman" w:hAnsi="Times New Roman"/>
                <w:lang w:val="nn-NO"/>
              </w:rPr>
              <w:t>​</w:t>
            </w:r>
          </w:p>
          <w:p w:rsidRPr="00131686" w:rsidR="00131686" w:rsidP="00131686" w:rsidRDefault="00131686" w14:paraId="0D578ABE" w14:textId="77777777">
            <w:pPr>
              <w:pStyle w:val="ListParagraph"/>
              <w:numPr>
                <w:ilvl w:val="0"/>
                <w:numId w:val="33"/>
              </w:numPr>
              <w:rPr>
                <w:lang w:val="nn-NO"/>
              </w:rPr>
            </w:pPr>
            <w:r w:rsidRPr="00131686">
              <w:rPr>
                <w:lang w:val="nn-NO"/>
              </w:rPr>
              <w:t>«Stive ruter» på tog opnar for det same på aktuelle busslinjer</w:t>
            </w:r>
            <w:r w:rsidRPr="00131686">
              <w:rPr>
                <w:rFonts w:ascii="Times New Roman" w:hAnsi="Times New Roman"/>
                <w:lang w:val="nn-NO"/>
              </w:rPr>
              <w:t>​</w:t>
            </w:r>
          </w:p>
          <w:p w:rsidRPr="00131686" w:rsidR="00131686" w:rsidP="00131686" w:rsidRDefault="00131686" w14:paraId="27066CFE" w14:textId="77777777">
            <w:pPr>
              <w:pStyle w:val="ListParagraph"/>
              <w:numPr>
                <w:ilvl w:val="0"/>
                <w:numId w:val="33"/>
              </w:numPr>
              <w:rPr>
                <w:lang w:val="nn-NO"/>
              </w:rPr>
            </w:pPr>
            <w:r w:rsidRPr="00131686">
              <w:rPr>
                <w:lang w:val="nn-NO"/>
              </w:rPr>
              <w:t>Høgare frekvens på toget og redusert reisetid gir raskare forbindelse til Bergen, og gjer bytte mellom buss og tog meir aktuelt</w:t>
            </w:r>
            <w:r w:rsidRPr="00131686">
              <w:rPr>
                <w:rFonts w:ascii="Times New Roman" w:hAnsi="Times New Roman"/>
                <w:lang w:val="nn-NO"/>
              </w:rPr>
              <w:t>​</w:t>
            </w:r>
          </w:p>
          <w:p w:rsidRPr="00131686" w:rsidR="00131686" w:rsidP="00131686" w:rsidRDefault="00131686" w14:paraId="4B2B9309" w14:textId="018601A0">
            <w:pPr>
              <w:pStyle w:val="ListParagraph"/>
              <w:numPr>
                <w:ilvl w:val="0"/>
                <w:numId w:val="33"/>
              </w:numPr>
              <w:rPr>
                <w:lang w:val="nn-NO"/>
              </w:rPr>
            </w:pPr>
            <w:r w:rsidRPr="00131686">
              <w:rPr>
                <w:lang w:val="nn-NO"/>
              </w:rPr>
              <w:t>Grunna forventa byggearbeid langs E39 mellom Åsane til Bergen sentrum er det gunstig å få fleire til å reise mellom Bergen og Osterøy via Arna stasjon</w:t>
            </w:r>
            <w:r w:rsidRPr="00131686">
              <w:rPr>
                <w:rFonts w:ascii="Times New Roman" w:hAnsi="Times New Roman"/>
                <w:lang w:val="nn-NO"/>
              </w:rPr>
              <w:t>​</w:t>
            </w:r>
          </w:p>
          <w:p w:rsidR="006739CA" w:rsidP="00D966F6" w:rsidRDefault="0097035A" w14:paraId="1CC50B9E" w14:textId="7C5FE94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Det er planlagd t</w:t>
            </w:r>
            <w:r w:rsidR="00AC20F5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rinnvis tilpas</w:t>
            </w:r>
            <w:r w:rsidR="0023278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sing av nytt buss tilbod</w:t>
            </w:r>
            <w:r w:rsidR="00C2578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i Arna</w:t>
            </w:r>
            <w:r w:rsidR="0023278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:</w:t>
            </w:r>
          </w:p>
          <w:p w:rsidRPr="00C25788" w:rsidR="00232782" w:rsidP="00C25788" w:rsidRDefault="00E820D2" w14:paraId="465ED48E" w14:textId="568FE2F2">
            <w:pPr>
              <w:pStyle w:val="ListParagraph"/>
              <w:numPr>
                <w:ilvl w:val="0"/>
                <w:numId w:val="34"/>
              </w:numPr>
              <w:rPr>
                <w:szCs w:val="20"/>
                <w:lang w:val="nn-NO"/>
              </w:rPr>
            </w:pPr>
            <w:r>
              <w:rPr>
                <w:szCs w:val="20"/>
                <w:lang w:val="nn-NO"/>
              </w:rPr>
              <w:t xml:space="preserve">2. </w:t>
            </w:r>
            <w:r w:rsidRPr="00C25788" w:rsidR="00232782">
              <w:rPr>
                <w:szCs w:val="20"/>
                <w:lang w:val="nn-NO"/>
              </w:rPr>
              <w:t xml:space="preserve">mai: Tilpasse busslinjene i Arna (90, 91 og 92) og på Osterøy til nye togtider. </w:t>
            </w:r>
            <w:r w:rsidRPr="00C25788" w:rsidR="00232782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E820D2" w:rsidR="00232782" w:rsidP="00C25788" w:rsidRDefault="00232782" w14:paraId="14A33E7A" w14:textId="0CF9024A">
            <w:pPr>
              <w:pStyle w:val="ListParagraph"/>
              <w:numPr>
                <w:ilvl w:val="0"/>
                <w:numId w:val="34"/>
              </w:numPr>
              <w:rPr>
                <w:szCs w:val="20"/>
                <w:lang w:val="nn-NO"/>
              </w:rPr>
            </w:pPr>
            <w:r w:rsidRPr="00C25788">
              <w:rPr>
                <w:szCs w:val="20"/>
                <w:lang w:val="nn-NO"/>
              </w:rPr>
              <w:t>Forts</w:t>
            </w:r>
            <w:r w:rsidR="000B3897">
              <w:rPr>
                <w:szCs w:val="20"/>
                <w:lang w:val="nn-NO"/>
              </w:rPr>
              <w:t>e</w:t>
            </w:r>
            <w:r w:rsidRPr="00C25788">
              <w:rPr>
                <w:szCs w:val="20"/>
                <w:lang w:val="nn-NO"/>
              </w:rPr>
              <w:t>tt under arbeid: Endra linjestruktur på Osterøy slik at ein lettare kan tilpasse til nye togtider i Arna</w:t>
            </w:r>
            <w:r w:rsidRPr="00C2578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F35318" w:rsidR="00F35318" w:rsidP="00F35318" w:rsidRDefault="00E820D2" w14:paraId="5CB53980" w14:textId="70AC8908">
            <w:pPr>
              <w:rPr>
                <w:rFonts w:ascii="Georgia" w:hAnsi="Georgia"/>
                <w:sz w:val="20"/>
                <w:szCs w:val="20"/>
                <w:lang w:val="nn-NO"/>
              </w:rPr>
            </w:pPr>
            <w:r w:rsidRPr="7AAB0704" w:rsidR="00E820D2">
              <w:rPr>
                <w:rFonts w:ascii="Georgia" w:hAnsi="Georgia"/>
                <w:sz w:val="20"/>
                <w:szCs w:val="20"/>
                <w:lang w:val="nn-NO"/>
              </w:rPr>
              <w:t xml:space="preserve">Avslutningsvis orienterte </w:t>
            </w:r>
            <w:r w:rsidRPr="7AAB0704" w:rsidR="00BC1FF7">
              <w:rPr>
                <w:rFonts w:ascii="Georgia" w:hAnsi="Georgia"/>
                <w:sz w:val="20"/>
                <w:szCs w:val="20"/>
                <w:lang w:val="nn-NO"/>
              </w:rPr>
              <w:t>Målfrid</w:t>
            </w:r>
            <w:r w:rsidRPr="7AAB0704" w:rsidR="00BC1FF7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7AAB0704" w:rsidR="00E820D2">
              <w:rPr>
                <w:rFonts w:ascii="Georgia" w:hAnsi="Georgia"/>
                <w:sz w:val="20"/>
                <w:szCs w:val="20"/>
                <w:lang w:val="nn-NO"/>
              </w:rPr>
              <w:t xml:space="preserve">om </w:t>
            </w:r>
            <w:r w:rsidRPr="7AAB0704" w:rsidR="00C0587E">
              <w:rPr>
                <w:rFonts w:ascii="Georgia" w:hAnsi="Georgia"/>
                <w:b w:val="1"/>
                <w:bCs w:val="1"/>
                <w:sz w:val="20"/>
                <w:szCs w:val="20"/>
                <w:lang w:val="nn-NO"/>
              </w:rPr>
              <w:t>mobilitet Sunnfjordregionen.</w:t>
            </w:r>
            <w:r w:rsidRPr="7AAB0704" w:rsidR="00C0587E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7AAB0704" w:rsidR="00A259A7">
              <w:rPr>
                <w:rFonts w:ascii="Georgia" w:hAnsi="Georgia"/>
                <w:sz w:val="20"/>
                <w:szCs w:val="20"/>
                <w:lang w:val="nn-NO"/>
              </w:rPr>
              <w:t xml:space="preserve">Dette er et </w:t>
            </w:r>
            <w:r w:rsidRPr="7AAB0704" w:rsidR="003336D3">
              <w:rPr>
                <w:rFonts w:ascii="Georgia" w:hAnsi="Georgia"/>
                <w:sz w:val="20"/>
                <w:szCs w:val="20"/>
                <w:lang w:val="nn-NO"/>
              </w:rPr>
              <w:t>s</w:t>
            </w:r>
            <w:r w:rsidRPr="7AAB0704" w:rsidR="00A259A7">
              <w:rPr>
                <w:rFonts w:ascii="Georgia" w:hAnsi="Georgia"/>
                <w:sz w:val="20"/>
                <w:szCs w:val="20"/>
                <w:lang w:val="nn-NO"/>
              </w:rPr>
              <w:t>trategisk kunnskapsgrunnlag for det framtidige rutetilbodet i Sunnfjordregionen i eit ti-årsperspektiv</w:t>
            </w:r>
            <w:r w:rsidRPr="7AAB0704" w:rsidR="00A259A7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Pr="7AAB0704" w:rsidR="00F35318">
              <w:rPr>
                <w:rFonts w:ascii="Georgia" w:hAnsi="Georgia"/>
                <w:sz w:val="20"/>
                <w:szCs w:val="20"/>
                <w:lang w:val="nn-NO"/>
              </w:rPr>
              <w:t xml:space="preserve"> og arbeidet omfattar:</w:t>
            </w:r>
            <w:r w:rsidRPr="7AAB0704" w:rsidR="00F35318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F35318" w:rsidR="00F35318" w:rsidP="00F35318" w:rsidRDefault="00F35318" w14:paraId="56426222" w14:textId="77777777">
            <w:pPr>
              <w:pStyle w:val="ListParagraph"/>
              <w:numPr>
                <w:ilvl w:val="0"/>
                <w:numId w:val="36"/>
              </w:numPr>
              <w:spacing w:after="120"/>
              <w:rPr>
                <w:szCs w:val="20"/>
                <w:lang w:val="nn-NO"/>
              </w:rPr>
            </w:pPr>
            <w:r w:rsidRPr="00F35318">
              <w:rPr>
                <w:szCs w:val="20"/>
                <w:lang w:val="nn-NO"/>
              </w:rPr>
              <w:t>Forslag til nytt bybusstilbod i Førde/Florø</w:t>
            </w:r>
            <w:r w:rsidRPr="00F3531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F35318" w:rsidR="00F35318" w:rsidP="00F35318" w:rsidRDefault="00F35318" w14:paraId="789B9BD4" w14:textId="77777777">
            <w:pPr>
              <w:pStyle w:val="ListParagraph"/>
              <w:numPr>
                <w:ilvl w:val="0"/>
                <w:numId w:val="36"/>
              </w:numPr>
              <w:spacing w:after="120"/>
              <w:rPr>
                <w:szCs w:val="20"/>
                <w:lang w:val="nn-NO"/>
              </w:rPr>
            </w:pPr>
            <w:r w:rsidRPr="00F35318">
              <w:rPr>
                <w:szCs w:val="20"/>
                <w:lang w:val="nn-NO"/>
              </w:rPr>
              <w:t>Pendlartilbodet i og rundt Førde</w:t>
            </w:r>
            <w:r w:rsidRPr="00F3531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F35318" w:rsidR="00F35318" w:rsidP="00F35318" w:rsidRDefault="00F35318" w14:paraId="54BD21EC" w14:textId="77777777">
            <w:pPr>
              <w:pStyle w:val="ListParagraph"/>
              <w:numPr>
                <w:ilvl w:val="0"/>
                <w:numId w:val="36"/>
              </w:numPr>
              <w:spacing w:after="120"/>
              <w:rPr>
                <w:szCs w:val="20"/>
                <w:lang w:val="nn-NO"/>
              </w:rPr>
            </w:pPr>
            <w:r w:rsidRPr="00F35318">
              <w:rPr>
                <w:szCs w:val="20"/>
                <w:lang w:val="nn-NO"/>
              </w:rPr>
              <w:t>Område for etablering av fleksibel bestillingstransport</w:t>
            </w:r>
            <w:r w:rsidRPr="00F3531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F35318" w:rsidR="00F35318" w:rsidP="00F35318" w:rsidRDefault="00F35318" w14:paraId="6E254C21" w14:textId="77777777">
            <w:pPr>
              <w:pStyle w:val="ListParagraph"/>
              <w:numPr>
                <w:ilvl w:val="0"/>
                <w:numId w:val="36"/>
              </w:numPr>
              <w:spacing w:after="120"/>
              <w:rPr>
                <w:szCs w:val="20"/>
                <w:lang w:val="nn-NO"/>
              </w:rPr>
            </w:pPr>
            <w:r w:rsidRPr="00F35318">
              <w:rPr>
                <w:szCs w:val="20"/>
                <w:lang w:val="nn-NO"/>
              </w:rPr>
              <w:t>Moglege lokasjonar for mobilitetspunkt</w:t>
            </w:r>
            <w:r w:rsidRPr="00F3531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F35318" w:rsidR="00F35318" w:rsidP="00F35318" w:rsidRDefault="00F35318" w14:paraId="28213691" w14:textId="77777777">
            <w:pPr>
              <w:pStyle w:val="ListParagraph"/>
              <w:numPr>
                <w:ilvl w:val="0"/>
                <w:numId w:val="36"/>
              </w:numPr>
              <w:spacing w:after="120"/>
              <w:rPr>
                <w:rFonts w:ascii="Calibri" w:hAnsi="Calibri"/>
                <w:szCs w:val="20"/>
                <w:lang w:val="nn-NO"/>
              </w:rPr>
            </w:pPr>
            <w:r w:rsidRPr="00F35318">
              <w:rPr>
                <w:szCs w:val="20"/>
                <w:lang w:val="nn-NO"/>
              </w:rPr>
              <w:t>Kollektivinfrastruktur</w:t>
            </w:r>
            <w:r w:rsidRPr="00F3531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B32866" w:rsidR="00F35318" w:rsidP="00F35318" w:rsidRDefault="00B32866" w14:paraId="5937260A" w14:textId="3C4CFB0B">
            <w:pPr>
              <w:rPr>
                <w:rFonts w:ascii="Georgia" w:hAnsi="Georgia"/>
                <w:sz w:val="20"/>
                <w:szCs w:val="20"/>
                <w:lang w:val="nn-NO"/>
              </w:rPr>
            </w:pPr>
            <w:r w:rsidRPr="00B32866">
              <w:rPr>
                <w:rFonts w:ascii="Georgia" w:hAnsi="Georgia"/>
                <w:sz w:val="20"/>
                <w:szCs w:val="20"/>
                <w:lang w:val="nn-NO"/>
              </w:rPr>
              <w:t>Arbeidet vert etter planen handsama politisk i Vestland i mars 2024</w:t>
            </w:r>
            <w:r w:rsidR="001F30B3">
              <w:rPr>
                <w:rFonts w:ascii="Georgia" w:hAnsi="Georgia"/>
                <w:sz w:val="20"/>
                <w:szCs w:val="20"/>
                <w:lang w:val="nn-NO"/>
              </w:rPr>
              <w:t>, og n</w:t>
            </w:r>
            <w:r w:rsidRPr="00B32866">
              <w:rPr>
                <w:rFonts w:ascii="Georgia" w:hAnsi="Georgia"/>
                <w:sz w:val="20"/>
                <w:szCs w:val="20"/>
                <w:lang w:val="nn-NO"/>
              </w:rPr>
              <w:t xml:space="preserve">okre av tiltaka </w:t>
            </w:r>
            <w:r w:rsidR="001F30B3">
              <w:rPr>
                <w:rFonts w:ascii="Georgia" w:hAnsi="Georgia"/>
                <w:sz w:val="20"/>
                <w:szCs w:val="20"/>
                <w:lang w:val="nn-NO"/>
              </w:rPr>
              <w:t xml:space="preserve">er </w:t>
            </w:r>
            <w:r w:rsidRPr="00B32866">
              <w:rPr>
                <w:rFonts w:ascii="Georgia" w:hAnsi="Georgia"/>
                <w:sz w:val="20"/>
                <w:szCs w:val="20"/>
                <w:lang w:val="nn-NO"/>
              </w:rPr>
              <w:t>aktuelle for implementering i samband med nytt bussanbod for Sunnfjord i 2026</w:t>
            </w:r>
            <w:r w:rsidRPr="00B32866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="00BC1D89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.</w:t>
            </w:r>
          </w:p>
        </w:tc>
        <w:tc>
          <w:tcPr>
            <w:tcW w:w="1198" w:type="pct"/>
            <w:tcMar/>
          </w:tcPr>
          <w:p w:rsidRPr="008E5351" w:rsidR="007553AC" w:rsidP="007553AC" w:rsidRDefault="007553AC" w14:paraId="33BB313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A4044" w:rsidP="007553AC" w:rsidRDefault="002A4044" w14:paraId="0D57E1D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22AF9" w:rsidP="007553AC" w:rsidRDefault="00622AF9" w14:paraId="6E44450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BF0005" w:rsidP="007553AC" w:rsidRDefault="00AD6A3C" w14:paraId="6E59C016" w14:textId="7EF092F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Sjå vedlegg.</w:t>
            </w:r>
          </w:p>
          <w:p w:rsidR="00BF0005" w:rsidP="007553AC" w:rsidRDefault="00BF0005" w14:paraId="7E91992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22AF9" w:rsidP="007553AC" w:rsidRDefault="00622AF9" w14:paraId="2F4595F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BF0005" w:rsidP="007553AC" w:rsidRDefault="0065655B" w14:paraId="0BA62D55" w14:textId="7C5A4CE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65655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Sjå vedlegg.</w:t>
            </w:r>
          </w:p>
          <w:p w:rsidR="00A937C5" w:rsidP="007553AC" w:rsidRDefault="00A937C5" w14:paraId="2EED95C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22AF9" w:rsidP="007553AC" w:rsidRDefault="00622AF9" w14:paraId="269AF73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622AF9" w:rsidP="007553AC" w:rsidRDefault="00622AF9" w14:paraId="086B1C8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622AF9" w:rsidP="007553AC" w:rsidRDefault="00622AF9" w14:paraId="7562939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622AF9" w:rsidP="007553AC" w:rsidRDefault="00622AF9" w14:paraId="4B1B5C4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622AF9" w:rsidP="007553AC" w:rsidRDefault="00622AF9" w14:paraId="547F61B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B421EF" w:rsidP="007553AC" w:rsidRDefault="00B421EF" w14:paraId="0E48F8D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B421EF" w:rsidP="007553AC" w:rsidRDefault="00B421EF" w14:paraId="3A5628E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1D30AA" w:rsidP="007553AC" w:rsidRDefault="001D30AA" w14:paraId="1254F87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FF2284" w:rsidP="007553AC" w:rsidRDefault="00B917CC" w14:paraId="358AF2B3" w14:textId="4956645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</w:t>
            </w:r>
            <w:r w:rsidR="00FF228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jå vedlegg</w:t>
            </w: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</w:p>
          <w:p w:rsidR="00FF2284" w:rsidP="007553AC" w:rsidRDefault="00FF2284" w14:paraId="0F6F09E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77EAE84A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3012C1D9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4AE67D03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256013B2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44ED980D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112D1E62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35F62B85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03480B81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363790" w:rsidP="00363790" w:rsidRDefault="00363790" w14:paraId="40FD3EFE" w14:textId="4B47F553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36379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  <w:p w:rsidRPr="00363790" w:rsidR="00363790" w:rsidP="00363790" w:rsidRDefault="00363790" w14:paraId="4A9774D5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363790" w:rsidP="00363790" w:rsidRDefault="00363790" w14:paraId="743A39FD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4CDC1287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1FE00E89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4803715E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5A6AA6FE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1F1DC7A4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7F634A5C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DB586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  <w:p w:rsidR="00DB5866" w:rsidP="00363790" w:rsidRDefault="00DB5866" w14:paraId="77891CA5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05FE75ED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7D5DEF34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210DAF3B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438FE3E5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1E064B62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3599B8B0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2272F31C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2AEE56F5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2B6A8EF0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6A3EB807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056A4D57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72FDF558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DB5866" w:rsidP="00363790" w:rsidRDefault="00DB5866" w14:paraId="68425F36" w14:textId="77777777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363790" w:rsidR="00DB5866" w:rsidP="00363790" w:rsidRDefault="00DB5866" w14:paraId="6FF3A5A9" w14:textId="05873384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DB5866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</w:tc>
      </w:tr>
      <w:tr w:rsidRPr="008448CD" w:rsidR="001E1D18" w:rsidTr="7AAB0704" w14:paraId="0D91DFE0" w14:textId="77777777">
        <w:tc>
          <w:tcPr>
            <w:tcW w:w="334" w:type="pct"/>
            <w:shd w:val="clear" w:color="auto" w:fill="auto"/>
            <w:tcMar/>
          </w:tcPr>
          <w:p w:rsidRPr="008E5351" w:rsidR="001E1D18" w:rsidP="007553AC" w:rsidRDefault="00EE5E1C" w14:paraId="1604A384" w14:textId="1027A06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3</w:t>
            </w:r>
          </w:p>
        </w:tc>
        <w:tc>
          <w:tcPr>
            <w:tcW w:w="3468" w:type="pct"/>
            <w:shd w:val="clear" w:color="auto" w:fill="auto"/>
            <w:tcMar/>
          </w:tcPr>
          <w:p w:rsidRPr="00E33357" w:rsidR="00FE2922" w:rsidP="00EC03A6" w:rsidRDefault="6835173B" w14:paraId="428263D1" w14:textId="43109868">
            <w:pPr>
              <w:shd w:val="clear" w:color="auto" w:fill="auto"/>
              <w:spacing w:after="240" w:line="260" w:lineRule="atLeast"/>
              <w:rPr>
                <w:rFonts w:ascii="Georgia" w:hAnsi="Georgia"/>
                <w:b/>
                <w:bCs/>
                <w:sz w:val="20"/>
                <w:szCs w:val="20"/>
                <w:lang w:val="nn-NO"/>
              </w:rPr>
            </w:pPr>
            <w:r w:rsidRPr="0E73CD0E">
              <w:rPr>
                <w:rFonts w:ascii="Georgia" w:hAnsi="Georgia"/>
                <w:b/>
                <w:bCs/>
                <w:sz w:val="20"/>
                <w:szCs w:val="20"/>
                <w:lang w:val="nn-NO"/>
              </w:rPr>
              <w:t xml:space="preserve">Spørsmål frå </w:t>
            </w:r>
            <w:r w:rsidRPr="0E73CD0E" w:rsidR="1F699A8D">
              <w:rPr>
                <w:rFonts w:ascii="Georgia" w:hAnsi="Georgia"/>
                <w:b/>
                <w:bCs/>
                <w:sz w:val="20"/>
                <w:szCs w:val="20"/>
                <w:lang w:val="nn-NO"/>
              </w:rPr>
              <w:t>tillitsvald</w:t>
            </w:r>
            <w:r w:rsidRPr="0E73CD0E" w:rsidR="74A97CE0">
              <w:rPr>
                <w:rFonts w:ascii="Georgia" w:hAnsi="Georgia"/>
                <w:b/>
                <w:bCs/>
                <w:sz w:val="20"/>
                <w:szCs w:val="20"/>
                <w:lang w:val="nn-NO"/>
              </w:rPr>
              <w:t>e og verneombod</w:t>
            </w:r>
          </w:p>
          <w:p w:rsidR="00433AD6" w:rsidP="00122F39" w:rsidRDefault="004543F3" w14:paraId="667C71C0" w14:textId="7E9F3DF0">
            <w:pPr>
              <w:spacing w:line="360" w:lineRule="auto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Det var </w:t>
            </w:r>
            <w:r w:rsidR="00F6123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2 </w:t>
            </w:r>
            <w:r w:rsidR="003578D5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innmelde saker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frå </w:t>
            </w:r>
            <w:r w:rsidR="001F384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tillitsvald Fellesforbundet </w:t>
            </w:r>
            <w:r w:rsidRPr="001F384B" w:rsidR="001F384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ved Johannes </w:t>
            </w:r>
            <w:r w:rsidR="00E82E68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F. </w:t>
            </w:r>
            <w:r w:rsidRPr="001F384B" w:rsidR="001F384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Moldung</w:t>
            </w:r>
            <w:r w:rsidR="007362D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:</w:t>
            </w:r>
          </w:p>
          <w:p w:rsidRPr="00202B58" w:rsidR="00E4508D" w:rsidP="00D46A84" w:rsidRDefault="00162B55" w14:paraId="45FB96CD" w14:textId="5E908BDF">
            <w:pPr>
              <w:spacing w:after="0" w:line="360" w:lineRule="auto"/>
              <w:rPr>
                <w:rFonts w:ascii="Georgia" w:hAnsi="Georgia" w:eastAsia="Times New Roman"/>
                <w:b/>
                <w:bCs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b/>
                <w:bCs/>
                <w:sz w:val="20"/>
                <w:szCs w:val="20"/>
                <w:lang w:val="nn-NO"/>
              </w:rPr>
              <w:t>Helligdagsproduksjon</w:t>
            </w:r>
          </w:p>
          <w:p w:rsidRPr="00202B58" w:rsidR="00AC4C0B" w:rsidP="00AA32B6" w:rsidRDefault="00D46A84" w14:paraId="5F14FC76" w14:textId="3127BD24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Fellesforbundet ved </w:t>
            </w:r>
            <w:r w:rsidRPr="00202B58" w:rsidR="00D42264">
              <w:rPr>
                <w:rFonts w:ascii="Georgia" w:hAnsi="Georgia"/>
                <w:sz w:val="20"/>
                <w:szCs w:val="20"/>
                <w:lang w:val="nn-NO"/>
              </w:rPr>
              <w:t>Moldung fr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00202B58" w:rsidR="00D42264">
              <w:rPr>
                <w:rFonts w:ascii="Georgia" w:hAnsi="Georgia"/>
                <w:sz w:val="20"/>
                <w:szCs w:val="20"/>
                <w:lang w:val="nn-NO"/>
              </w:rPr>
              <w:t xml:space="preserve">mheva at </w:t>
            </w:r>
            <w:r w:rsidRPr="00202B58" w:rsidR="00701F8A">
              <w:rPr>
                <w:rFonts w:ascii="Georgia" w:hAnsi="Georgia"/>
                <w:sz w:val="20"/>
                <w:szCs w:val="20"/>
                <w:lang w:val="nn-NO"/>
              </w:rPr>
              <w:t>den høge og varier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00202B58" w:rsidR="00701F8A">
              <w:rPr>
                <w:rFonts w:ascii="Georgia" w:hAnsi="Georgia"/>
                <w:sz w:val="20"/>
                <w:szCs w:val="20"/>
                <w:lang w:val="nn-NO"/>
              </w:rPr>
              <w:t>nde he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i</w:t>
            </w:r>
            <w:r w:rsidRPr="00202B58" w:rsidR="00701F8A">
              <w:rPr>
                <w:rFonts w:ascii="Georgia" w:hAnsi="Georgia"/>
                <w:sz w:val="20"/>
                <w:szCs w:val="20"/>
                <w:lang w:val="nn-NO"/>
              </w:rPr>
              <w:t>l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00202B58" w:rsidR="00701F8A">
              <w:rPr>
                <w:rFonts w:ascii="Georgia" w:hAnsi="Georgia"/>
                <w:sz w:val="20"/>
                <w:szCs w:val="20"/>
                <w:lang w:val="nn-NO"/>
              </w:rPr>
              <w:t xml:space="preserve">gdagsproduksjonen 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gjerd</w:t>
            </w:r>
            <w:r w:rsidRPr="00202B58" w:rsidR="00701F8A">
              <w:rPr>
                <w:rFonts w:ascii="Georgia" w:hAnsi="Georgia"/>
                <w:sz w:val="20"/>
                <w:szCs w:val="20"/>
                <w:lang w:val="nn-NO"/>
              </w:rPr>
              <w:t xml:space="preserve"> det utfordrande å gi sjåførane gode </w:t>
            </w:r>
            <w:r w:rsidRPr="000B3897"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arbeidstidsordningar</w:t>
            </w:r>
            <w:r w:rsidRPr="00202B58" w:rsidR="00987AE0">
              <w:rPr>
                <w:rFonts w:ascii="Georgia" w:hAnsi="Georgia"/>
                <w:sz w:val="20"/>
                <w:szCs w:val="20"/>
                <w:lang w:val="nn-NO"/>
              </w:rPr>
              <w:t xml:space="preserve">, og </w:t>
            </w:r>
            <w:r w:rsidRPr="00202B58" w:rsidR="009539F6">
              <w:rPr>
                <w:rFonts w:ascii="Georgia" w:hAnsi="Georgia"/>
                <w:sz w:val="20"/>
                <w:szCs w:val="20"/>
                <w:lang w:val="nn-NO"/>
              </w:rPr>
              <w:t xml:space="preserve">inviterte til </w:t>
            </w:r>
            <w:r w:rsidRPr="00202B58" w:rsidR="00987AE0">
              <w:rPr>
                <w:rFonts w:ascii="Georgia" w:hAnsi="Georgia"/>
                <w:sz w:val="20"/>
                <w:szCs w:val="20"/>
                <w:lang w:val="nn-NO"/>
              </w:rPr>
              <w:t>diskusjon rundt dette</w:t>
            </w:r>
            <w:r w:rsidRPr="00202B58" w:rsidR="00AF182A">
              <w:rPr>
                <w:rFonts w:ascii="Georgia" w:hAnsi="Georgia"/>
                <w:sz w:val="20"/>
                <w:szCs w:val="20"/>
                <w:lang w:val="nn-NO"/>
              </w:rPr>
              <w:t>.</w:t>
            </w:r>
          </w:p>
          <w:p w:rsidRPr="00202B58" w:rsidR="00235F14" w:rsidP="00AA32B6" w:rsidRDefault="00235F14" w14:paraId="7640887B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Pr="00202B58" w:rsidR="008B4D90" w:rsidP="00AA32B6" w:rsidRDefault="00987AE0" w14:paraId="00676101" w14:textId="5C8FDB2E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Skyss ved Gudrun Einbu </w:t>
            </w:r>
            <w:r w:rsidRPr="00202B58" w:rsidR="004A6B7E">
              <w:rPr>
                <w:rFonts w:ascii="Georgia" w:hAnsi="Georgia"/>
                <w:sz w:val="20"/>
                <w:szCs w:val="20"/>
                <w:lang w:val="nn-NO"/>
              </w:rPr>
              <w:t xml:space="preserve">presenterte </w:t>
            </w:r>
            <w:r w:rsidRPr="00202B58" w:rsidR="003D62E3">
              <w:rPr>
                <w:rFonts w:ascii="Georgia" w:hAnsi="Georgia"/>
                <w:sz w:val="20"/>
                <w:szCs w:val="20"/>
                <w:lang w:val="nn-NO"/>
              </w:rPr>
              <w:t xml:space="preserve">Skyss sine prinsipp og styrande føringer </w:t>
            </w:r>
            <w:r w:rsidRPr="00202B58" w:rsidR="00D05DA6">
              <w:rPr>
                <w:rFonts w:ascii="Georgia" w:hAnsi="Georgia"/>
                <w:sz w:val="20"/>
                <w:szCs w:val="20"/>
                <w:lang w:val="nn-NO"/>
              </w:rPr>
              <w:t xml:space="preserve">som </w:t>
            </w:r>
            <w:r w:rsidRPr="00202B58" w:rsidR="00AF182A">
              <w:rPr>
                <w:rFonts w:ascii="Georgia" w:hAnsi="Georgia"/>
                <w:sz w:val="20"/>
                <w:szCs w:val="20"/>
                <w:lang w:val="nn-NO"/>
              </w:rPr>
              <w:t xml:space="preserve">i all hovedsak </w:t>
            </w:r>
            <w:r w:rsidRPr="00202B58" w:rsidR="00D05DA6">
              <w:rPr>
                <w:rFonts w:ascii="Georgia" w:hAnsi="Georgia"/>
                <w:sz w:val="20"/>
                <w:szCs w:val="20"/>
                <w:lang w:val="nn-NO"/>
              </w:rPr>
              <w:t xml:space="preserve">er basert på faktabasert </w:t>
            </w:r>
            <w:r w:rsidRPr="00202B58" w:rsidR="00924B88">
              <w:rPr>
                <w:rFonts w:ascii="Georgia" w:hAnsi="Georgia"/>
                <w:sz w:val="20"/>
                <w:szCs w:val="20"/>
                <w:lang w:val="nn-NO"/>
              </w:rPr>
              <w:t xml:space="preserve">måling og </w:t>
            </w:r>
            <w:r w:rsidRPr="00202B58" w:rsidR="00D05DA6">
              <w:rPr>
                <w:rFonts w:ascii="Georgia" w:hAnsi="Georgia"/>
                <w:sz w:val="20"/>
                <w:szCs w:val="20"/>
                <w:lang w:val="nn-NO"/>
              </w:rPr>
              <w:t xml:space="preserve">vurdering av 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kundane sine</w:t>
            </w:r>
            <w:r w:rsidRPr="00202B58" w:rsidR="000B3897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00202B58" w:rsidR="00D05DA6">
              <w:rPr>
                <w:rFonts w:ascii="Georgia" w:hAnsi="Georgia"/>
                <w:sz w:val="20"/>
                <w:szCs w:val="20"/>
                <w:lang w:val="nn-NO"/>
              </w:rPr>
              <w:t>reisebehov i ulike områder</w:t>
            </w:r>
            <w:r w:rsidRPr="00202B58" w:rsidR="008D7AAE">
              <w:rPr>
                <w:rFonts w:ascii="Georgia" w:hAnsi="Georgia"/>
                <w:sz w:val="20"/>
                <w:szCs w:val="20"/>
                <w:lang w:val="nn-NO"/>
              </w:rPr>
              <w:t xml:space="preserve">. </w:t>
            </w:r>
          </w:p>
          <w:p w:rsidRPr="00202B58" w:rsidR="00235F14" w:rsidP="00235F14" w:rsidRDefault="00235F14" w14:paraId="7B82560B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Pr="00202B58" w:rsidR="00E85406" w:rsidP="00235F14" w:rsidRDefault="00213662" w14:paraId="2FE4619B" w14:textId="75B7CF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Einbu </w:t>
            </w:r>
            <w:r w:rsidRPr="00202B58" w:rsidR="00412896">
              <w:rPr>
                <w:rFonts w:ascii="Georgia" w:hAnsi="Georgia"/>
                <w:sz w:val="20"/>
                <w:szCs w:val="20"/>
                <w:lang w:val="nn-NO"/>
              </w:rPr>
              <w:t xml:space="preserve">orienterte </w:t>
            </w:r>
            <w:r w:rsidRPr="00202B58" w:rsidR="0055592E">
              <w:rPr>
                <w:rFonts w:ascii="Georgia" w:hAnsi="Georgia"/>
                <w:sz w:val="20"/>
                <w:szCs w:val="20"/>
                <w:lang w:val="nn-NO"/>
              </w:rPr>
              <w:t xml:space="preserve">også </w:t>
            </w:r>
            <w:r w:rsidRPr="00202B58" w:rsidR="00D348E6">
              <w:rPr>
                <w:rFonts w:ascii="Georgia" w:hAnsi="Georgia"/>
                <w:sz w:val="20"/>
                <w:szCs w:val="20"/>
                <w:lang w:val="nn-NO"/>
              </w:rPr>
              <w:t>at p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 xml:space="preserve">roduksjon alle 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heilag</w:t>
            </w:r>
            <w:r w:rsidRPr="00202B58" w:rsidR="000B3897">
              <w:rPr>
                <w:rFonts w:ascii="Georgia" w:hAnsi="Georgia"/>
                <w:sz w:val="20"/>
                <w:szCs w:val="20"/>
                <w:lang w:val="nn-NO"/>
              </w:rPr>
              <w:t>dag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00202B58" w:rsidR="000B3897">
              <w:rPr>
                <w:rFonts w:ascii="Georgia" w:hAnsi="Georgia"/>
                <w:sz w:val="20"/>
                <w:szCs w:val="20"/>
                <w:lang w:val="nn-NO"/>
              </w:rPr>
              <w:t xml:space="preserve">r 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 xml:space="preserve">er del av </w:t>
            </w:r>
            <w:r w:rsidRPr="00202B58" w:rsidR="00D348E6">
              <w:rPr>
                <w:rFonts w:ascii="Georgia" w:hAnsi="Georgia"/>
                <w:sz w:val="20"/>
                <w:szCs w:val="20"/>
                <w:lang w:val="nn-NO"/>
              </w:rPr>
              <w:t>k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>onkurransegrunnlag</w:t>
            </w:r>
            <w:r w:rsidRPr="00202B58" w:rsidR="00D348E6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00202B58" w:rsidR="008064BE">
              <w:rPr>
                <w:rFonts w:ascii="Georgia" w:hAnsi="Georgia"/>
                <w:sz w:val="20"/>
                <w:szCs w:val="20"/>
                <w:lang w:val="nn-NO"/>
              </w:rPr>
              <w:t xml:space="preserve">for 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>kontrakt</w:t>
            </w:r>
            <w:r w:rsidRPr="00202B58" w:rsidR="0082277D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Pr="00202B58" w:rsidR="00D348E6">
              <w:rPr>
                <w:rFonts w:ascii="Georgia" w:hAnsi="Georgia"/>
                <w:sz w:val="20"/>
                <w:szCs w:val="20"/>
                <w:lang w:val="nn-NO"/>
              </w:rPr>
              <w:t xml:space="preserve">, og </w:t>
            </w:r>
            <w:r w:rsidRPr="00202B58" w:rsidR="00412896">
              <w:rPr>
                <w:rFonts w:ascii="Georgia" w:hAnsi="Georgia"/>
                <w:sz w:val="20"/>
                <w:szCs w:val="20"/>
                <w:lang w:val="nn-NO"/>
              </w:rPr>
              <w:t>vil v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e</w:t>
            </w:r>
            <w:r w:rsidRPr="00202B58" w:rsidR="00412896">
              <w:rPr>
                <w:rFonts w:ascii="Georgia" w:hAnsi="Georgia"/>
                <w:sz w:val="20"/>
                <w:szCs w:val="20"/>
                <w:lang w:val="nn-NO"/>
              </w:rPr>
              <w:t xml:space="preserve">re </w:t>
            </w:r>
            <w:r w:rsidRPr="00202B58" w:rsidR="00D348E6">
              <w:rPr>
                <w:rFonts w:ascii="Georgia" w:hAnsi="Georgia"/>
                <w:sz w:val="20"/>
                <w:szCs w:val="20"/>
                <w:lang w:val="nn-NO"/>
              </w:rPr>
              <w:t>gjenstand for</w:t>
            </w:r>
            <w:r w:rsidRPr="00202B58" w:rsidR="008064BE">
              <w:rPr>
                <w:rFonts w:ascii="Georgia" w:hAnsi="Georgia"/>
                <w:sz w:val="20"/>
                <w:szCs w:val="20"/>
                <w:lang w:val="nn-NO"/>
              </w:rPr>
              <w:t xml:space="preserve"> v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 xml:space="preserve">urdering 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vart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 xml:space="preserve"> år opp mot kalender/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vek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>edag</w:t>
            </w:r>
            <w:r w:rsidR="000B389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00202B58" w:rsidR="0082277D">
              <w:rPr>
                <w:rFonts w:ascii="Georgia" w:hAnsi="Georgia"/>
                <w:sz w:val="20"/>
                <w:szCs w:val="20"/>
                <w:lang w:val="nn-NO"/>
              </w:rPr>
              <w:t>r</w:t>
            </w:r>
            <w:r w:rsidRPr="00202B58" w:rsidR="0082277D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Pr="00202B58" w:rsidR="008064BE">
              <w:rPr>
                <w:rFonts w:ascii="Georgia" w:hAnsi="Georgia"/>
                <w:sz w:val="20"/>
                <w:szCs w:val="20"/>
                <w:lang w:val="nn-NO"/>
              </w:rPr>
              <w:t xml:space="preserve">. </w:t>
            </w:r>
          </w:p>
          <w:p w:rsidRPr="00202B58" w:rsidR="000E7EB7" w:rsidP="00235F14" w:rsidRDefault="000E7EB7" w14:paraId="197C0232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Pr="00202B58" w:rsidR="00F94B00" w:rsidP="00235F14" w:rsidRDefault="00FD1A54" w14:paraId="21035300" w14:textId="7DB3787D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7AAB0704" w:rsidR="00FD1A54">
              <w:rPr>
                <w:rFonts w:ascii="Georgia" w:hAnsi="Georgia"/>
                <w:sz w:val="20"/>
                <w:szCs w:val="20"/>
                <w:lang w:val="nn-NO"/>
              </w:rPr>
              <w:t xml:space="preserve">Fellesforbundet ved </w:t>
            </w:r>
            <w:r w:rsidRPr="7AAB0704" w:rsidR="005C6AD3">
              <w:rPr>
                <w:rFonts w:ascii="Georgia" w:hAnsi="Georgia"/>
                <w:sz w:val="20"/>
                <w:szCs w:val="20"/>
                <w:lang w:val="nn-NO"/>
              </w:rPr>
              <w:t>Mo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>l</w:t>
            </w:r>
            <w:r w:rsidRPr="7AAB0704" w:rsidR="005C6AD3">
              <w:rPr>
                <w:rFonts w:ascii="Georgia" w:hAnsi="Georgia"/>
                <w:sz w:val="20"/>
                <w:szCs w:val="20"/>
                <w:lang w:val="nn-NO"/>
              </w:rPr>
              <w:t>dung</w:t>
            </w:r>
            <w:r w:rsidRPr="7AAB0704" w:rsidR="005C6AD3">
              <w:rPr>
                <w:rFonts w:ascii="Georgia" w:hAnsi="Georgia"/>
                <w:sz w:val="20"/>
                <w:szCs w:val="20"/>
                <w:lang w:val="nn-NO"/>
              </w:rPr>
              <w:t xml:space="preserve"> på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>pe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>i</w:t>
            </w:r>
            <w:r w:rsidRPr="7AAB0704" w:rsidR="00785DC8">
              <w:rPr>
                <w:rFonts w:ascii="Georgia" w:hAnsi="Georgia"/>
                <w:sz w:val="20"/>
                <w:szCs w:val="20"/>
                <w:lang w:val="nn-NO"/>
              </w:rPr>
              <w:t xml:space="preserve">kte 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 xml:space="preserve">at også </w:t>
            </w:r>
            <w:r w:rsidRPr="7AAB0704" w:rsidR="008A5A60">
              <w:rPr>
                <w:rFonts w:ascii="Georgia" w:hAnsi="Georgia"/>
                <w:sz w:val="20"/>
                <w:szCs w:val="20"/>
                <w:lang w:val="nn-NO"/>
              </w:rPr>
              <w:t>hø</w:t>
            </w:r>
            <w:r w:rsidRPr="7AAB0704" w:rsidR="00BC1FF7">
              <w:rPr>
                <w:rFonts w:ascii="Georgia" w:hAnsi="Georgia"/>
                <w:sz w:val="20"/>
                <w:szCs w:val="20"/>
                <w:lang w:val="nn-NO"/>
              </w:rPr>
              <w:t>g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 xml:space="preserve"> produksjon i </w:t>
            </w:r>
            <w:r w:rsidRPr="7AAB0704" w:rsidR="00CA5D5F">
              <w:rPr>
                <w:rFonts w:ascii="Georgia" w:hAnsi="Georgia"/>
                <w:sz w:val="20"/>
                <w:szCs w:val="20"/>
                <w:lang w:val="nn-NO"/>
              </w:rPr>
              <w:t xml:space="preserve">vanlege 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>helgar skap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>a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>r utfordring</w:t>
            </w:r>
            <w:r w:rsidRPr="7AAB0704" w:rsidR="00BC1FF7">
              <w:rPr>
                <w:rFonts w:ascii="Georgia" w:hAnsi="Georgia"/>
                <w:sz w:val="20"/>
                <w:szCs w:val="20"/>
                <w:lang w:val="nn-NO"/>
              </w:rPr>
              <w:t>a</w:t>
            </w:r>
            <w:r w:rsidRPr="7AAB0704" w:rsidR="00626040">
              <w:rPr>
                <w:rFonts w:ascii="Georgia" w:hAnsi="Georgia"/>
                <w:sz w:val="20"/>
                <w:szCs w:val="20"/>
                <w:lang w:val="nn-NO"/>
              </w:rPr>
              <w:t>r for</w:t>
            </w:r>
            <w:r w:rsidRPr="7AAB0704" w:rsidR="00CA5D5F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7AAB0704" w:rsidR="00FD1A54">
              <w:rPr>
                <w:rFonts w:ascii="Georgia" w:hAnsi="Georgia"/>
                <w:sz w:val="20"/>
                <w:szCs w:val="20"/>
                <w:lang w:val="nn-NO"/>
              </w:rPr>
              <w:t>bemanning og skift. Skyss ved Einbu</w:t>
            </w:r>
            <w:r w:rsidRPr="7AAB0704" w:rsidR="00C75F9C">
              <w:rPr>
                <w:rFonts w:ascii="Georgia" w:hAnsi="Georgia"/>
                <w:sz w:val="20"/>
                <w:szCs w:val="20"/>
                <w:lang w:val="nn-NO"/>
              </w:rPr>
              <w:t xml:space="preserve"> viste </w:t>
            </w:r>
            <w:r w:rsidRPr="7AAB0704" w:rsidR="0035598F">
              <w:rPr>
                <w:rFonts w:ascii="Georgia" w:hAnsi="Georgia"/>
                <w:sz w:val="20"/>
                <w:szCs w:val="20"/>
                <w:lang w:val="nn-NO"/>
              </w:rPr>
              <w:t xml:space="preserve">her </w:t>
            </w:r>
            <w:r w:rsidRPr="7AAB0704" w:rsidR="00C75F9C">
              <w:rPr>
                <w:rFonts w:ascii="Georgia" w:hAnsi="Georgia"/>
                <w:sz w:val="20"/>
                <w:szCs w:val="20"/>
                <w:lang w:val="nn-NO"/>
              </w:rPr>
              <w:t xml:space="preserve">til at Skyss sine behov er basert på 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 xml:space="preserve">kundane sine </w:t>
            </w:r>
            <w:r w:rsidRPr="7AAB0704" w:rsidR="0035598F">
              <w:rPr>
                <w:rFonts w:ascii="Georgia" w:hAnsi="Georgia"/>
                <w:sz w:val="20"/>
                <w:szCs w:val="20"/>
                <w:lang w:val="nn-NO"/>
              </w:rPr>
              <w:t>reise</w:t>
            </w:r>
            <w:r w:rsidRPr="7AAB0704" w:rsidR="00C75F9C">
              <w:rPr>
                <w:rFonts w:ascii="Georgia" w:hAnsi="Georgia"/>
                <w:sz w:val="20"/>
                <w:szCs w:val="20"/>
                <w:lang w:val="nn-NO"/>
              </w:rPr>
              <w:t xml:space="preserve">behov – og at </w:t>
            </w:r>
            <w:r w:rsidRPr="7AAB0704" w:rsidR="002E11D4">
              <w:rPr>
                <w:rFonts w:ascii="Georgia" w:hAnsi="Georgia"/>
                <w:sz w:val="20"/>
                <w:szCs w:val="20"/>
                <w:lang w:val="nn-NO"/>
              </w:rPr>
              <w:t xml:space="preserve">spesielt Bybane og stamlinje </w:t>
            </w:r>
            <w:r w:rsidRPr="7AAB0704" w:rsidR="001C7D47">
              <w:rPr>
                <w:rFonts w:ascii="Georgia" w:hAnsi="Georgia"/>
                <w:sz w:val="20"/>
                <w:szCs w:val="20"/>
                <w:lang w:val="nn-NO"/>
              </w:rPr>
              <w:t xml:space="preserve">på </w:t>
            </w:r>
            <w:r w:rsidRPr="7AAB0704" w:rsidR="002E11D4">
              <w:rPr>
                <w:rFonts w:ascii="Georgia" w:hAnsi="Georgia"/>
                <w:sz w:val="20"/>
                <w:szCs w:val="20"/>
                <w:lang w:val="nn-NO"/>
              </w:rPr>
              <w:t xml:space="preserve">buss </w:t>
            </w:r>
            <w:r w:rsidRPr="7AAB0704" w:rsidR="00207617">
              <w:rPr>
                <w:rFonts w:ascii="Georgia" w:hAnsi="Georgia"/>
                <w:sz w:val="20"/>
                <w:szCs w:val="20"/>
                <w:lang w:val="nn-NO"/>
              </w:rPr>
              <w:t xml:space="preserve">nødvendigvis </w:t>
            </w:r>
            <w:r w:rsidRPr="7AAB0704" w:rsidR="002E11D4">
              <w:rPr>
                <w:rFonts w:ascii="Georgia" w:hAnsi="Georgia"/>
                <w:sz w:val="20"/>
                <w:szCs w:val="20"/>
                <w:lang w:val="nn-NO"/>
              </w:rPr>
              <w:t>vil måtte h</w:t>
            </w:r>
            <w:r w:rsidRPr="7AAB0704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a</w:t>
            </w:r>
            <w:r w:rsidRPr="7AAB0704" w:rsidR="002E11D4">
              <w:rPr>
                <w:rFonts w:ascii="Georgia" w:hAnsi="Georgia"/>
                <w:sz w:val="20"/>
                <w:szCs w:val="20"/>
                <w:lang w:val="nn-NO"/>
              </w:rPr>
              <w:t xml:space="preserve">lde 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>e</w:t>
            </w:r>
            <w:r w:rsidRPr="7AAB0704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i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 xml:space="preserve">n viss </w:t>
            </w:r>
            <w:r w:rsidRPr="7AAB0704" w:rsidR="001C7D47">
              <w:rPr>
                <w:rFonts w:ascii="Georgia" w:hAnsi="Georgia"/>
                <w:sz w:val="20"/>
                <w:szCs w:val="20"/>
                <w:lang w:val="nn-NO"/>
              </w:rPr>
              <w:t xml:space="preserve">hyppig 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>frekvens for at kund</w:t>
            </w:r>
            <w:r w:rsidRPr="7AAB0704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ane sine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 xml:space="preserve"> behov </w:t>
            </w:r>
            <w:r w:rsidRPr="7AAB0704" w:rsidR="00F87BED">
              <w:rPr>
                <w:rFonts w:ascii="Georgia" w:hAnsi="Georgia"/>
                <w:sz w:val="20"/>
                <w:szCs w:val="20"/>
                <w:lang w:val="nn-NO"/>
              </w:rPr>
              <w:t xml:space="preserve">og </w:t>
            </w:r>
            <w:r w:rsidRPr="7AAB0704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føreseielegheit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 xml:space="preserve">skal bli ivaretatt på en </w:t>
            </w:r>
            <w:r w:rsidRPr="7AAB0704" w:rsidR="001C7D47">
              <w:rPr>
                <w:rFonts w:ascii="Georgia" w:hAnsi="Georgia"/>
                <w:sz w:val="20"/>
                <w:szCs w:val="20"/>
                <w:lang w:val="nn-NO"/>
              </w:rPr>
              <w:t xml:space="preserve">god </w:t>
            </w:r>
            <w:r w:rsidRPr="7AAB0704" w:rsidR="00E02072">
              <w:rPr>
                <w:rFonts w:ascii="Georgia" w:hAnsi="Georgia"/>
                <w:sz w:val="20"/>
                <w:szCs w:val="20"/>
                <w:lang w:val="nn-NO"/>
              </w:rPr>
              <w:t>måte</w:t>
            </w:r>
            <w:r w:rsidRPr="7AAB0704" w:rsidR="001E721E">
              <w:rPr>
                <w:rFonts w:ascii="Georgia" w:hAnsi="Georgia"/>
                <w:sz w:val="20"/>
                <w:szCs w:val="20"/>
                <w:lang w:val="nn-NO"/>
              </w:rPr>
              <w:t>.</w:t>
            </w:r>
          </w:p>
          <w:p w:rsidRPr="00202B58" w:rsidR="001C7D47" w:rsidP="00235F14" w:rsidRDefault="001C7D47" w14:paraId="334CBD0C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Pr="00202B58" w:rsidR="001C7D47" w:rsidP="00235F14" w:rsidRDefault="00115D63" w14:paraId="0CD73495" w14:textId="74AFAE9D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Yrkestrafikkforbundet ved Kjell Nesheim </w:t>
            </w:r>
            <w:r w:rsidRPr="00202B58" w:rsidR="00C945FC">
              <w:rPr>
                <w:rFonts w:ascii="Georgia" w:hAnsi="Georgia"/>
                <w:sz w:val="20"/>
                <w:szCs w:val="20"/>
                <w:lang w:val="nn-NO"/>
              </w:rPr>
              <w:t>fr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a</w:t>
            </w:r>
            <w:r w:rsidRPr="00202B58" w:rsidR="00C945FC">
              <w:rPr>
                <w:rFonts w:ascii="Georgia" w:hAnsi="Georgia"/>
                <w:sz w:val="20"/>
                <w:szCs w:val="20"/>
                <w:lang w:val="nn-NO"/>
              </w:rPr>
              <w:t xml:space="preserve">mheva 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 xml:space="preserve">klar </w:t>
            </w:r>
            <w:r w:rsidRPr="00202B58" w:rsidR="00C945FC">
              <w:rPr>
                <w:rFonts w:ascii="Georgia" w:hAnsi="Georgia"/>
                <w:sz w:val="20"/>
                <w:szCs w:val="20"/>
                <w:lang w:val="nn-NO"/>
              </w:rPr>
              <w:t xml:space="preserve">forventning </w:t>
            </w:r>
            <w:r w:rsidRPr="00202B58" w:rsidR="00D744AB">
              <w:rPr>
                <w:rFonts w:ascii="Georgia" w:hAnsi="Georgia"/>
                <w:sz w:val="20"/>
                <w:szCs w:val="20"/>
                <w:lang w:val="nn-NO"/>
              </w:rPr>
              <w:t xml:space="preserve">om at </w:t>
            </w:r>
            <w:r w:rsidRPr="00202B58" w:rsidR="00AE2737">
              <w:rPr>
                <w:rFonts w:ascii="Georgia" w:hAnsi="Georgia"/>
                <w:sz w:val="20"/>
                <w:szCs w:val="20"/>
                <w:lang w:val="nn-NO"/>
              </w:rPr>
              <w:t xml:space="preserve">det 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ligg føre</w:t>
            </w:r>
            <w:r w:rsidRPr="00202B58" w:rsidR="00D744AB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00202B58" w:rsidR="00AE2737">
              <w:rPr>
                <w:rFonts w:ascii="Georgia" w:hAnsi="Georgia"/>
                <w:sz w:val="20"/>
                <w:szCs w:val="20"/>
                <w:lang w:val="nn-NO"/>
              </w:rPr>
              <w:t xml:space="preserve">samla </w:t>
            </w:r>
            <w:r w:rsidRPr="00202B58" w:rsidR="00DA3CF8">
              <w:rPr>
                <w:rFonts w:ascii="Georgia" w:hAnsi="Georgia"/>
                <w:sz w:val="20"/>
                <w:szCs w:val="20"/>
                <w:lang w:val="nn-NO"/>
              </w:rPr>
              <w:t xml:space="preserve">vurdering av tilbod og kundens </w:t>
            </w:r>
            <w:r w:rsidRPr="00202B58" w:rsidR="00153D7F">
              <w:rPr>
                <w:rFonts w:ascii="Georgia" w:hAnsi="Georgia"/>
                <w:sz w:val="20"/>
                <w:szCs w:val="20"/>
                <w:lang w:val="nn-NO"/>
              </w:rPr>
              <w:t>reelle reise</w:t>
            </w:r>
            <w:r w:rsidRPr="00202B58" w:rsidR="00DA3CF8">
              <w:rPr>
                <w:rFonts w:ascii="Georgia" w:hAnsi="Georgia"/>
                <w:sz w:val="20"/>
                <w:szCs w:val="20"/>
                <w:lang w:val="nn-NO"/>
              </w:rPr>
              <w:t xml:space="preserve">behov. </w:t>
            </w:r>
            <w:r w:rsidRPr="00202B58" w:rsidR="00AE2737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</w:p>
          <w:p w:rsidRPr="00202B58" w:rsidR="00D744AB" w:rsidP="00235F14" w:rsidRDefault="00D744AB" w14:paraId="70D52FF4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Pr="00202B58" w:rsidR="001E721E" w:rsidP="00235F14" w:rsidRDefault="00E07A76" w14:paraId="1000305E" w14:textId="360CB361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Avslutningsvis 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vart</w:t>
            </w:r>
            <w:r w:rsidRPr="00202B58">
              <w:rPr>
                <w:rFonts w:ascii="Georgia" w:hAnsi="Georgia"/>
                <w:sz w:val="20"/>
                <w:szCs w:val="20"/>
                <w:lang w:val="nn-NO"/>
              </w:rPr>
              <w:t xml:space="preserve"> det </w:t>
            </w:r>
            <w:r w:rsidRPr="00202B58" w:rsidR="00F87BED">
              <w:rPr>
                <w:rFonts w:ascii="Georgia" w:hAnsi="Georgia"/>
                <w:sz w:val="20"/>
                <w:szCs w:val="20"/>
                <w:lang w:val="nn-NO"/>
              </w:rPr>
              <w:t>fr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å</w:t>
            </w:r>
            <w:r w:rsidRPr="00202B58" w:rsidR="00F87BED">
              <w:rPr>
                <w:rFonts w:ascii="Georgia" w:hAnsi="Georgia"/>
                <w:sz w:val="20"/>
                <w:szCs w:val="20"/>
                <w:lang w:val="nn-NO"/>
              </w:rPr>
              <w:t xml:space="preserve"> Einbu </w:t>
            </w:r>
            <w:r w:rsidRPr="00202B58" w:rsidR="00855EC7">
              <w:rPr>
                <w:rFonts w:ascii="Georgia" w:hAnsi="Georgia"/>
                <w:sz w:val="20"/>
                <w:szCs w:val="20"/>
                <w:lang w:val="nn-NO"/>
              </w:rPr>
              <w:t xml:space="preserve">vist til at 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Skyss </w:t>
            </w:r>
            <w:r w:rsidRPr="00202B58" w:rsidR="00855EC7">
              <w:rPr>
                <w:rFonts w:ascii="Georgia" w:hAnsi="Georgia"/>
                <w:sz w:val="20"/>
                <w:szCs w:val="20"/>
                <w:lang w:val="nn-NO"/>
              </w:rPr>
              <w:t xml:space="preserve">alltid </w:t>
            </w:r>
            <w:r w:rsidRPr="00202B58" w:rsidR="00794E11">
              <w:rPr>
                <w:rFonts w:ascii="Georgia" w:hAnsi="Georgia"/>
                <w:sz w:val="20"/>
                <w:szCs w:val="20"/>
                <w:lang w:val="nn-NO"/>
              </w:rPr>
              <w:t xml:space="preserve">er </w:t>
            </w:r>
            <w:r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o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pen for operatørdialog om </w:t>
            </w:r>
            <w:r w:rsidRPr="005A7C47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justeringar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 i kvart kontraktsområde knytt til </w:t>
            </w:r>
            <w:r w:rsidRPr="005A7C47"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årleg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 bestilling</w:t>
            </w:r>
            <w:r w:rsidRPr="00202B58" w:rsidR="00FE4E78">
              <w:rPr>
                <w:rFonts w:ascii="Georgia" w:hAnsi="Georgia"/>
                <w:sz w:val="20"/>
                <w:szCs w:val="20"/>
                <w:lang w:val="nn-NO"/>
              </w:rPr>
              <w:t xml:space="preserve">. Men, det 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vart</w:t>
            </w:r>
            <w:r w:rsidRPr="00202B58" w:rsidR="00FE4E78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00202B58" w:rsidR="0006474C">
              <w:rPr>
                <w:rFonts w:ascii="Georgia" w:hAnsi="Georgia"/>
                <w:sz w:val="20"/>
                <w:szCs w:val="20"/>
                <w:lang w:val="nn-NO"/>
              </w:rPr>
              <w:t xml:space="preserve">samtidig 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>presiser</w:t>
            </w:r>
            <w:r w:rsidRPr="00202B58" w:rsidR="00B5595C">
              <w:rPr>
                <w:rFonts w:ascii="Georgia" w:hAnsi="Georgia"/>
                <w:sz w:val="20"/>
                <w:szCs w:val="20"/>
                <w:lang w:val="nn-NO"/>
              </w:rPr>
              <w:t xml:space="preserve">t 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 xml:space="preserve">at </w:t>
            </w:r>
            <w:r w:rsidRPr="00202B58" w:rsidR="008B4109">
              <w:rPr>
                <w:rFonts w:ascii="Georgia" w:hAnsi="Georgia"/>
                <w:sz w:val="20"/>
                <w:szCs w:val="20"/>
                <w:lang w:val="nn-NO"/>
              </w:rPr>
              <w:t xml:space="preserve">Skyss 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også 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 xml:space="preserve">må 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sikre at </w:t>
            </w:r>
            <w:proofErr w:type="spellStart"/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>sammenheng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a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>r</w:t>
            </w:r>
            <w:proofErr w:type="spellEnd"/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 i tilb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o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 xml:space="preserve">det mellom kontraktsområder (buss-båt-ferge) </w:t>
            </w:r>
            <w:r w:rsidRPr="00202B58" w:rsidR="008B4109">
              <w:rPr>
                <w:rFonts w:ascii="Georgia" w:hAnsi="Georgia"/>
                <w:sz w:val="20"/>
                <w:szCs w:val="20"/>
                <w:lang w:val="nn-NO"/>
              </w:rPr>
              <w:t xml:space="preserve">blir 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>ivareta</w:t>
            </w:r>
            <w:r w:rsidRPr="00202B58" w:rsidR="008B4109">
              <w:rPr>
                <w:rFonts w:ascii="Georgia" w:hAnsi="Georgia"/>
                <w:sz w:val="20"/>
                <w:szCs w:val="20"/>
                <w:lang w:val="nn-NO"/>
              </w:rPr>
              <w:t>tt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 xml:space="preserve"> på e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i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 xml:space="preserve">n god og </w:t>
            </w:r>
            <w:proofErr w:type="spellStart"/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he</w:t>
            </w:r>
            <w:r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i</w:t>
            </w:r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>lh</w:t>
            </w:r>
            <w:r w:rsidR="005A7C47">
              <w:rPr>
                <w:rFonts w:ascii="Georgia" w:hAnsi="Georgia" w:eastAsia="Times New Roman"/>
                <w:sz w:val="20"/>
                <w:szCs w:val="20"/>
                <w:lang w:val="nn-NO"/>
              </w:rPr>
              <w:t>eitleg</w:t>
            </w:r>
            <w:proofErr w:type="spellEnd"/>
            <w:r w:rsidRPr="00202B58" w:rsidR="005A7C47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00202B58" w:rsidR="008A5A60">
              <w:rPr>
                <w:rFonts w:ascii="Georgia" w:hAnsi="Georgia"/>
                <w:sz w:val="20"/>
                <w:szCs w:val="20"/>
                <w:lang w:val="nn-NO"/>
              </w:rPr>
              <w:t>måte</w:t>
            </w:r>
            <w:r w:rsidRPr="00202B58" w:rsidR="000E7EB7">
              <w:rPr>
                <w:rFonts w:ascii="Georgia" w:hAnsi="Georgia"/>
                <w:sz w:val="20"/>
                <w:szCs w:val="20"/>
                <w:lang w:val="nn-NO"/>
              </w:rPr>
              <w:t>.</w:t>
            </w:r>
          </w:p>
          <w:p w:rsidRPr="00202B58" w:rsidR="000022F4" w:rsidP="00235F14" w:rsidRDefault="000022F4" w14:paraId="149146DB" w14:textId="77777777">
            <w:pPr>
              <w:spacing w:after="0" w:line="360" w:lineRule="auto"/>
              <w:rPr>
                <w:rFonts w:ascii="Georgia" w:hAnsi="Georgia" w:eastAsia="Times New Roman"/>
                <w:sz w:val="20"/>
                <w:szCs w:val="20"/>
                <w:lang w:val="nn-NO"/>
              </w:rPr>
            </w:pPr>
          </w:p>
          <w:p w:rsidR="00086B6D" w:rsidP="0055592E" w:rsidRDefault="005A7C47" w14:paraId="6A7CEDF6" w14:textId="204A5327">
            <w:pPr>
              <w:spacing w:after="0" w:line="360" w:lineRule="auto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eorgia" w:hAnsi="Georgia" w:eastAsia="Times New Roman"/>
                <w:b/>
                <w:bCs/>
                <w:sz w:val="20"/>
                <w:szCs w:val="20"/>
              </w:rPr>
              <w:t>Usemje</w:t>
            </w:r>
            <w:proofErr w:type="spellEnd"/>
            <w:r w:rsidRPr="0055592E">
              <w:rPr>
                <w:rFonts w:ascii="Georgia" w:hAnsi="Georgia" w:eastAsia="Times New Roman"/>
                <w:b/>
                <w:bCs/>
                <w:sz w:val="20"/>
                <w:szCs w:val="20"/>
              </w:rPr>
              <w:t xml:space="preserve"> </w:t>
            </w:r>
            <w:r w:rsidRPr="0055592E" w:rsidR="00AC4C0B">
              <w:rPr>
                <w:rFonts w:ascii="Georgia" w:hAnsi="Georgia" w:eastAsia="Times New Roman"/>
                <w:b/>
                <w:bCs/>
                <w:sz w:val="20"/>
                <w:szCs w:val="20"/>
              </w:rPr>
              <w:t>om rutetider</w:t>
            </w:r>
            <w:r w:rsidRPr="0055592E" w:rsidR="00AC4C0B"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  <w:t>​</w:t>
            </w:r>
          </w:p>
          <w:p w:rsidR="008A5A60" w:rsidP="0055592E" w:rsidRDefault="008A5A60" w14:paraId="4B0A4CB1" w14:textId="77777777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187F0E" w:rsidP="00E4418C" w:rsidRDefault="00962406" w14:paraId="053C4473" w14:textId="07C50FF3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406">
              <w:rPr>
                <w:rFonts w:ascii="Georgia" w:hAnsi="Georgia" w:cs="Times New Roman"/>
                <w:sz w:val="20"/>
                <w:szCs w:val="20"/>
              </w:rPr>
              <w:t xml:space="preserve">Fellesforbundet ved Moldung </w:t>
            </w:r>
            <w:r w:rsidR="00C06B9C">
              <w:rPr>
                <w:rFonts w:ascii="Georgia" w:hAnsi="Georgia" w:cs="Times New Roman"/>
                <w:sz w:val="20"/>
                <w:szCs w:val="20"/>
              </w:rPr>
              <w:t xml:space="preserve">viste til at 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 xml:space="preserve">Bussbransjeavtalens paragraf 4.3 sier </w:t>
            </w:r>
            <w:r w:rsidRPr="00376A4D" w:rsidR="00E4418C">
              <w:rPr>
                <w:rFonts w:ascii="Georgia" w:hAnsi="Georgia" w:cs="Times New Roman"/>
                <w:i/>
                <w:iCs/>
                <w:sz w:val="20"/>
                <w:szCs w:val="20"/>
              </w:rPr>
              <w:t>"Det er partenes forutsetning at ruten settes opp med realistisk rutetid"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 xml:space="preserve">. Dette er en tariffbestemmelse som </w:t>
            </w:r>
            <w:r w:rsidR="00EE4593">
              <w:rPr>
                <w:rFonts w:ascii="Georgia" w:hAnsi="Georgia" w:cs="Times New Roman"/>
                <w:sz w:val="20"/>
                <w:szCs w:val="20"/>
              </w:rPr>
              <w:t xml:space="preserve">Fellesforbundet </w:t>
            </w:r>
            <w:r w:rsidR="00187F0E">
              <w:rPr>
                <w:rFonts w:ascii="Georgia" w:hAnsi="Georgia" w:cs="Times New Roman"/>
                <w:sz w:val="20"/>
                <w:szCs w:val="20"/>
              </w:rPr>
              <w:t>me</w:t>
            </w:r>
            <w:r w:rsidR="005A7C47">
              <w:rPr>
                <w:rFonts w:ascii="Georgia" w:hAnsi="Georgia" w:cs="Times New Roman"/>
                <w:sz w:val="20"/>
                <w:szCs w:val="20"/>
              </w:rPr>
              <w:t>i</w:t>
            </w:r>
            <w:r w:rsidR="00187F0E">
              <w:rPr>
                <w:rFonts w:ascii="Georgia" w:hAnsi="Georgia" w:cs="Times New Roman"/>
                <w:sz w:val="20"/>
                <w:szCs w:val="20"/>
              </w:rPr>
              <w:t xml:space="preserve">ner </w:t>
            </w:r>
            <w:proofErr w:type="spellStart"/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>ikk</w:t>
            </w:r>
            <w:r w:rsidR="005A7C47">
              <w:rPr>
                <w:rFonts w:ascii="Georgia" w:hAnsi="Georgia" w:cs="Times New Roman"/>
                <w:sz w:val="20"/>
                <w:szCs w:val="20"/>
              </w:rPr>
              <w:t>j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>e</w:t>
            </w:r>
            <w:proofErr w:type="spellEnd"/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proofErr w:type="spellStart"/>
            <w:r w:rsidR="005A7C47">
              <w:rPr>
                <w:rFonts w:ascii="Georgia" w:hAnsi="Georgia" w:cs="Times New Roman"/>
                <w:sz w:val="20"/>
                <w:szCs w:val="20"/>
              </w:rPr>
              <w:t>virkar</w:t>
            </w:r>
            <w:proofErr w:type="spellEnd"/>
            <w:r w:rsidRPr="00E4418C" w:rsidR="005A7C47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r w:rsidR="005A7C47">
              <w:rPr>
                <w:rFonts w:ascii="Georgia" w:hAnsi="Georgia" w:cs="Times New Roman"/>
                <w:sz w:val="20"/>
                <w:szCs w:val="20"/>
              </w:rPr>
              <w:t>ettersom</w:t>
            </w:r>
            <w:r w:rsidRPr="00E4418C" w:rsidR="005A7C47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 xml:space="preserve">det er </w:t>
            </w:r>
            <w:r w:rsidR="00760A3C">
              <w:rPr>
                <w:rFonts w:ascii="Georgia" w:hAnsi="Georgia" w:cs="Times New Roman"/>
                <w:sz w:val="20"/>
                <w:szCs w:val="20"/>
              </w:rPr>
              <w:t>S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>kyss, som ikk</w:t>
            </w:r>
            <w:r w:rsidR="005A7C47">
              <w:rPr>
                <w:rFonts w:ascii="Georgia" w:hAnsi="Georgia" w:cs="Times New Roman"/>
                <w:sz w:val="20"/>
                <w:szCs w:val="20"/>
              </w:rPr>
              <w:t>je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 xml:space="preserve">e er part av tariffen, som </w:t>
            </w:r>
            <w:proofErr w:type="spellStart"/>
            <w:r w:rsidR="005A7C47">
              <w:rPr>
                <w:rFonts w:ascii="Georgia" w:hAnsi="Georgia" w:cs="Times New Roman"/>
                <w:sz w:val="20"/>
                <w:szCs w:val="20"/>
              </w:rPr>
              <w:t>fastset</w:t>
            </w:r>
            <w:proofErr w:type="spellEnd"/>
            <w:r w:rsidRPr="00E4418C" w:rsidR="005A7C47">
              <w:rPr>
                <w:rFonts w:ascii="Georgia" w:hAnsi="Georgia" w:cs="Times New Roman"/>
                <w:sz w:val="20"/>
                <w:szCs w:val="20"/>
              </w:rPr>
              <w:t xml:space="preserve"> </w:t>
            </w:r>
            <w:r w:rsidRPr="00E4418C" w:rsidR="00E4418C">
              <w:rPr>
                <w:rFonts w:ascii="Georgia" w:hAnsi="Georgia" w:cs="Times New Roman"/>
                <w:sz w:val="20"/>
                <w:szCs w:val="20"/>
              </w:rPr>
              <w:t>rutetidene.</w:t>
            </w:r>
            <w:r w:rsidRPr="00E4418C" w:rsidR="00E4418C">
              <w:rPr>
                <w:rFonts w:ascii="Times New Roman" w:hAnsi="Times New Roman" w:cs="Times New Roman"/>
                <w:sz w:val="20"/>
                <w:szCs w:val="20"/>
              </w:rPr>
              <w:t>​</w:t>
            </w:r>
            <w:r w:rsidR="007738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87F0E" w:rsidP="00E4418C" w:rsidRDefault="00187F0E" w14:paraId="3C466E2D" w14:textId="77777777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Pr="00BC1FF7" w:rsidR="008A5A60" w:rsidP="7AAB0704" w:rsidRDefault="0033145A" w14:paraId="0B0B14A8" w14:textId="3441ACDE">
            <w:pPr>
              <w:spacing w:after="0" w:line="360" w:lineRule="auto"/>
              <w:rPr>
                <w:rFonts w:ascii="Times New Roman" w:hAnsi="Times New Roman" w:cs="Times New Roman"/>
                <w:b w:val="1"/>
                <w:bCs w:val="1"/>
                <w:i w:val="1"/>
                <w:iCs w:val="1"/>
                <w:sz w:val="20"/>
                <w:szCs w:val="20"/>
                <w:lang w:val="nn-NO"/>
              </w:rPr>
            </w:pPr>
            <w:r w:rsidRPr="7AAB0704" w:rsidR="0033145A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Fellesforbundet opplever </w:t>
            </w:r>
            <w:r w:rsidRPr="7AAB0704" w:rsidR="00811D85">
              <w:rPr>
                <w:rFonts w:ascii="Georgia" w:hAnsi="Georgia" w:cs="Times New Roman"/>
                <w:sz w:val="20"/>
                <w:szCs w:val="20"/>
                <w:lang w:val="nn-NO"/>
              </w:rPr>
              <w:t>s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ituasjonen i dag </w:t>
            </w:r>
            <w:r w:rsidRPr="7AAB0704" w:rsidR="00811D85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slik at 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arbeidsgjevar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og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tillitsvalgte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kan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v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e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re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e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i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nig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i at e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i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rutetid er urealistisk, og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ikk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j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e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få gjort 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noko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med det på grunn av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e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i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n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tredjepart 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ut</w:t>
            </w:r>
            <w:r w:rsidRPr="7AAB0704" w:rsidR="005A7C47">
              <w:rPr>
                <w:rFonts w:ascii="Georgia" w:hAnsi="Georgia" w:cs="Times New Roman"/>
                <w:sz w:val="20"/>
                <w:szCs w:val="20"/>
                <w:lang w:val="nn-NO"/>
              </w:rPr>
              <w:t>a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>nfor</w:t>
            </w:r>
            <w:r w:rsidRPr="7AAB0704" w:rsidR="00E4418C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tariffavtalen.</w:t>
            </w:r>
            <w:r w:rsidRPr="7AAB0704" w:rsidR="00E4418C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BC1FF7" w:rsidR="00811D85" w:rsidP="0055592E" w:rsidRDefault="00811D85" w14:paraId="08C53CFA" w14:textId="77777777" w14:noSpellErr="1">
            <w:pPr>
              <w:spacing w:after="0"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</w:p>
          <w:p w:rsidRPr="00BC1FF7" w:rsidR="00AB0313" w:rsidP="0055592E" w:rsidRDefault="007859B9" w14:paraId="65231E36" w14:textId="2A5C4508">
            <w:pPr>
              <w:spacing w:after="0"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  <w:r w:rsidRPr="7AAB0704" w:rsidR="007859B9">
              <w:rPr>
                <w:rFonts w:ascii="Georgia" w:hAnsi="Georgia"/>
                <w:sz w:val="20"/>
                <w:szCs w:val="20"/>
                <w:lang w:val="nn-NO"/>
              </w:rPr>
              <w:t xml:space="preserve">Skyss ved Einbu </w:t>
            </w:r>
            <w:r w:rsidRPr="7AAB0704" w:rsidR="00515341">
              <w:rPr>
                <w:rFonts w:ascii="Georgia" w:hAnsi="Georgia"/>
                <w:sz w:val="20"/>
                <w:szCs w:val="20"/>
                <w:lang w:val="nn-NO"/>
              </w:rPr>
              <w:t xml:space="preserve">gjorde 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 xml:space="preserve">greie </w:t>
            </w:r>
            <w:r w:rsidRPr="7AAB0704" w:rsidR="00515341">
              <w:rPr>
                <w:rFonts w:ascii="Georgia" w:hAnsi="Georgia"/>
                <w:sz w:val="20"/>
                <w:szCs w:val="20"/>
                <w:lang w:val="nn-NO"/>
              </w:rPr>
              <w:t xml:space="preserve">for </w:t>
            </w:r>
            <w:r w:rsidRPr="7AAB0704" w:rsidR="00E9278E">
              <w:rPr>
                <w:rFonts w:ascii="Georgia" w:hAnsi="Georgia"/>
                <w:sz w:val="20"/>
                <w:szCs w:val="20"/>
                <w:lang w:val="nn-NO"/>
              </w:rPr>
              <w:t xml:space="preserve">kontraktens </w:t>
            </w:r>
            <w:r w:rsidRPr="7AAB0704" w:rsidR="00E36C8A">
              <w:rPr>
                <w:rFonts w:ascii="Georgia" w:hAnsi="Georgia"/>
                <w:sz w:val="20"/>
                <w:szCs w:val="20"/>
                <w:lang w:val="nn-NO"/>
              </w:rPr>
              <w:t>ansvars</w:t>
            </w:r>
            <w:r w:rsidRPr="7AAB0704" w:rsidR="00375054">
              <w:rPr>
                <w:rFonts w:ascii="Georgia" w:hAnsi="Georgia"/>
                <w:sz w:val="20"/>
                <w:szCs w:val="20"/>
                <w:lang w:val="nn-NO"/>
              </w:rPr>
              <w:t xml:space="preserve">- </w:t>
            </w:r>
            <w:r w:rsidRPr="7AAB0704" w:rsidR="00F51876">
              <w:rPr>
                <w:rFonts w:ascii="Georgia" w:hAnsi="Georgia"/>
                <w:sz w:val="20"/>
                <w:szCs w:val="20"/>
                <w:lang w:val="nn-NO"/>
              </w:rPr>
              <w:t xml:space="preserve">og </w:t>
            </w:r>
            <w:r w:rsidRPr="7AAB0704" w:rsidR="00F51876">
              <w:rPr>
                <w:rFonts w:ascii="Georgia" w:hAnsi="Georgia"/>
                <w:sz w:val="20"/>
                <w:szCs w:val="20"/>
                <w:lang w:val="nn-NO"/>
              </w:rPr>
              <w:t>oppg</w:t>
            </w:r>
            <w:r w:rsidRPr="7AAB0704" w:rsidR="005A7C47">
              <w:rPr>
                <w:rFonts w:ascii="Georgia" w:hAnsi="Georgia"/>
                <w:sz w:val="20"/>
                <w:szCs w:val="20"/>
                <w:lang w:val="nn-NO"/>
              </w:rPr>
              <w:t>å</w:t>
            </w:r>
            <w:r w:rsidRPr="7AAB0704" w:rsidR="00F51876">
              <w:rPr>
                <w:rFonts w:ascii="Georgia" w:hAnsi="Georgia"/>
                <w:sz w:val="20"/>
                <w:szCs w:val="20"/>
                <w:lang w:val="nn-NO"/>
              </w:rPr>
              <w:t>vefordeling</w:t>
            </w:r>
            <w:r w:rsidRPr="7AAB0704" w:rsidR="00F51876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Pr="7AAB0704" w:rsidR="00E36C8A">
              <w:rPr>
                <w:rFonts w:ascii="Georgia" w:hAnsi="Georgia"/>
                <w:sz w:val="20"/>
                <w:szCs w:val="20"/>
                <w:lang w:val="nn-NO"/>
              </w:rPr>
              <w:t>mellom operatør og Skyss</w:t>
            </w:r>
            <w:r w:rsidRPr="7AAB0704" w:rsidR="00AC245A">
              <w:rPr>
                <w:rFonts w:ascii="Georgia" w:hAnsi="Georgia"/>
                <w:sz w:val="20"/>
                <w:szCs w:val="20"/>
                <w:lang w:val="nn-NO"/>
              </w:rPr>
              <w:t xml:space="preserve"> i planlegging av køyretid</w:t>
            </w:r>
            <w:r w:rsidRPr="7AAB0704" w:rsidR="00AB0313">
              <w:rPr>
                <w:rFonts w:ascii="Georgia" w:hAnsi="Georgia"/>
                <w:sz w:val="20"/>
                <w:szCs w:val="20"/>
                <w:lang w:val="nn-NO"/>
              </w:rPr>
              <w:t xml:space="preserve">. </w:t>
            </w:r>
          </w:p>
          <w:p w:rsidRPr="00BC1FF7" w:rsidR="00AB0313" w:rsidP="0055592E" w:rsidRDefault="00AB0313" w14:paraId="4799D9C2" w14:textId="77777777">
            <w:pPr>
              <w:spacing w:after="0" w:line="360" w:lineRule="auto"/>
              <w:rPr>
                <w:rFonts w:ascii="Georgia" w:hAnsi="Georgia"/>
                <w:sz w:val="20"/>
                <w:szCs w:val="20"/>
                <w:lang w:val="nn-NO"/>
                <w:rPrChange w:author="Gudrun Einbu" w:date="2024-03-12T13:48:00Z" w:id="58">
                  <w:rPr>
                    <w:rFonts w:ascii="Georgia" w:hAnsi="Georgia"/>
                    <w:sz w:val="20"/>
                    <w:szCs w:val="20"/>
                  </w:rPr>
                </w:rPrChange>
              </w:rPr>
            </w:pPr>
          </w:p>
          <w:p w:rsidRPr="00BC1FF7" w:rsidR="00C6789E" w:rsidP="0055592E" w:rsidRDefault="00877FD8" w14:paraId="1075416A" w14:textId="1557799D">
            <w:pPr>
              <w:spacing w:after="0" w:line="360" w:lineRule="auto"/>
              <w:rPr>
                <w:rFonts w:ascii="Georgia" w:hAnsi="Georgia"/>
                <w:b/>
                <w:sz w:val="20"/>
                <w:szCs w:val="20"/>
                <w:u w:val="single"/>
                <w:lang w:val="nn-NO"/>
                <w:rPrChange w:author="Gudrun Einbu" w:date="2024-03-12T13:48:00Z" w:id="59">
                  <w:rPr>
                    <w:rFonts w:ascii="Georgia" w:hAnsi="Georgia"/>
                    <w:b/>
                    <w:bCs/>
                    <w:sz w:val="20"/>
                    <w:szCs w:val="20"/>
                    <w:u w:val="single"/>
                  </w:rPr>
                </w:rPrChange>
              </w:rPr>
            </w:pPr>
            <w:r w:rsidRPr="00BC1FF7">
              <w:rPr>
                <w:rFonts w:ascii="Georgia" w:hAnsi="Georgia"/>
                <w:b/>
                <w:sz w:val="20"/>
                <w:szCs w:val="20"/>
                <w:u w:val="single"/>
                <w:lang w:val="nn-NO"/>
                <w:rPrChange w:author="Gudrun Einbu" w:date="2024-03-12T13:48:00Z" w:id="60">
                  <w:rPr>
                    <w:rFonts w:ascii="Georgia" w:hAnsi="Georgia"/>
                    <w:b/>
                    <w:bCs/>
                    <w:sz w:val="20"/>
                    <w:szCs w:val="20"/>
                    <w:u w:val="single"/>
                  </w:rPr>
                </w:rPrChange>
              </w:rPr>
              <w:t>Skyss ansvar:</w:t>
            </w:r>
          </w:p>
          <w:p w:rsidRPr="00375054" w:rsidR="00F51876" w:rsidP="00F51876" w:rsidRDefault="00AB0313" w14:paraId="79A162E8" w14:textId="57E12D43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 w:rsidRPr="00375054">
              <w:rPr>
                <w:rFonts w:ascii="Georgia" w:hAnsi="Georgia"/>
                <w:sz w:val="20"/>
                <w:szCs w:val="20"/>
              </w:rPr>
              <w:t xml:space="preserve">Skyss som </w:t>
            </w:r>
            <w:r w:rsidRPr="00375054" w:rsidR="00525B73">
              <w:rPr>
                <w:rFonts w:ascii="Georgia" w:hAnsi="Georgia"/>
                <w:sz w:val="20"/>
                <w:szCs w:val="20"/>
              </w:rPr>
              <w:t>o</w:t>
            </w:r>
            <w:r w:rsidRPr="00375054" w:rsidR="00F51876">
              <w:rPr>
                <w:rFonts w:ascii="Georgia" w:hAnsi="Georgia"/>
                <w:sz w:val="20"/>
                <w:szCs w:val="20"/>
              </w:rPr>
              <w:t xml:space="preserve">ppdragsgjevar definerer </w:t>
            </w:r>
            <w:r w:rsidRPr="00375054" w:rsidR="00F51876">
              <w:rPr>
                <w:rFonts w:ascii="Georgia" w:hAnsi="Georgia"/>
                <w:b/>
                <w:bCs/>
                <w:sz w:val="20"/>
                <w:szCs w:val="20"/>
              </w:rPr>
              <w:t>køyretid</w:t>
            </w:r>
            <w:r w:rsidRPr="00375054" w:rsidR="00CD6085">
              <w:rPr>
                <w:rFonts w:ascii="Georgia" w:hAnsi="Georgia"/>
                <w:sz w:val="20"/>
                <w:szCs w:val="20"/>
              </w:rPr>
              <w:t>:</w:t>
            </w:r>
            <w:r w:rsidRPr="00375054" w:rsidR="00F51876">
              <w:rPr>
                <w:rFonts w:ascii="Times New Roman" w:hAnsi="Times New Roman" w:cs="Times New Roman"/>
                <w:sz w:val="20"/>
                <w:szCs w:val="20"/>
              </w:rPr>
              <w:t>​</w:t>
            </w:r>
          </w:p>
          <w:p w:rsidRPr="00202B58" w:rsidR="00F51876" w:rsidP="00CD6085" w:rsidRDefault="00F51876" w14:paraId="5428FDA9" w14:textId="77777777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szCs w:val="20"/>
                <w:lang w:val="nn-NO"/>
              </w:rPr>
            </w:pPr>
            <w:r w:rsidRPr="00202B58">
              <w:rPr>
                <w:szCs w:val="20"/>
                <w:lang w:val="nn-NO"/>
              </w:rPr>
              <w:t>Mål: effektive kollektivreiser – mest mogleg korrekt i høve trafikal situasjon</w:t>
            </w:r>
            <w:r w:rsidRPr="00202B5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202B58" w:rsidR="00F51876" w:rsidP="00CD6085" w:rsidRDefault="00F51876" w14:paraId="3CF2E976" w14:textId="30D11B0D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szCs w:val="20"/>
                <w:lang w:val="nn-NO"/>
              </w:rPr>
            </w:pPr>
            <w:r w:rsidRPr="00202B58">
              <w:rPr>
                <w:szCs w:val="20"/>
                <w:lang w:val="nn-NO"/>
              </w:rPr>
              <w:t xml:space="preserve">Vurdering av </w:t>
            </w:r>
            <w:r w:rsidR="005A7C47">
              <w:rPr>
                <w:szCs w:val="20"/>
                <w:lang w:val="nn-NO"/>
              </w:rPr>
              <w:t>køyretid</w:t>
            </w:r>
            <w:r w:rsidRPr="00202B58">
              <w:rPr>
                <w:szCs w:val="20"/>
                <w:lang w:val="nn-NO"/>
              </w:rPr>
              <w:t xml:space="preserve"> minimum ein gong i året</w:t>
            </w:r>
            <w:r w:rsidRPr="00202B58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375054" w:rsidR="00F51876" w:rsidP="00CD6085" w:rsidRDefault="00F51876" w14:paraId="03364110" w14:textId="77777777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szCs w:val="20"/>
              </w:rPr>
            </w:pPr>
            <w:r w:rsidRPr="00375054">
              <w:rPr>
                <w:szCs w:val="20"/>
              </w:rPr>
              <w:t>Skyss skal legge til rette for dialog med operatør</w:t>
            </w:r>
            <w:r w:rsidRPr="00375054">
              <w:rPr>
                <w:rFonts w:ascii="Times New Roman" w:hAnsi="Times New Roman"/>
                <w:szCs w:val="20"/>
              </w:rPr>
              <w:t>​</w:t>
            </w:r>
          </w:p>
          <w:p w:rsidRPr="00375054" w:rsidR="00F51876" w:rsidP="00CD6085" w:rsidRDefault="00F51876" w14:paraId="3EA6B4A7" w14:textId="77777777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szCs w:val="20"/>
              </w:rPr>
            </w:pPr>
            <w:r w:rsidRPr="00375054">
              <w:rPr>
                <w:szCs w:val="20"/>
              </w:rPr>
              <w:t>Operatør skal melde inn både for kort og for lang køyretid</w:t>
            </w:r>
            <w:r w:rsidRPr="00375054">
              <w:rPr>
                <w:rFonts w:ascii="Times New Roman" w:hAnsi="Times New Roman"/>
                <w:szCs w:val="20"/>
              </w:rPr>
              <w:t>​</w:t>
            </w:r>
          </w:p>
          <w:p w:rsidRPr="00C6789E" w:rsidR="00A151CA" w:rsidP="00A151CA" w:rsidRDefault="00A151CA" w14:paraId="73A60DBF" w14:textId="4529FA09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 w:rsidRPr="00C6789E">
              <w:rPr>
                <w:rFonts w:ascii="Georgia" w:hAnsi="Georgia"/>
                <w:sz w:val="20"/>
                <w:szCs w:val="20"/>
              </w:rPr>
              <w:t xml:space="preserve">Samla køyretid definert av Skyss </w:t>
            </w:r>
            <w:r w:rsidRPr="00C6789E" w:rsidR="00AC245A">
              <w:rPr>
                <w:rFonts w:ascii="Georgia" w:hAnsi="Georgia"/>
                <w:sz w:val="20"/>
                <w:szCs w:val="20"/>
              </w:rPr>
              <w:t xml:space="preserve">blir </w:t>
            </w:r>
            <w:r w:rsidRPr="00C6789E">
              <w:rPr>
                <w:rFonts w:ascii="Georgia" w:hAnsi="Georgia"/>
                <w:sz w:val="20"/>
                <w:szCs w:val="20"/>
              </w:rPr>
              <w:t>godtgjort for</w:t>
            </w:r>
            <w:r w:rsidR="00481EBB">
              <w:rPr>
                <w:rFonts w:ascii="Georgia" w:hAnsi="Georgia"/>
                <w:sz w:val="20"/>
                <w:szCs w:val="20"/>
              </w:rPr>
              <w:t xml:space="preserve"> mot operatør</w:t>
            </w:r>
            <w:r w:rsidRPr="00C6789E">
              <w:rPr>
                <w:rFonts w:ascii="Georgia" w:hAnsi="Georgia"/>
                <w:sz w:val="20"/>
                <w:szCs w:val="20"/>
              </w:rPr>
              <w:t>:</w:t>
            </w:r>
            <w:r w:rsidRPr="00C6789E">
              <w:rPr>
                <w:rFonts w:ascii="Times New Roman" w:hAnsi="Times New Roman" w:cs="Times New Roman"/>
                <w:sz w:val="20"/>
                <w:szCs w:val="20"/>
              </w:rPr>
              <w:t>​</w:t>
            </w:r>
          </w:p>
          <w:p w:rsidRPr="00C6789E" w:rsidR="00A151CA" w:rsidP="00A151CA" w:rsidRDefault="00A151CA" w14:paraId="3F4B453A" w14:textId="77777777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szCs w:val="20"/>
              </w:rPr>
            </w:pPr>
            <w:r w:rsidRPr="00C6789E">
              <w:rPr>
                <w:szCs w:val="20"/>
              </w:rPr>
              <w:t>Opplastingstid (ved ekstra behov)</w:t>
            </w:r>
            <w:r w:rsidRPr="00C6789E">
              <w:rPr>
                <w:rFonts w:ascii="Times New Roman" w:hAnsi="Times New Roman"/>
                <w:szCs w:val="20"/>
              </w:rPr>
              <w:t>​</w:t>
            </w:r>
          </w:p>
          <w:p w:rsidRPr="00C6789E" w:rsidR="00A151CA" w:rsidP="00A151CA" w:rsidRDefault="00A151CA" w14:paraId="6124C6DC" w14:textId="77777777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szCs w:val="20"/>
              </w:rPr>
            </w:pPr>
            <w:r w:rsidRPr="00C6789E">
              <w:rPr>
                <w:szCs w:val="20"/>
              </w:rPr>
              <w:t>Køyretid i turen</w:t>
            </w:r>
            <w:r w:rsidRPr="00C6789E">
              <w:rPr>
                <w:rFonts w:ascii="Times New Roman" w:hAnsi="Times New Roman"/>
                <w:szCs w:val="20"/>
              </w:rPr>
              <w:t>​</w:t>
            </w:r>
          </w:p>
          <w:p w:rsidRPr="00C6789E" w:rsidR="00A151CA" w:rsidP="00A151CA" w:rsidRDefault="00A151CA" w14:paraId="72E193F5" w14:textId="77777777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szCs w:val="20"/>
              </w:rPr>
            </w:pPr>
            <w:r w:rsidRPr="00C6789E">
              <w:rPr>
                <w:szCs w:val="20"/>
              </w:rPr>
              <w:t>Reguleringstid (ved ekstra behov)</w:t>
            </w:r>
            <w:r w:rsidRPr="00C6789E">
              <w:rPr>
                <w:rFonts w:ascii="Times New Roman" w:hAnsi="Times New Roman"/>
                <w:szCs w:val="20"/>
              </w:rPr>
              <w:t>​</w:t>
            </w:r>
          </w:p>
          <w:p w:rsidRPr="00C6789E" w:rsidR="00525B73" w:rsidP="00A151CA" w:rsidRDefault="00A151CA" w14:paraId="6DD11993" w14:textId="40D11314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 w:rsidRPr="00C6789E">
              <w:rPr>
                <w:rFonts w:ascii="Georgia" w:hAnsi="Georgia"/>
                <w:sz w:val="20"/>
                <w:szCs w:val="20"/>
              </w:rPr>
              <w:t xml:space="preserve">Samla køyretid blir basert på statistikk </w:t>
            </w:r>
            <w:r w:rsidR="00E80D50">
              <w:rPr>
                <w:rFonts w:ascii="Georgia" w:hAnsi="Georgia"/>
                <w:sz w:val="20"/>
                <w:szCs w:val="20"/>
              </w:rPr>
              <w:t xml:space="preserve">på </w:t>
            </w:r>
            <w:r w:rsidRPr="00C6789E">
              <w:rPr>
                <w:rFonts w:ascii="Georgia" w:hAnsi="Georgia"/>
                <w:sz w:val="20"/>
                <w:szCs w:val="20"/>
              </w:rPr>
              <w:t>faktisk køyrde turar</w:t>
            </w:r>
            <w:r w:rsidRPr="00C6789E">
              <w:rPr>
                <w:rFonts w:ascii="Times New Roman" w:hAnsi="Times New Roman" w:cs="Times New Roman"/>
                <w:sz w:val="20"/>
                <w:szCs w:val="20"/>
              </w:rPr>
              <w:t>​</w:t>
            </w:r>
          </w:p>
          <w:p w:rsidRPr="00877FD8" w:rsidR="00877FD8" w:rsidP="00F51876" w:rsidRDefault="00877FD8" w14:paraId="2B332903" w14:textId="78AFDF33">
            <w:pPr>
              <w:spacing w:line="360" w:lineRule="auto"/>
              <w:rPr>
                <w:rFonts w:ascii="Georgia" w:hAnsi="Georgia"/>
                <w:b/>
                <w:bCs/>
                <w:sz w:val="20"/>
                <w:szCs w:val="20"/>
                <w:u w:val="single"/>
              </w:rPr>
            </w:pPr>
            <w:r w:rsidRPr="00877FD8">
              <w:rPr>
                <w:rFonts w:ascii="Georgia" w:hAnsi="Georgia"/>
                <w:b/>
                <w:bCs/>
                <w:sz w:val="20"/>
                <w:szCs w:val="20"/>
                <w:u w:val="single"/>
              </w:rPr>
              <w:t>Operatøransvar:</w:t>
            </w:r>
          </w:p>
          <w:p w:rsidRPr="00202B58" w:rsidR="00F51876" w:rsidP="00F51876" w:rsidRDefault="00F51876" w14:paraId="7A47078F" w14:textId="42AB2A3E">
            <w:pPr>
              <w:spacing w:after="0" w:line="360" w:lineRule="auto"/>
              <w:rPr>
                <w:rFonts w:ascii="Georgia" w:hAnsi="Georgia" w:cs="Times New Roman"/>
                <w:sz w:val="20"/>
                <w:szCs w:val="20"/>
                <w:lang w:val="nn-NO"/>
              </w:rPr>
            </w:pPr>
            <w:r w:rsidRPr="00202B58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Pr="00202B58" w:rsidR="006039AF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Operatør har </w:t>
            </w:r>
            <w:r w:rsidRPr="00202B58" w:rsidR="00867BF5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etter kontrakt </w:t>
            </w:r>
            <w:r w:rsidRPr="00202B58" w:rsidR="006039AF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ansvar for å planlegge </w:t>
            </w:r>
            <w:r w:rsidRPr="00202B58" w:rsidR="006039AF">
              <w:rPr>
                <w:rFonts w:ascii="Georgia" w:hAnsi="Georgia" w:cs="Times New Roman"/>
                <w:b/>
                <w:bCs/>
                <w:sz w:val="20"/>
                <w:szCs w:val="20"/>
                <w:lang w:val="nn-NO"/>
              </w:rPr>
              <w:t>vognløp</w:t>
            </w:r>
            <w:r w:rsidRPr="00202B58" w:rsidR="006039AF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som sikrar eit punktleg tilbod til dei reisande</w:t>
            </w:r>
            <w:r w:rsidRPr="00202B58" w:rsidR="006039AF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  <w:r w:rsidRPr="00202B58" w:rsidR="00A454F9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 xml:space="preserve">, </w:t>
            </w:r>
            <w:r w:rsidRPr="00202B58" w:rsidR="00A454F9">
              <w:rPr>
                <w:rFonts w:ascii="Georgia" w:hAnsi="Georgia" w:cs="Times New Roman"/>
                <w:sz w:val="20"/>
                <w:szCs w:val="20"/>
                <w:lang w:val="nn-NO"/>
              </w:rPr>
              <w:t>herunder</w:t>
            </w:r>
            <w:r w:rsidRPr="00202B58" w:rsidR="00794405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 </w:t>
            </w:r>
            <w:r w:rsidRPr="00202B58" w:rsidR="00135FF0">
              <w:rPr>
                <w:rFonts w:ascii="Georgia" w:hAnsi="Georgia" w:cs="Times New Roman"/>
                <w:sz w:val="20"/>
                <w:szCs w:val="20"/>
                <w:lang w:val="nn-NO"/>
              </w:rPr>
              <w:t xml:space="preserve">å </w:t>
            </w:r>
            <w:r w:rsidRPr="00202B58" w:rsidR="00794405">
              <w:rPr>
                <w:rFonts w:ascii="Georgia" w:hAnsi="Georgia" w:cs="Times New Roman"/>
                <w:sz w:val="20"/>
                <w:szCs w:val="20"/>
                <w:lang w:val="nn-NO"/>
              </w:rPr>
              <w:t>planleggje for følgande</w:t>
            </w:r>
            <w:r w:rsidRPr="00202B58" w:rsidR="00A454F9">
              <w:rPr>
                <w:rFonts w:ascii="Georgia" w:hAnsi="Georgia" w:cs="Times New Roman"/>
                <w:sz w:val="20"/>
                <w:szCs w:val="20"/>
                <w:lang w:val="nn-NO"/>
              </w:rPr>
              <w:t>:</w:t>
            </w:r>
          </w:p>
          <w:p w:rsidRPr="00797C3C" w:rsidR="00E80D50" w:rsidRDefault="00E80D50" w14:paraId="57ED8315" w14:textId="124A65B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szCs w:val="20"/>
              </w:rPr>
            </w:pPr>
            <w:r w:rsidRPr="00797C3C">
              <w:rPr>
                <w:szCs w:val="20"/>
              </w:rPr>
              <w:t>Utkjøyring</w:t>
            </w:r>
            <w:r w:rsidRPr="00797C3C" w:rsidR="00797C3C">
              <w:rPr>
                <w:szCs w:val="20"/>
              </w:rPr>
              <w:t xml:space="preserve"> og </w:t>
            </w:r>
            <w:r w:rsidRPr="00797C3C">
              <w:rPr>
                <w:szCs w:val="20"/>
              </w:rPr>
              <w:t>Innkjøyring</w:t>
            </w:r>
          </w:p>
          <w:p w:rsidR="00E80D50" w:rsidP="00E80D50" w:rsidRDefault="001B4291" w14:paraId="04A3411B" w14:textId="612C0A88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Tomkøyring</w:t>
            </w:r>
          </w:p>
          <w:p w:rsidR="001B4291" w:rsidP="00E80D50" w:rsidRDefault="001B4291" w14:paraId="2F1EEF2A" w14:textId="3D625D1F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Reguleringstid</w:t>
            </w:r>
          </w:p>
          <w:p w:rsidR="001B4291" w:rsidP="00E80D50" w:rsidRDefault="00D54467" w14:paraId="3E99CE90" w14:textId="7D75B84E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 xml:space="preserve">Pauser </w:t>
            </w:r>
            <w:r w:rsidR="0000115F">
              <w:rPr>
                <w:szCs w:val="20"/>
              </w:rPr>
              <w:t xml:space="preserve">– både lovpålagt og teknisk </w:t>
            </w:r>
            <w:r w:rsidR="00EE482F">
              <w:rPr>
                <w:szCs w:val="20"/>
              </w:rPr>
              <w:t>behov</w:t>
            </w:r>
          </w:p>
          <w:p w:rsidR="004A5E35" w:rsidP="00EA7417" w:rsidRDefault="000F390B" w14:paraId="72702BBF" w14:textId="282C796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5EB3">
              <w:rPr>
                <w:rFonts w:ascii="Georgia" w:hAnsi="Georgia"/>
                <w:szCs w:val="20"/>
              </w:rPr>
              <w:t xml:space="preserve">Skyss </w:t>
            </w:r>
            <w:r w:rsidR="00231727">
              <w:rPr>
                <w:rFonts w:ascii="Georgia" w:hAnsi="Georgia"/>
                <w:szCs w:val="20"/>
              </w:rPr>
              <w:t xml:space="preserve">presenterte </w:t>
            </w:r>
            <w:r w:rsidR="00E1643B">
              <w:rPr>
                <w:rFonts w:ascii="Georgia" w:hAnsi="Georgia"/>
                <w:szCs w:val="20"/>
              </w:rPr>
              <w:t xml:space="preserve">avslutningsvis </w:t>
            </w:r>
            <w:r w:rsidRPr="00EA5EB3" w:rsidR="009A4374">
              <w:rPr>
                <w:rFonts w:ascii="Georgia" w:hAnsi="Georgia"/>
                <w:szCs w:val="20"/>
              </w:rPr>
              <w:t>e</w:t>
            </w:r>
            <w:r w:rsidR="001127BB">
              <w:rPr>
                <w:rFonts w:ascii="Georgia" w:hAnsi="Georgia"/>
                <w:szCs w:val="20"/>
              </w:rPr>
              <w:t>i</w:t>
            </w:r>
            <w:r w:rsidRPr="00EA5EB3" w:rsidR="009A4374">
              <w:rPr>
                <w:rFonts w:ascii="Georgia" w:hAnsi="Georgia"/>
                <w:szCs w:val="20"/>
              </w:rPr>
              <w:t xml:space="preserve"> </w:t>
            </w:r>
            <w:r w:rsidR="001127BB">
              <w:rPr>
                <w:rFonts w:ascii="Georgia" w:hAnsi="Georgia"/>
                <w:szCs w:val="20"/>
              </w:rPr>
              <w:t xml:space="preserve">samla </w:t>
            </w:r>
            <w:r w:rsidRPr="00EA5EB3" w:rsidR="009A4374">
              <w:rPr>
                <w:rFonts w:ascii="Georgia" w:hAnsi="Georgia"/>
                <w:szCs w:val="20"/>
              </w:rPr>
              <w:t xml:space="preserve">oversikt over </w:t>
            </w:r>
            <w:r w:rsidRPr="00EA5EB3" w:rsidR="00EA5EB3">
              <w:rPr>
                <w:rFonts w:ascii="Georgia" w:hAnsi="Georgia"/>
                <w:szCs w:val="20"/>
              </w:rPr>
              <w:t>ansvar</w:t>
            </w:r>
            <w:r w:rsidR="00182DF4">
              <w:rPr>
                <w:rFonts w:ascii="Georgia" w:hAnsi="Georgia"/>
                <w:szCs w:val="20"/>
              </w:rPr>
              <w:t xml:space="preserve">sfordeling </w:t>
            </w:r>
            <w:r w:rsidR="00E1643B">
              <w:rPr>
                <w:rFonts w:ascii="Georgia" w:hAnsi="Georgia"/>
                <w:szCs w:val="20"/>
              </w:rPr>
              <w:t xml:space="preserve">mellom </w:t>
            </w:r>
            <w:r w:rsidR="00182DF4">
              <w:rPr>
                <w:rFonts w:ascii="Georgia" w:hAnsi="Georgia"/>
                <w:szCs w:val="20"/>
              </w:rPr>
              <w:t xml:space="preserve">operatør og Skyss </w:t>
            </w:r>
            <w:r w:rsidR="00C76118">
              <w:rPr>
                <w:rFonts w:ascii="Georgia" w:hAnsi="Georgia"/>
                <w:szCs w:val="20"/>
              </w:rPr>
              <w:t>for vognløp:</w:t>
            </w:r>
            <w:r w:rsidRPr="00EA5EB3" w:rsidR="00EA5EB3">
              <w:rPr>
                <w:rFonts w:ascii="Georgia" w:hAnsi="Georgia"/>
                <w:szCs w:val="20"/>
              </w:rPr>
              <w:t xml:space="preserve"> </w:t>
            </w:r>
            <w:r w:rsidRPr="003C7929" w:rsidR="003C792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73982F" wp14:editId="3D5714B6">
                  <wp:extent cx="3629025" cy="1447800"/>
                  <wp:effectExtent l="0" t="0" r="9525" b="0"/>
                  <wp:docPr id="1405448999" name="Bilde 1405448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9B9" w:rsidP="00C81583" w:rsidRDefault="00797C3C" w14:paraId="7076632B" w14:textId="2B31C108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Fellesforbundet ved Moldung fr</w:t>
            </w:r>
            <w:r w:rsidR="005A7C47">
              <w:rPr>
                <w:rFonts w:ascii="Georgia" w:hAnsi="Georgia"/>
                <w:sz w:val="20"/>
                <w:szCs w:val="20"/>
              </w:rPr>
              <w:t>a</w:t>
            </w:r>
            <w:r>
              <w:rPr>
                <w:rFonts w:ascii="Georgia" w:hAnsi="Georgia"/>
                <w:sz w:val="20"/>
                <w:szCs w:val="20"/>
              </w:rPr>
              <w:t>mheva</w:t>
            </w:r>
            <w:r w:rsidR="00296F18">
              <w:rPr>
                <w:rFonts w:ascii="Georgia" w:hAnsi="Georgia"/>
                <w:sz w:val="20"/>
                <w:szCs w:val="20"/>
              </w:rPr>
              <w:t xml:space="preserve"> i møtet konkrete </w:t>
            </w:r>
            <w:r w:rsidR="00644B4D">
              <w:rPr>
                <w:rFonts w:ascii="Georgia" w:hAnsi="Georgia"/>
                <w:sz w:val="20"/>
                <w:szCs w:val="20"/>
              </w:rPr>
              <w:t xml:space="preserve">utfordringar </w:t>
            </w:r>
            <w:r w:rsidR="00B82216">
              <w:rPr>
                <w:rFonts w:ascii="Georgia" w:hAnsi="Georgia"/>
                <w:sz w:val="20"/>
                <w:szCs w:val="20"/>
              </w:rPr>
              <w:t xml:space="preserve">med for lite rutetid </w:t>
            </w:r>
            <w:r w:rsidR="00703632">
              <w:rPr>
                <w:rFonts w:ascii="Georgia" w:hAnsi="Georgia"/>
                <w:sz w:val="20"/>
                <w:szCs w:val="20"/>
              </w:rPr>
              <w:t xml:space="preserve">i </w:t>
            </w:r>
            <w:r w:rsidR="00D50E82">
              <w:rPr>
                <w:rFonts w:ascii="Georgia" w:hAnsi="Georgia"/>
                <w:sz w:val="20"/>
                <w:szCs w:val="20"/>
              </w:rPr>
              <w:t xml:space="preserve">Bergen – bl.a Linje 6. </w:t>
            </w:r>
            <w:r w:rsidR="00F81367">
              <w:rPr>
                <w:rFonts w:ascii="Georgia" w:hAnsi="Georgia"/>
                <w:sz w:val="20"/>
                <w:szCs w:val="20"/>
              </w:rPr>
              <w:t xml:space="preserve">Skyss </w:t>
            </w:r>
            <w:r w:rsidR="00AD022B">
              <w:rPr>
                <w:rFonts w:ascii="Georgia" w:hAnsi="Georgia"/>
                <w:sz w:val="20"/>
                <w:szCs w:val="20"/>
              </w:rPr>
              <w:t xml:space="preserve">viste til </w:t>
            </w:r>
            <w:r w:rsidR="00F81367">
              <w:rPr>
                <w:rFonts w:ascii="Georgia" w:hAnsi="Georgia"/>
                <w:sz w:val="20"/>
                <w:szCs w:val="20"/>
              </w:rPr>
              <w:t xml:space="preserve">at slike </w:t>
            </w:r>
            <w:r w:rsidR="005918BF">
              <w:rPr>
                <w:rFonts w:ascii="Georgia" w:hAnsi="Georgia"/>
                <w:sz w:val="20"/>
                <w:szCs w:val="20"/>
              </w:rPr>
              <w:t xml:space="preserve">utfordringar </w:t>
            </w:r>
            <w:r w:rsidR="00F81367">
              <w:rPr>
                <w:rFonts w:ascii="Georgia" w:hAnsi="Georgia"/>
                <w:sz w:val="20"/>
                <w:szCs w:val="20"/>
              </w:rPr>
              <w:t xml:space="preserve">må tas </w:t>
            </w:r>
            <w:r w:rsidR="005233D5">
              <w:rPr>
                <w:rFonts w:ascii="Georgia" w:hAnsi="Georgia"/>
                <w:sz w:val="20"/>
                <w:szCs w:val="20"/>
              </w:rPr>
              <w:t>med</w:t>
            </w:r>
            <w:r w:rsidR="00033D98">
              <w:rPr>
                <w:rFonts w:ascii="Georgia" w:hAnsi="Georgia"/>
                <w:sz w:val="20"/>
                <w:szCs w:val="20"/>
              </w:rPr>
              <w:t xml:space="preserve"> de</w:t>
            </w:r>
            <w:r w:rsidR="005A7C47">
              <w:rPr>
                <w:rFonts w:ascii="Georgia" w:hAnsi="Georgia"/>
                <w:sz w:val="20"/>
                <w:szCs w:val="20"/>
              </w:rPr>
              <w:t>i</w:t>
            </w:r>
            <w:r w:rsidR="00033D98">
              <w:rPr>
                <w:rFonts w:ascii="Georgia" w:hAnsi="Georgia"/>
                <w:sz w:val="20"/>
                <w:szCs w:val="20"/>
              </w:rPr>
              <w:t xml:space="preserve"> konkrete kontrakter </w:t>
            </w:r>
            <w:r w:rsidR="00430E92">
              <w:rPr>
                <w:rFonts w:ascii="Georgia" w:hAnsi="Georgia"/>
                <w:sz w:val="20"/>
                <w:szCs w:val="20"/>
              </w:rPr>
              <w:t xml:space="preserve">det gjeld </w:t>
            </w:r>
            <w:r w:rsidR="00033D98">
              <w:rPr>
                <w:rFonts w:ascii="Georgia" w:hAnsi="Georgia"/>
                <w:sz w:val="20"/>
                <w:szCs w:val="20"/>
              </w:rPr>
              <w:t xml:space="preserve">og primært </w:t>
            </w:r>
            <w:r w:rsidR="00AD022B">
              <w:rPr>
                <w:rFonts w:ascii="Georgia" w:hAnsi="Georgia"/>
                <w:sz w:val="20"/>
                <w:szCs w:val="20"/>
              </w:rPr>
              <w:t xml:space="preserve">finne </w:t>
            </w:r>
            <w:r w:rsidR="00D4754D">
              <w:rPr>
                <w:rFonts w:ascii="Georgia" w:hAnsi="Georgia"/>
                <w:sz w:val="20"/>
                <w:szCs w:val="20"/>
              </w:rPr>
              <w:t>løysing</w:t>
            </w:r>
            <w:r w:rsidR="00AD022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033D98">
              <w:rPr>
                <w:rFonts w:ascii="Georgia" w:hAnsi="Georgia"/>
                <w:sz w:val="20"/>
                <w:szCs w:val="20"/>
              </w:rPr>
              <w:t>der</w:t>
            </w:r>
            <w:r w:rsidR="00AD022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011959">
              <w:rPr>
                <w:rFonts w:ascii="Georgia" w:hAnsi="Georgia"/>
                <w:sz w:val="20"/>
                <w:szCs w:val="20"/>
              </w:rPr>
              <w:t xml:space="preserve">- </w:t>
            </w:r>
            <w:r w:rsidR="00AD022B">
              <w:rPr>
                <w:rFonts w:ascii="Georgia" w:hAnsi="Georgia"/>
                <w:sz w:val="20"/>
                <w:szCs w:val="20"/>
              </w:rPr>
              <w:t xml:space="preserve">basert på </w:t>
            </w:r>
            <w:r w:rsidR="00A60C1A">
              <w:rPr>
                <w:rFonts w:ascii="Georgia" w:hAnsi="Georgia"/>
                <w:sz w:val="20"/>
                <w:szCs w:val="20"/>
              </w:rPr>
              <w:t>fakta</w:t>
            </w:r>
            <w:r w:rsidR="004539F6">
              <w:rPr>
                <w:rFonts w:ascii="Georgia" w:hAnsi="Georgia"/>
                <w:sz w:val="20"/>
                <w:szCs w:val="20"/>
              </w:rPr>
              <w:t xml:space="preserve"> og sanntidsdata for </w:t>
            </w:r>
            <w:proofErr w:type="spellStart"/>
            <w:r w:rsidR="004539F6">
              <w:rPr>
                <w:rFonts w:ascii="Georgia" w:hAnsi="Georgia"/>
                <w:sz w:val="20"/>
                <w:szCs w:val="20"/>
              </w:rPr>
              <w:t>b</w:t>
            </w:r>
            <w:r w:rsidR="00A60C1A">
              <w:rPr>
                <w:rFonts w:ascii="Georgia" w:hAnsi="Georgia"/>
                <w:sz w:val="20"/>
                <w:szCs w:val="20"/>
              </w:rPr>
              <w:t>ere</w:t>
            </w:r>
            <w:r w:rsidR="005A7C47">
              <w:rPr>
                <w:rFonts w:ascii="Georgia" w:hAnsi="Georgia"/>
                <w:sz w:val="20"/>
                <w:szCs w:val="20"/>
              </w:rPr>
              <w:t>k</w:t>
            </w:r>
            <w:r w:rsidR="00A60C1A">
              <w:rPr>
                <w:rFonts w:ascii="Georgia" w:hAnsi="Georgia"/>
                <w:sz w:val="20"/>
                <w:szCs w:val="20"/>
              </w:rPr>
              <w:t>ning</w:t>
            </w:r>
            <w:proofErr w:type="spellEnd"/>
            <w:r w:rsidR="00A60C1A">
              <w:rPr>
                <w:rFonts w:ascii="Georgia" w:hAnsi="Georgia"/>
                <w:sz w:val="20"/>
                <w:szCs w:val="20"/>
              </w:rPr>
              <w:t xml:space="preserve"> av </w:t>
            </w:r>
            <w:proofErr w:type="spellStart"/>
            <w:r w:rsidR="00A60C1A">
              <w:rPr>
                <w:rFonts w:ascii="Georgia" w:hAnsi="Georgia"/>
                <w:sz w:val="20"/>
                <w:szCs w:val="20"/>
              </w:rPr>
              <w:t>kø</w:t>
            </w:r>
            <w:r w:rsidR="004539F6">
              <w:rPr>
                <w:rFonts w:ascii="Georgia" w:hAnsi="Georgia"/>
                <w:sz w:val="20"/>
                <w:szCs w:val="20"/>
              </w:rPr>
              <w:t>y</w:t>
            </w:r>
            <w:r w:rsidR="00A60C1A">
              <w:rPr>
                <w:rFonts w:ascii="Georgia" w:hAnsi="Georgia"/>
                <w:sz w:val="20"/>
                <w:szCs w:val="20"/>
              </w:rPr>
              <w:t>retid</w:t>
            </w:r>
            <w:proofErr w:type="spellEnd"/>
            <w:r w:rsidR="00A60C1A">
              <w:rPr>
                <w:rFonts w:ascii="Georgia" w:hAnsi="Georgia"/>
                <w:sz w:val="20"/>
                <w:szCs w:val="20"/>
              </w:rPr>
              <w:t xml:space="preserve"> som Skyss er </w:t>
            </w:r>
            <w:proofErr w:type="spellStart"/>
            <w:r w:rsidR="00A60C1A">
              <w:rPr>
                <w:rFonts w:ascii="Georgia" w:hAnsi="Georgia"/>
                <w:sz w:val="20"/>
                <w:szCs w:val="20"/>
              </w:rPr>
              <w:t>ansvarl</w:t>
            </w:r>
            <w:r w:rsidR="005A7C47">
              <w:rPr>
                <w:rFonts w:ascii="Georgia" w:hAnsi="Georgia"/>
                <w:sz w:val="20"/>
                <w:szCs w:val="20"/>
              </w:rPr>
              <w:t>e</w:t>
            </w:r>
            <w:r w:rsidR="00A60C1A">
              <w:rPr>
                <w:rFonts w:ascii="Georgia" w:hAnsi="Georgia"/>
                <w:sz w:val="20"/>
                <w:szCs w:val="20"/>
              </w:rPr>
              <w:t>g</w:t>
            </w:r>
            <w:proofErr w:type="spellEnd"/>
            <w:r w:rsidR="00A60C1A">
              <w:rPr>
                <w:rFonts w:ascii="Georgia" w:hAnsi="Georgia"/>
                <w:sz w:val="20"/>
                <w:szCs w:val="20"/>
              </w:rPr>
              <w:t xml:space="preserve"> for</w:t>
            </w:r>
            <w:r w:rsidR="00F034C2">
              <w:rPr>
                <w:rFonts w:ascii="Georgia" w:hAnsi="Georgia"/>
                <w:sz w:val="20"/>
                <w:szCs w:val="20"/>
              </w:rPr>
              <w:t xml:space="preserve"> å levere</w:t>
            </w:r>
            <w:r w:rsidR="00033D98">
              <w:rPr>
                <w:rFonts w:ascii="Georgia" w:hAnsi="Georgia"/>
                <w:sz w:val="20"/>
                <w:szCs w:val="20"/>
              </w:rPr>
              <w:t>.</w:t>
            </w:r>
          </w:p>
          <w:p w:rsidR="00033D98" w:rsidP="00C81583" w:rsidRDefault="00C73376" w14:paraId="2BBBCFD8" w14:textId="293D5A33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 w:rsidRPr="00C73376">
              <w:rPr>
                <w:rFonts w:ascii="Georgia" w:hAnsi="Georgia"/>
                <w:sz w:val="20"/>
                <w:szCs w:val="20"/>
              </w:rPr>
              <w:t xml:space="preserve">Yrkestrafikkforbundet ved Kjell Nesheim </w:t>
            </w:r>
            <w:r w:rsidR="00B82216">
              <w:rPr>
                <w:rFonts w:ascii="Georgia" w:hAnsi="Georgia"/>
                <w:sz w:val="20"/>
                <w:szCs w:val="20"/>
              </w:rPr>
              <w:t xml:space="preserve">viste til at </w:t>
            </w:r>
            <w:r w:rsidR="00605406">
              <w:rPr>
                <w:rFonts w:ascii="Georgia" w:hAnsi="Georgia"/>
                <w:sz w:val="20"/>
                <w:szCs w:val="20"/>
              </w:rPr>
              <w:t xml:space="preserve">det for distrikt ofte er </w:t>
            </w:r>
            <w:r w:rsidR="00011959">
              <w:rPr>
                <w:rFonts w:ascii="Georgia" w:hAnsi="Georgia"/>
                <w:sz w:val="20"/>
                <w:szCs w:val="20"/>
              </w:rPr>
              <w:t xml:space="preserve">større </w:t>
            </w:r>
            <w:r w:rsidR="00605406">
              <w:rPr>
                <w:rFonts w:ascii="Georgia" w:hAnsi="Georgia"/>
                <w:sz w:val="20"/>
                <w:szCs w:val="20"/>
              </w:rPr>
              <w:t xml:space="preserve">utfordring at det er for god rutetid, og at dette </w:t>
            </w:r>
            <w:r w:rsidR="00134957">
              <w:rPr>
                <w:rFonts w:ascii="Georgia" w:hAnsi="Georgia"/>
                <w:sz w:val="20"/>
                <w:szCs w:val="20"/>
              </w:rPr>
              <w:t>gir</w:t>
            </w:r>
            <w:r w:rsidR="00796A70">
              <w:rPr>
                <w:rFonts w:ascii="Georgia" w:hAnsi="Georgia"/>
                <w:sz w:val="20"/>
                <w:szCs w:val="20"/>
              </w:rPr>
              <w:t xml:space="preserve"> unød</w:t>
            </w:r>
            <w:r w:rsidR="008242AD">
              <w:rPr>
                <w:rFonts w:ascii="Georgia" w:hAnsi="Georgia"/>
                <w:sz w:val="20"/>
                <w:szCs w:val="20"/>
              </w:rPr>
              <w:t>i</w:t>
            </w:r>
            <w:r w:rsidR="00796A70">
              <w:rPr>
                <w:rFonts w:ascii="Georgia" w:hAnsi="Georgia"/>
                <w:sz w:val="20"/>
                <w:szCs w:val="20"/>
              </w:rPr>
              <w:t>g frustrasjon for både sjåfør og kund</w:t>
            </w:r>
            <w:r w:rsidR="008242AD">
              <w:rPr>
                <w:rFonts w:ascii="Georgia" w:hAnsi="Georgia"/>
                <w:sz w:val="20"/>
                <w:szCs w:val="20"/>
              </w:rPr>
              <w:t>e</w:t>
            </w:r>
            <w:r w:rsidR="00B65660">
              <w:rPr>
                <w:rFonts w:ascii="Georgia" w:hAnsi="Georgia"/>
                <w:sz w:val="20"/>
                <w:szCs w:val="20"/>
              </w:rPr>
              <w:t xml:space="preserve"> med </w:t>
            </w:r>
            <w:r w:rsidR="008242AD">
              <w:rPr>
                <w:rFonts w:ascii="Georgia" w:hAnsi="Georgia"/>
                <w:sz w:val="20"/>
                <w:szCs w:val="20"/>
              </w:rPr>
              <w:t xml:space="preserve">mange </w:t>
            </w:r>
            <w:r w:rsidR="0000115F">
              <w:rPr>
                <w:rFonts w:ascii="Georgia" w:hAnsi="Georgia"/>
                <w:sz w:val="20"/>
                <w:szCs w:val="20"/>
              </w:rPr>
              <w:t>«</w:t>
            </w:r>
            <w:r w:rsidR="00B65660">
              <w:rPr>
                <w:rFonts w:ascii="Georgia" w:hAnsi="Georgia"/>
                <w:sz w:val="20"/>
                <w:szCs w:val="20"/>
              </w:rPr>
              <w:t xml:space="preserve">for </w:t>
            </w:r>
            <w:proofErr w:type="spellStart"/>
            <w:r w:rsidR="00B65660">
              <w:rPr>
                <w:rFonts w:ascii="Georgia" w:hAnsi="Georgia"/>
                <w:sz w:val="20"/>
                <w:szCs w:val="20"/>
              </w:rPr>
              <w:t>tidl</w:t>
            </w:r>
            <w:r w:rsidR="005A7C47">
              <w:rPr>
                <w:rFonts w:ascii="Georgia" w:hAnsi="Georgia"/>
                <w:sz w:val="20"/>
                <w:szCs w:val="20"/>
              </w:rPr>
              <w:t>e</w:t>
            </w:r>
            <w:r w:rsidR="00B65660">
              <w:rPr>
                <w:rFonts w:ascii="Georgia" w:hAnsi="Georgia"/>
                <w:sz w:val="20"/>
                <w:szCs w:val="20"/>
              </w:rPr>
              <w:t>g</w:t>
            </w:r>
            <w:proofErr w:type="spellEnd"/>
            <w:r w:rsidR="00B65660">
              <w:rPr>
                <w:rFonts w:ascii="Georgia" w:hAnsi="Georgia"/>
                <w:sz w:val="20"/>
                <w:szCs w:val="20"/>
              </w:rPr>
              <w:t xml:space="preserve"> i rute</w:t>
            </w:r>
            <w:r w:rsidR="0000115F">
              <w:rPr>
                <w:rFonts w:ascii="Georgia" w:hAnsi="Georgia"/>
                <w:sz w:val="20"/>
                <w:szCs w:val="20"/>
              </w:rPr>
              <w:t>»</w:t>
            </w:r>
            <w:r w:rsidR="00B65660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="00B65660">
              <w:rPr>
                <w:rFonts w:ascii="Georgia" w:hAnsi="Georgia"/>
                <w:sz w:val="20"/>
                <w:szCs w:val="20"/>
              </w:rPr>
              <w:t>passering</w:t>
            </w:r>
            <w:r w:rsidR="005A7C47">
              <w:rPr>
                <w:rFonts w:ascii="Georgia" w:hAnsi="Georgia"/>
                <w:sz w:val="20"/>
                <w:szCs w:val="20"/>
              </w:rPr>
              <w:t>a</w:t>
            </w:r>
            <w:r w:rsidR="00B65660">
              <w:rPr>
                <w:rFonts w:ascii="Georgia" w:hAnsi="Georgia"/>
                <w:sz w:val="20"/>
                <w:szCs w:val="20"/>
              </w:rPr>
              <w:t>r</w:t>
            </w:r>
            <w:proofErr w:type="spellEnd"/>
            <w:r w:rsidR="0000115F">
              <w:rPr>
                <w:rFonts w:ascii="Georgia" w:hAnsi="Georgia"/>
                <w:sz w:val="20"/>
                <w:szCs w:val="20"/>
              </w:rPr>
              <w:t xml:space="preserve"> av stopp</w:t>
            </w:r>
            <w:r w:rsidR="00D54F4B">
              <w:rPr>
                <w:rFonts w:ascii="Georgia" w:hAnsi="Georgia"/>
                <w:sz w:val="20"/>
                <w:szCs w:val="20"/>
              </w:rPr>
              <w:t>.</w:t>
            </w:r>
          </w:p>
          <w:p w:rsidRPr="00867BF5" w:rsidR="00867BF5" w:rsidP="00430E92" w:rsidRDefault="00D54F4B" w14:paraId="4B01BA39" w14:textId="7237A7EE">
            <w:pPr>
              <w:spacing w:line="360" w:lineRule="auto"/>
              <w:rPr>
                <w:rFonts w:ascii="Georgia" w:hAnsi="Georgia"/>
                <w:sz w:val="20"/>
                <w:szCs w:val="20"/>
              </w:rPr>
            </w:pPr>
            <w:r w:rsidRPr="7AAB0704" w:rsidR="00D54F4B">
              <w:rPr>
                <w:rFonts w:ascii="Georgia" w:hAnsi="Georgia"/>
                <w:sz w:val="20"/>
                <w:szCs w:val="20"/>
              </w:rPr>
              <w:t>Skyss noter</w:t>
            </w:r>
            <w:r w:rsidRPr="7AAB0704" w:rsidR="0000115F">
              <w:rPr>
                <w:rFonts w:ascii="Georgia" w:hAnsi="Georgia"/>
                <w:sz w:val="20"/>
                <w:szCs w:val="20"/>
              </w:rPr>
              <w:t xml:space="preserve">te </w:t>
            </w:r>
            <w:r w:rsidRPr="7AAB0704" w:rsidR="00DD2301">
              <w:rPr>
                <w:rFonts w:ascii="Georgia" w:hAnsi="Georgia"/>
                <w:sz w:val="20"/>
                <w:szCs w:val="20"/>
              </w:rPr>
              <w:t xml:space="preserve">seg </w:t>
            </w:r>
            <w:r w:rsidRPr="7AAB0704" w:rsidR="00D54F4B">
              <w:rPr>
                <w:rFonts w:ascii="Georgia" w:hAnsi="Georgia"/>
                <w:sz w:val="20"/>
                <w:szCs w:val="20"/>
              </w:rPr>
              <w:t xml:space="preserve">begge </w:t>
            </w:r>
            <w:r w:rsidRPr="7AAB0704" w:rsidR="00D54F4B">
              <w:rPr>
                <w:rFonts w:ascii="Georgia" w:hAnsi="Georgia"/>
                <w:sz w:val="20"/>
                <w:szCs w:val="20"/>
              </w:rPr>
              <w:t>innsp</w:t>
            </w:r>
            <w:r w:rsidRPr="7AAB0704" w:rsidR="005A7C47">
              <w:rPr>
                <w:rFonts w:ascii="Georgia" w:hAnsi="Georgia"/>
                <w:sz w:val="20"/>
                <w:szCs w:val="20"/>
              </w:rPr>
              <w:t>e</w:t>
            </w:r>
            <w:r w:rsidRPr="7AAB0704" w:rsidR="00D54F4B">
              <w:rPr>
                <w:rFonts w:ascii="Georgia" w:hAnsi="Georgia"/>
                <w:sz w:val="20"/>
                <w:szCs w:val="20"/>
              </w:rPr>
              <w:t>l</w:t>
            </w:r>
            <w:r w:rsidRPr="7AAB0704" w:rsidR="00D54F4B">
              <w:rPr>
                <w:rFonts w:ascii="Georgia" w:hAnsi="Georgia"/>
                <w:sz w:val="20"/>
                <w:szCs w:val="20"/>
              </w:rPr>
              <w:t xml:space="preserve"> </w:t>
            </w:r>
            <w:r w:rsidRPr="7AAB0704" w:rsidR="00BC2141">
              <w:rPr>
                <w:rFonts w:ascii="Georgia" w:hAnsi="Georgia"/>
                <w:sz w:val="20"/>
                <w:szCs w:val="20"/>
              </w:rPr>
              <w:t>med takk</w:t>
            </w:r>
            <w:r w:rsidRPr="7AAB0704" w:rsidR="29380E38"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1198" w:type="pct"/>
            <w:tcMar/>
          </w:tcPr>
          <w:p w:rsidR="0027189A" w:rsidP="007553AC" w:rsidRDefault="0027189A" w14:paraId="5E13DAF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Pr="00202B58" w:rsidR="004A6B7E" w:rsidP="007553AC" w:rsidRDefault="004A6B7E" w14:paraId="27B178E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202B5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  <w:p w:rsidRPr="00202B58" w:rsidR="00A416B2" w:rsidP="007553AC" w:rsidRDefault="00A416B2" w14:paraId="2E2F58E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895723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202B5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  <w:p w:rsidRPr="00202B58" w:rsidR="00A416B2" w:rsidP="007553AC" w:rsidRDefault="00A416B2" w14:paraId="4222891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017034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2CE56CC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3850F7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42903B2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01E7ACA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604A3C2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D7D9E2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40B30CF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7334C7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1E8BB05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2042FD8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F7DB31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5051293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12BF8AF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4123DB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C71C88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4D1142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684043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6E63375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6314616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7D80E13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88BC55F" w14:textId="16BD76BD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0202B5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  <w:p w:rsidRPr="00202B58" w:rsidR="00A416B2" w:rsidP="007553AC" w:rsidRDefault="00A416B2" w14:paraId="20D861B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BFE3EC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576C510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6EB0847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48634CB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04FD69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1F3CFB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69CD93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202B58" w:rsidR="00A416B2" w:rsidP="007553AC" w:rsidRDefault="00A416B2" w14:paraId="3CF0903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E01409" w:rsidR="00A416B2" w:rsidP="007553AC" w:rsidRDefault="00B80815" w14:paraId="1C51EA2F" w14:textId="38C839C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  <w:r w:rsidRPr="00B80815">
              <w:rPr>
                <w:rFonts w:ascii="Georgia" w:hAnsi="Georgia" w:cs="Times New Roman"/>
                <w:sz w:val="20"/>
                <w:szCs w:val="20"/>
                <w:lang w:eastAsia="en-US"/>
              </w:rPr>
              <w:t>Sjå vedlegg.</w:t>
            </w:r>
          </w:p>
        </w:tc>
      </w:tr>
      <w:tr w:rsidRPr="008E5351" w:rsidR="000F161B" w:rsidTr="7AAB0704" w14:paraId="53854507" w14:textId="77777777">
        <w:tc>
          <w:tcPr>
            <w:tcW w:w="334" w:type="pct"/>
            <w:shd w:val="clear" w:color="auto" w:fill="auto"/>
            <w:tcMar/>
          </w:tcPr>
          <w:p w:rsidR="000F161B" w:rsidP="007553AC" w:rsidRDefault="00941494" w14:paraId="126E2B22" w14:textId="797506F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4</w:t>
            </w:r>
          </w:p>
        </w:tc>
        <w:tc>
          <w:tcPr>
            <w:tcW w:w="3468" w:type="pct"/>
            <w:shd w:val="clear" w:color="auto" w:fill="auto"/>
            <w:tcMar/>
          </w:tcPr>
          <w:p w:rsidR="000F161B" w:rsidP="0D8EA020" w:rsidRDefault="0080430F" w14:paraId="7F768CAC" w14:textId="3D5206F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bCs/>
                <w:sz w:val="20"/>
                <w:szCs w:val="20"/>
                <w:lang w:val="nn-NO" w:eastAsia="en-US"/>
              </w:rPr>
            </w:pPr>
            <w:r w:rsidRPr="0D8EA020">
              <w:rPr>
                <w:rFonts w:ascii="Georgia" w:hAnsi="Georgia" w:cs="Times New Roman"/>
                <w:b/>
                <w:bCs/>
                <w:sz w:val="20"/>
                <w:szCs w:val="20"/>
                <w:lang w:val="nn-NO" w:eastAsia="en-US"/>
              </w:rPr>
              <w:t>Sjåførrekruttering</w:t>
            </w:r>
            <w:r w:rsidR="00741F80">
              <w:rPr>
                <w:rFonts w:ascii="Georgia" w:hAnsi="Georgia" w:cs="Times New Roman"/>
                <w:b/>
                <w:bCs/>
                <w:sz w:val="20"/>
                <w:szCs w:val="20"/>
                <w:lang w:val="nn-NO" w:eastAsia="en-US"/>
              </w:rPr>
              <w:t xml:space="preserve"> </w:t>
            </w:r>
            <w:r w:rsidR="008A5A60">
              <w:rPr>
                <w:rFonts w:ascii="Georgia" w:hAnsi="Georgia" w:cs="Times New Roman"/>
                <w:b/>
                <w:bCs/>
                <w:sz w:val="20"/>
                <w:szCs w:val="20"/>
                <w:lang w:val="nn-NO" w:eastAsia="en-US"/>
              </w:rPr>
              <w:t>–</w:t>
            </w:r>
            <w:r w:rsidR="00741F80">
              <w:rPr>
                <w:rFonts w:ascii="Georgia" w:hAnsi="Georgia" w:cs="Times New Roman"/>
                <w:b/>
                <w:bCs/>
                <w:sz w:val="20"/>
                <w:szCs w:val="20"/>
                <w:lang w:val="nn-NO" w:eastAsia="en-US"/>
              </w:rPr>
              <w:t xml:space="preserve"> status</w:t>
            </w:r>
          </w:p>
          <w:p w:rsidR="00CA126A" w:rsidP="00F311AA" w:rsidRDefault="00AB7C5B" w14:paraId="7588EB49" w14:textId="3BCB15E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 w:rsidRPr="00AB7C5B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Skyss ved </w:t>
            </w:r>
            <w:r w:rsidR="00CA597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Karl Inge Nygård</w:t>
            </w:r>
            <w:r w:rsidRPr="00AB7C5B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orienterte om status 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på tiltak </w:t>
            </w:r>
            <w:r w:rsidR="00291F02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frå Skyss si side.</w:t>
            </w:r>
          </w:p>
          <w:p w:rsidR="00291F02" w:rsidP="00EB6A38" w:rsidRDefault="00291F02" w14:paraId="7245418C" w14:textId="03A023C5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Fylkesutvalet </w:t>
            </w:r>
            <w:r w:rsidRPr="0D8EA020" w:rsidR="0020219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gav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</w:t>
            </w:r>
            <w:r w:rsidR="00CA3C3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i 2023 midlar 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til tiltak for </w:t>
            </w:r>
            <w:r w:rsidRPr="0D8EA020" w:rsidR="001436C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å </w:t>
            </w:r>
            <w:r w:rsidRPr="0D8EA02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rekruttere fleire til yrket</w:t>
            </w:r>
            <w:r w:rsidRPr="0D8EA020" w:rsidR="00E1763F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 I samråd med operatørane vart det landa på at ein god måte å nytte desse midlane</w:t>
            </w:r>
            <w:r w:rsidR="007B45DD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– blant anna som heilt eller delvis tilskot til utdanning av nye sjåførar</w:t>
            </w:r>
            <w:r w:rsidR="00CA3C3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</w:p>
          <w:p w:rsidR="00CA3C30" w:rsidP="00EB6A38" w:rsidRDefault="00CA3C30" w14:paraId="563B0D1F" w14:textId="1FD90226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Status på dette </w:t>
            </w:r>
            <w:r w:rsidR="00A11E79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tilskotsarbeidet </w:t>
            </w:r>
            <w:r w:rsidR="0020433C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så langt;</w:t>
            </w:r>
          </w:p>
          <w:p w:rsidRPr="005923E3" w:rsidR="00B05F1F" w:rsidP="00B05F1F" w:rsidRDefault="00B05F1F" w14:paraId="4C363DE6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5923E3">
              <w:rPr>
                <w:rFonts w:ascii="Georgia" w:hAnsi="Georgia"/>
                <w:bCs/>
                <w:sz w:val="20"/>
                <w:szCs w:val="20"/>
                <w:lang w:val="nn-NO"/>
              </w:rPr>
              <w:t>Ordning haust 2023</w:t>
            </w:r>
            <w:r w:rsidRPr="005923E3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</w:p>
          <w:p w:rsidRPr="001165BF" w:rsidR="00B05F1F" w:rsidP="001165BF" w:rsidRDefault="00B05F1F" w14:paraId="67A072F6" w14:textId="4A484D03">
            <w:pPr>
              <w:pStyle w:val="ListParagraph"/>
              <w:numPr>
                <w:ilvl w:val="0"/>
                <w:numId w:val="40"/>
              </w:numPr>
              <w:rPr>
                <w:bCs/>
                <w:szCs w:val="20"/>
                <w:lang w:val="nn-NO"/>
              </w:rPr>
            </w:pPr>
            <w:r w:rsidRPr="001165BF">
              <w:rPr>
                <w:bCs/>
                <w:szCs w:val="20"/>
                <w:lang w:val="nn-NO"/>
              </w:rPr>
              <w:t xml:space="preserve">15 </w:t>
            </w:r>
            <w:r w:rsidRPr="001165BF" w:rsidR="006017E6">
              <w:rPr>
                <w:bCs/>
                <w:szCs w:val="20"/>
                <w:lang w:val="nn-NO"/>
              </w:rPr>
              <w:t>kandidatar</w:t>
            </w:r>
            <w:r w:rsidRPr="001165BF">
              <w:rPr>
                <w:bCs/>
                <w:szCs w:val="20"/>
                <w:lang w:val="nn-NO"/>
              </w:rPr>
              <w:t xml:space="preserve"> (Tide og Vy)</w:t>
            </w:r>
            <w:r w:rsidRPr="001165BF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1165BF" w:rsidR="00B05F1F" w:rsidP="001165BF" w:rsidRDefault="00B05F1F" w14:paraId="417985FD" w14:textId="77777777">
            <w:pPr>
              <w:pStyle w:val="ListParagraph"/>
              <w:numPr>
                <w:ilvl w:val="0"/>
                <w:numId w:val="40"/>
              </w:numPr>
              <w:rPr>
                <w:bCs/>
                <w:szCs w:val="20"/>
                <w:lang w:val="nn-NO"/>
              </w:rPr>
            </w:pPr>
            <w:r w:rsidRPr="001165BF">
              <w:rPr>
                <w:bCs/>
                <w:szCs w:val="20"/>
                <w:lang w:val="nn-NO"/>
              </w:rPr>
              <w:t>Stipend + sjåførutdanning</w:t>
            </w:r>
            <w:r w:rsidRPr="001165BF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5923E3" w:rsidR="00B05F1F" w:rsidP="00B05F1F" w:rsidRDefault="00B05F1F" w14:paraId="7033B527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5923E3">
              <w:rPr>
                <w:rFonts w:ascii="Georgia" w:hAnsi="Georgia"/>
                <w:bCs/>
                <w:sz w:val="20"/>
                <w:szCs w:val="20"/>
                <w:lang w:val="nn-NO"/>
              </w:rPr>
              <w:t>Ordning vår 2024</w:t>
            </w:r>
            <w:r w:rsidRPr="005923E3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</w:p>
          <w:p w:rsidRPr="001165BF" w:rsidR="001165BF" w:rsidRDefault="00B05F1F" w14:paraId="3675FA2E" w14:textId="77777777">
            <w:pPr>
              <w:pStyle w:val="ListParagraph"/>
              <w:numPr>
                <w:ilvl w:val="0"/>
                <w:numId w:val="41"/>
              </w:numPr>
              <w:rPr>
                <w:bCs/>
                <w:szCs w:val="20"/>
                <w:lang w:val="nn-NO"/>
              </w:rPr>
            </w:pPr>
            <w:r w:rsidRPr="001165BF">
              <w:rPr>
                <w:bCs/>
                <w:szCs w:val="20"/>
                <w:lang w:val="nn-NO"/>
              </w:rPr>
              <w:t>47 kandidatar (Tide, Vy, Firda Billag og MEBAS</w:t>
            </w:r>
            <w:r w:rsidRPr="001165BF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1165BF" w:rsidR="00B05F1F" w:rsidRDefault="00B05F1F" w14:paraId="738562B3" w14:textId="7C4677FC">
            <w:pPr>
              <w:pStyle w:val="ListParagraph"/>
              <w:numPr>
                <w:ilvl w:val="0"/>
                <w:numId w:val="41"/>
              </w:numPr>
              <w:rPr>
                <w:bCs/>
                <w:szCs w:val="20"/>
                <w:lang w:val="nn-NO"/>
              </w:rPr>
            </w:pPr>
            <w:r w:rsidRPr="001165BF">
              <w:rPr>
                <w:bCs/>
                <w:szCs w:val="20"/>
                <w:lang w:val="nn-NO"/>
              </w:rPr>
              <w:t>Spleiselag: Dekker halvpart kvar av opplæringskostnad ved privat køyreskole</w:t>
            </w:r>
            <w:r w:rsidRPr="001165BF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316DB1" w:rsidR="001219E6" w:rsidP="001219E6" w:rsidRDefault="00FC48A6" w14:paraId="461B3E80" w14:textId="3069A971">
            <w:pPr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316DB1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Målgruppa for </w:t>
            </w:r>
            <w:r w:rsidR="00D050A0">
              <w:rPr>
                <w:rFonts w:ascii="Georgia" w:hAnsi="Georgia"/>
                <w:bCs/>
                <w:sz w:val="20"/>
                <w:szCs w:val="20"/>
                <w:lang w:val="nn-NO"/>
              </w:rPr>
              <w:t>tiltaka</w:t>
            </w:r>
            <w:r w:rsidRPr="00316DB1" w:rsidR="00C728AA">
              <w:rPr>
                <w:rFonts w:ascii="Georgia" w:hAnsi="Georgia"/>
                <w:bCs/>
                <w:sz w:val="20"/>
                <w:szCs w:val="20"/>
                <w:lang w:val="nn-NO"/>
              </w:rPr>
              <w:t>:</w:t>
            </w:r>
          </w:p>
          <w:p w:rsidRPr="00316DB1" w:rsidR="00C728AA" w:rsidP="00C728AA" w:rsidRDefault="00640860" w14:paraId="02231834" w14:textId="23A93361">
            <w:pPr>
              <w:pStyle w:val="ListParagraph"/>
              <w:numPr>
                <w:ilvl w:val="0"/>
                <w:numId w:val="31"/>
              </w:numPr>
              <w:spacing w:after="120"/>
              <w:rPr>
                <w:bCs/>
                <w:szCs w:val="20"/>
                <w:lang w:val="nn-NO"/>
              </w:rPr>
            </w:pPr>
            <w:r w:rsidRPr="00316DB1">
              <w:rPr>
                <w:bCs/>
                <w:szCs w:val="20"/>
                <w:lang w:val="nn-NO"/>
              </w:rPr>
              <w:t>Lærlingar</w:t>
            </w:r>
          </w:p>
          <w:p w:rsidRPr="00316DB1" w:rsidR="00C728AA" w:rsidP="00C728AA" w:rsidRDefault="00C728AA" w14:paraId="17643399" w14:textId="77777777">
            <w:pPr>
              <w:pStyle w:val="ListParagraph"/>
              <w:numPr>
                <w:ilvl w:val="0"/>
                <w:numId w:val="31"/>
              </w:numPr>
              <w:spacing w:after="120"/>
              <w:rPr>
                <w:bCs/>
                <w:szCs w:val="20"/>
                <w:lang w:val="nn-NO"/>
              </w:rPr>
            </w:pPr>
            <w:r w:rsidRPr="00316DB1">
              <w:rPr>
                <w:bCs/>
                <w:szCs w:val="20"/>
                <w:lang w:val="nn-NO"/>
              </w:rPr>
              <w:t>Arbeidsledige</w:t>
            </w:r>
          </w:p>
          <w:p w:rsidRPr="00202B58" w:rsidR="00C728AA" w:rsidP="00C728AA" w:rsidRDefault="00C728AA" w14:paraId="7A1C2A9B" w14:textId="10D446F5">
            <w:pPr>
              <w:pStyle w:val="ListParagraph"/>
              <w:numPr>
                <w:ilvl w:val="0"/>
                <w:numId w:val="31"/>
              </w:numPr>
              <w:spacing w:after="120"/>
              <w:rPr>
                <w:bCs/>
                <w:szCs w:val="20"/>
                <w:lang w:val="nn-NO"/>
              </w:rPr>
            </w:pPr>
            <w:r w:rsidRPr="00202B58">
              <w:rPr>
                <w:bCs/>
                <w:szCs w:val="20"/>
                <w:lang w:val="nn-NO"/>
              </w:rPr>
              <w:t>Person</w:t>
            </w:r>
            <w:r w:rsidR="005A7C47">
              <w:rPr>
                <w:bCs/>
                <w:szCs w:val="20"/>
                <w:lang w:val="nn-NO"/>
              </w:rPr>
              <w:t>a</w:t>
            </w:r>
            <w:r w:rsidRPr="00202B58">
              <w:rPr>
                <w:bCs/>
                <w:szCs w:val="20"/>
                <w:lang w:val="nn-NO"/>
              </w:rPr>
              <w:t>r som ønsk</w:t>
            </w:r>
            <w:r w:rsidRPr="00202B58" w:rsidR="005A7C47">
              <w:rPr>
                <w:bCs/>
                <w:szCs w:val="20"/>
                <w:lang w:val="nn-NO"/>
              </w:rPr>
              <w:t>j</w:t>
            </w:r>
            <w:r w:rsidRPr="00202B58">
              <w:rPr>
                <w:bCs/>
                <w:szCs w:val="20"/>
                <w:lang w:val="nn-NO"/>
              </w:rPr>
              <w:t>er e</w:t>
            </w:r>
            <w:r w:rsidRPr="00202B58" w:rsidR="001436C7">
              <w:rPr>
                <w:bCs/>
                <w:szCs w:val="20"/>
                <w:lang w:val="nn-NO"/>
              </w:rPr>
              <w:t>i</w:t>
            </w:r>
            <w:r w:rsidRPr="00202B58">
              <w:rPr>
                <w:bCs/>
                <w:szCs w:val="20"/>
                <w:lang w:val="nn-NO"/>
              </w:rPr>
              <w:t xml:space="preserve"> ny karriere</w:t>
            </w:r>
          </w:p>
          <w:p w:rsidRPr="00316DB1" w:rsidR="00C728AA" w:rsidP="00C728AA" w:rsidRDefault="00640860" w14:paraId="259B6BBB" w14:textId="17378224">
            <w:pPr>
              <w:pStyle w:val="ListParagraph"/>
              <w:numPr>
                <w:ilvl w:val="0"/>
                <w:numId w:val="31"/>
              </w:numPr>
              <w:spacing w:after="120"/>
              <w:rPr>
                <w:bCs/>
                <w:szCs w:val="20"/>
                <w:lang w:val="nn-NO"/>
              </w:rPr>
            </w:pPr>
            <w:r w:rsidRPr="00316DB1">
              <w:rPr>
                <w:bCs/>
                <w:szCs w:val="20"/>
                <w:lang w:val="nn-NO"/>
              </w:rPr>
              <w:t>Seniorar</w:t>
            </w:r>
            <w:r w:rsidRPr="00316DB1" w:rsidR="00C728AA">
              <w:rPr>
                <w:bCs/>
                <w:szCs w:val="20"/>
                <w:lang w:val="nn-NO"/>
              </w:rPr>
              <w:t xml:space="preserve"> som har lyst til å jobbe lengre enn til 62-67 år</w:t>
            </w:r>
          </w:p>
          <w:p w:rsidRPr="00202B58" w:rsidR="00C728AA" w:rsidP="00C728AA" w:rsidRDefault="00C728AA" w14:paraId="0CF4C3C6" w14:textId="40B793FD">
            <w:pPr>
              <w:pStyle w:val="ListParagraph"/>
              <w:numPr>
                <w:ilvl w:val="0"/>
                <w:numId w:val="31"/>
              </w:numPr>
              <w:spacing w:after="120"/>
              <w:rPr>
                <w:bCs/>
                <w:szCs w:val="20"/>
              </w:rPr>
            </w:pPr>
            <w:r w:rsidRPr="00202B58">
              <w:rPr>
                <w:bCs/>
                <w:szCs w:val="20"/>
              </w:rPr>
              <w:t>Lastebil/tungtransportsjåfør</w:t>
            </w:r>
            <w:r w:rsidRPr="00202B58" w:rsidR="00640860">
              <w:rPr>
                <w:bCs/>
                <w:szCs w:val="20"/>
              </w:rPr>
              <w:t>a</w:t>
            </w:r>
            <w:r w:rsidRPr="00202B58">
              <w:rPr>
                <w:bCs/>
                <w:szCs w:val="20"/>
              </w:rPr>
              <w:t>r som ønsk</w:t>
            </w:r>
            <w:r w:rsidRPr="00202B58" w:rsidR="005A7C47">
              <w:rPr>
                <w:bCs/>
                <w:szCs w:val="20"/>
              </w:rPr>
              <w:t>j</w:t>
            </w:r>
            <w:r w:rsidRPr="00202B58">
              <w:rPr>
                <w:bCs/>
                <w:szCs w:val="20"/>
              </w:rPr>
              <w:t>er forandring</w:t>
            </w:r>
          </w:p>
          <w:p w:rsidR="00FC74DF" w:rsidP="001219E6" w:rsidRDefault="00AF073F" w14:paraId="1494DFE7" w14:textId="23DF1277">
            <w:pPr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AF073F">
              <w:rPr>
                <w:rFonts w:ascii="Georgia" w:hAnsi="Georgia"/>
                <w:bCs/>
                <w:sz w:val="20"/>
                <w:szCs w:val="20"/>
                <w:lang w:val="nn-NO"/>
              </w:rPr>
              <w:t>Yrkestrafikkforbundet ved Kjell Nesheim</w:t>
            </w:r>
            <w:r w:rsidR="00E930D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roste </w:t>
            </w:r>
            <w:r w:rsidR="0067652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initiativet </w:t>
            </w:r>
            <w:r w:rsidR="00E930D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som eit </w:t>
            </w:r>
            <w:r w:rsidR="0059060D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svært viktig og </w:t>
            </w:r>
            <w:r w:rsidR="00E930D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godt tiltak </w:t>
            </w:r>
            <w:r w:rsidR="00276EF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for bransjen </w:t>
            </w:r>
            <w:r w:rsidR="0059060D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- </w:t>
            </w:r>
            <w:r w:rsidR="00E930DF">
              <w:rPr>
                <w:rFonts w:ascii="Georgia" w:hAnsi="Georgia"/>
                <w:bCs/>
                <w:sz w:val="20"/>
                <w:szCs w:val="20"/>
                <w:lang w:val="nn-NO"/>
              </w:rPr>
              <w:t>og med godt val av målgrupper.</w:t>
            </w:r>
          </w:p>
          <w:p w:rsidRPr="00316DB1" w:rsidR="00FC74DF" w:rsidP="00CE7B1F" w:rsidRDefault="00E93F95" w14:paraId="277983B5" w14:textId="3AB2ED89">
            <w:pPr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NHO ved </w:t>
            </w:r>
            <w:r w:rsidRPr="00A27BC5">
              <w:rPr>
                <w:rFonts w:ascii="Georgia" w:hAnsi="Georgia"/>
                <w:bCs/>
                <w:sz w:val="20"/>
                <w:szCs w:val="20"/>
                <w:lang w:val="nn-NO"/>
              </w:rPr>
              <w:t>Randi Skuland</w:t>
            </w:r>
            <w:r w:rsidRPr="00A27BC5" w:rsidR="00B44568">
              <w:rPr>
                <w:rFonts w:ascii="Georgia" w:hAnsi="Georgia"/>
                <w:bCs/>
                <w:sz w:val="20"/>
                <w:szCs w:val="20"/>
                <w:lang w:val="nn-NO"/>
              </w:rPr>
              <w:t>/Jørgen Haukås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EA1C44">
              <w:rPr>
                <w:rFonts w:ascii="Georgia" w:hAnsi="Georgia"/>
                <w:bCs/>
                <w:sz w:val="20"/>
                <w:szCs w:val="20"/>
                <w:lang w:val="nn-NO"/>
              </w:rPr>
              <w:t>var også svært positiv til arbeidet</w:t>
            </w:r>
            <w:r w:rsidR="0067652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, </w:t>
            </w:r>
            <w:r w:rsidR="00EA1C44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og trakk frem dette </w:t>
            </w:r>
            <w:r w:rsidR="00276EF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som </w:t>
            </w:r>
            <w:r w:rsidR="00B73C6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eit </w:t>
            </w:r>
            <w:r w:rsidR="00EA1C44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viktig tiltak for å </w:t>
            </w:r>
            <w:r w:rsidR="00281F0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heve </w:t>
            </w:r>
            <w:r w:rsidR="00BD4D5D">
              <w:rPr>
                <w:rFonts w:ascii="Georgia" w:hAnsi="Georgia"/>
                <w:bCs/>
                <w:sz w:val="20"/>
                <w:szCs w:val="20"/>
                <w:lang w:val="nn-NO"/>
              </w:rPr>
              <w:t>status</w:t>
            </w:r>
            <w:r w:rsidR="001D7ACD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281F06">
              <w:rPr>
                <w:rFonts w:ascii="Georgia" w:hAnsi="Georgia"/>
                <w:bCs/>
                <w:sz w:val="20"/>
                <w:szCs w:val="20"/>
                <w:lang w:val="nn-NO"/>
              </w:rPr>
              <w:t>til buss</w:t>
            </w:r>
            <w:r w:rsidR="00EE7311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281F0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sjåførar og vise </w:t>
            </w:r>
            <w:r w:rsidR="00B73C66">
              <w:rPr>
                <w:rFonts w:ascii="Georgia" w:hAnsi="Georgia"/>
                <w:bCs/>
                <w:sz w:val="20"/>
                <w:szCs w:val="20"/>
                <w:lang w:val="nn-NO"/>
              </w:rPr>
              <w:t>omverd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</w:t>
            </w:r>
            <w:r w:rsidR="00B73C6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281F0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at både operatørar og </w:t>
            </w:r>
            <w:r w:rsidR="00B73C66">
              <w:rPr>
                <w:rFonts w:ascii="Georgia" w:hAnsi="Georgia"/>
                <w:bCs/>
                <w:sz w:val="20"/>
                <w:szCs w:val="20"/>
                <w:lang w:val="nn-NO"/>
              </w:rPr>
              <w:t>V</w:t>
            </w:r>
            <w:r w:rsidR="001D7ACD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estland fylkeskommune/Skyss </w:t>
            </w:r>
            <w:r w:rsidR="00CE7B1F">
              <w:rPr>
                <w:rFonts w:ascii="Georgia" w:hAnsi="Georgia"/>
                <w:bCs/>
                <w:sz w:val="20"/>
                <w:szCs w:val="20"/>
                <w:lang w:val="nn-NO"/>
              </w:rPr>
              <w:t>står saman i dette arbeidet – «Hand i hand».</w:t>
            </w:r>
          </w:p>
        </w:tc>
        <w:tc>
          <w:tcPr>
            <w:tcW w:w="1198" w:type="pct"/>
            <w:tcMar/>
          </w:tcPr>
          <w:p w:rsidR="000F161B" w:rsidP="007553AC" w:rsidRDefault="000F161B" w14:paraId="437E738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00C53963" w:rsidP="007553AC" w:rsidRDefault="00C53963" w14:paraId="7BBE6DBF" w14:textId="4207D44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Sjå vedlegg.</w:t>
            </w:r>
          </w:p>
        </w:tc>
      </w:tr>
      <w:tr w:rsidRPr="008E5351" w:rsidR="0080430F" w:rsidTr="7AAB0704" w14:paraId="0E4CE1DE" w14:textId="77777777">
        <w:tc>
          <w:tcPr>
            <w:tcW w:w="334" w:type="pct"/>
            <w:shd w:val="clear" w:color="auto" w:fill="auto"/>
            <w:tcMar/>
          </w:tcPr>
          <w:p w:rsidRPr="008E5351" w:rsidR="0080430F" w:rsidP="0080430F" w:rsidRDefault="00941494" w14:paraId="73BB3847" w14:textId="1D8A8BE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5</w:t>
            </w:r>
          </w:p>
        </w:tc>
        <w:tc>
          <w:tcPr>
            <w:tcW w:w="3468" w:type="pct"/>
            <w:shd w:val="clear" w:color="auto" w:fill="auto"/>
            <w:tcMar/>
          </w:tcPr>
          <w:p w:rsidR="0080430F" w:rsidP="0080430F" w:rsidRDefault="0080430F" w14:paraId="66ED3774" w14:textId="2229846C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355B64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Bussanbod 2025 </w:t>
            </w:r>
            <w:r w:rsidR="00581E47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og 2026 - </w:t>
            </w:r>
            <w:r w:rsidRPr="00355B64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 Status</w:t>
            </w: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 </w:t>
            </w:r>
            <w:r w:rsidRPr="00355B64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og vidare framdrift</w:t>
            </w:r>
          </w:p>
          <w:p w:rsidR="0080430F" w:rsidP="0080430F" w:rsidRDefault="0080430F" w14:paraId="197BE4F3" w14:textId="241F479B">
            <w:pPr>
              <w:shd w:val="clear" w:color="auto" w:fill="auto"/>
              <w:spacing w:line="360" w:lineRule="auto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Skyss </w:t>
            </w:r>
            <w:r w:rsidR="00292B6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ved Karl Inge Nygård 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orienterte om status på anbodsprosjektet </w:t>
            </w:r>
            <w:r w:rsidR="00C9051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Buss </w:t>
            </w:r>
            <w:r w:rsidR="0029104D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2025 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som dekker </w:t>
            </w:r>
            <w:r w:rsidRPr="00684D3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kontraktsområde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  <w:r w:rsidRPr="00684D32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Nordfjord, Hardanger-Voss og Modalen-Vaksdal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.</w:t>
            </w:r>
          </w:p>
          <w:p w:rsidRPr="002E1D8B" w:rsidR="00476BE3" w:rsidP="0080430F" w:rsidRDefault="00C9051C" w14:paraId="0AD88F53" w14:textId="6C228FB9">
            <w:pPr>
              <w:shd w:val="clear" w:color="auto" w:fill="auto"/>
              <w:spacing w:line="360" w:lineRule="auto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2E1D8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Dagens kontraktar </w:t>
            </w:r>
            <w:r w:rsidR="00F0042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går ut i</w:t>
            </w:r>
            <w:r w:rsidRPr="002E1D8B" w:rsidR="00F0042C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  <w:r w:rsidRPr="002E1D8B" w:rsidR="001C3B1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juni 2025, og f</w:t>
            </w:r>
            <w:r w:rsidRPr="002E1D8B" w:rsidR="005B44C8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ramdrift</w:t>
            </w:r>
            <w:r w:rsidRPr="002E1D8B" w:rsidR="00476BE3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  <w:r w:rsidRPr="002E1D8B" w:rsidR="005B44C8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på anbodet</w:t>
            </w:r>
            <w:r w:rsidRPr="002E1D8B" w:rsidR="000E354D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er som følger</w:t>
            </w:r>
            <w:r w:rsidRPr="002E1D8B" w:rsidR="005B44C8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:</w:t>
            </w:r>
          </w:p>
          <w:p w:rsidR="00777008" w:rsidP="00777008" w:rsidRDefault="00777008" w14:paraId="4EC0D73B" w14:textId="670D9CBD">
            <w:pPr>
              <w:pStyle w:val="ListParagraph"/>
              <w:numPr>
                <w:ilvl w:val="0"/>
                <w:numId w:val="28"/>
              </w:numPr>
              <w:spacing w:after="120" w:line="360" w:lineRule="auto"/>
              <w:rPr>
                <w:lang w:val="nn-NO"/>
              </w:rPr>
            </w:pPr>
            <w:r w:rsidRPr="002E1D8B">
              <w:rPr>
                <w:lang w:val="nn-NO"/>
              </w:rPr>
              <w:t>Okt. 23: Kunngjering av konkurranse</w:t>
            </w:r>
            <w:r w:rsidRPr="002E1D8B">
              <w:rPr>
                <w:rFonts w:ascii="Times New Roman" w:hAnsi="Times New Roman"/>
                <w:lang w:val="nn-NO"/>
              </w:rPr>
              <w:t>​</w:t>
            </w:r>
            <w:r w:rsidRPr="002E1D8B" w:rsidR="002E1D8B">
              <w:rPr>
                <w:lang w:val="nn-NO"/>
              </w:rPr>
              <w:t>, og tilbodsfristen var 1/3-2024</w:t>
            </w:r>
          </w:p>
          <w:p w:rsidRPr="001F4D62" w:rsidR="001F4D62" w:rsidP="001F4D62" w:rsidRDefault="001F4D62" w14:paraId="5B457BC8" w14:textId="77777777">
            <w:pPr>
              <w:pStyle w:val="ListParagraph"/>
              <w:numPr>
                <w:ilvl w:val="0"/>
                <w:numId w:val="28"/>
              </w:numPr>
              <w:spacing w:after="120" w:line="360" w:lineRule="auto"/>
              <w:rPr>
                <w:lang w:val="nn-NO"/>
              </w:rPr>
            </w:pPr>
            <w:r w:rsidRPr="001F4D62">
              <w:rPr>
                <w:lang w:val="nn-NO"/>
              </w:rPr>
              <w:t>Tentativt vil nye kontraktar tildelast og signerast i løpet av april 2024</w:t>
            </w:r>
          </w:p>
          <w:p w:rsidRPr="001F4D62" w:rsidR="00580D7F" w:rsidP="001F4D62" w:rsidRDefault="001F4D62" w14:paraId="12E71BF1" w14:textId="33CEA59D">
            <w:pPr>
              <w:pStyle w:val="ListParagraph"/>
              <w:numPr>
                <w:ilvl w:val="0"/>
                <w:numId w:val="28"/>
              </w:numPr>
              <w:spacing w:after="120" w:line="360" w:lineRule="auto"/>
              <w:rPr>
                <w:szCs w:val="20"/>
                <w:lang w:val="nn-NO"/>
              </w:rPr>
            </w:pPr>
            <w:r w:rsidRPr="001F4D62">
              <w:rPr>
                <w:rFonts w:eastAsia="Times New Roman" w:cs="Segoe UI"/>
                <w:szCs w:val="20"/>
                <w:lang w:val="nn-NO" w:eastAsia="nb-NO"/>
              </w:rPr>
              <w:t>Etter signering vil arbeidet med å førebu oppstart setjast i gang slik at overgangen ti</w:t>
            </w:r>
            <w:r>
              <w:rPr>
                <w:rFonts w:eastAsia="Times New Roman" w:cs="Segoe UI"/>
                <w:szCs w:val="20"/>
                <w:lang w:val="nn-NO" w:eastAsia="nb-NO"/>
              </w:rPr>
              <w:t>l</w:t>
            </w:r>
            <w:r w:rsidRPr="001F4D62">
              <w:rPr>
                <w:rFonts w:eastAsia="Times New Roman" w:cs="Segoe UI"/>
                <w:szCs w:val="20"/>
                <w:lang w:val="nn-NO" w:eastAsia="nb-NO"/>
              </w:rPr>
              <w:t xml:space="preserve"> ny ruteproduksjon skjer på ein saumlaus måte</w:t>
            </w:r>
          </w:p>
          <w:p w:rsidRPr="00292B6C" w:rsidR="0080430F" w:rsidP="00777008" w:rsidRDefault="00777008" w14:paraId="33E6658C" w14:textId="77777777">
            <w:pPr>
              <w:pStyle w:val="ListParagraph"/>
              <w:numPr>
                <w:ilvl w:val="0"/>
                <w:numId w:val="28"/>
              </w:numPr>
              <w:spacing w:after="120" w:line="360" w:lineRule="auto"/>
              <w:rPr>
                <w:lang w:val="nn-NO"/>
              </w:rPr>
            </w:pPr>
            <w:r w:rsidRPr="00777008">
              <w:rPr>
                <w:lang w:val="nn-NO"/>
              </w:rPr>
              <w:t>Jun 25: Oppstart nye kontraktar</w:t>
            </w:r>
            <w:r w:rsidRPr="00777008">
              <w:rPr>
                <w:rFonts w:ascii="Times New Roman" w:hAnsi="Times New Roman"/>
                <w:lang w:val="nn-NO"/>
              </w:rPr>
              <w:t>​</w:t>
            </w:r>
          </w:p>
          <w:p w:rsidR="001F31B3" w:rsidP="00292B6C" w:rsidRDefault="007865AF" w14:paraId="128799F6" w14:textId="3410AA4D">
            <w:pPr>
              <w:spacing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  <w:r w:rsidRPr="0D8EA020">
              <w:rPr>
                <w:rFonts w:ascii="Georgia" w:hAnsi="Georgia"/>
                <w:sz w:val="20"/>
                <w:szCs w:val="20"/>
                <w:lang w:val="nn-NO"/>
              </w:rPr>
              <w:t xml:space="preserve">Karl Inge </w:t>
            </w:r>
            <w:r w:rsidR="004C342C">
              <w:rPr>
                <w:rFonts w:ascii="Georgia" w:hAnsi="Georgia"/>
                <w:sz w:val="20"/>
                <w:szCs w:val="20"/>
                <w:lang w:val="nn-NO"/>
              </w:rPr>
              <w:t xml:space="preserve">orienterte </w:t>
            </w:r>
            <w:r w:rsidR="00EC4DB7">
              <w:rPr>
                <w:rFonts w:ascii="Georgia" w:hAnsi="Georgia"/>
                <w:sz w:val="20"/>
                <w:szCs w:val="20"/>
                <w:lang w:val="nn-NO"/>
              </w:rPr>
              <w:t xml:space="preserve">deretter </w:t>
            </w:r>
            <w:r w:rsidR="003E0EC8">
              <w:rPr>
                <w:rFonts w:ascii="Georgia" w:hAnsi="Georgia"/>
                <w:sz w:val="20"/>
                <w:szCs w:val="20"/>
                <w:lang w:val="nn-NO"/>
              </w:rPr>
              <w:t xml:space="preserve">om </w:t>
            </w:r>
            <w:r w:rsidR="00EC4DB7">
              <w:rPr>
                <w:rFonts w:ascii="Georgia" w:hAnsi="Georgia"/>
                <w:sz w:val="20"/>
                <w:szCs w:val="20"/>
                <w:lang w:val="nn-NO"/>
              </w:rPr>
              <w:t xml:space="preserve">«Bussanbod 2026» som dekker </w:t>
            </w:r>
            <w:r w:rsidR="001F31B3">
              <w:rPr>
                <w:rFonts w:ascii="Georgia" w:hAnsi="Georgia"/>
                <w:sz w:val="20"/>
                <w:szCs w:val="20"/>
                <w:lang w:val="nn-NO"/>
              </w:rPr>
              <w:t xml:space="preserve">områda </w:t>
            </w:r>
            <w:r w:rsidRPr="001F31B3" w:rsidR="001F31B3">
              <w:rPr>
                <w:rFonts w:ascii="Georgia" w:hAnsi="Georgia"/>
                <w:sz w:val="20"/>
                <w:szCs w:val="20"/>
                <w:lang w:val="nn-NO"/>
              </w:rPr>
              <w:t xml:space="preserve">Sogn, Sunnfjord og Sunnhordland </w:t>
            </w:r>
            <w:r w:rsidR="000E3D99">
              <w:rPr>
                <w:rFonts w:ascii="Georgia" w:hAnsi="Georgia"/>
                <w:sz w:val="20"/>
                <w:szCs w:val="20"/>
                <w:lang w:val="nn-NO"/>
              </w:rPr>
              <w:t>, kort summert:</w:t>
            </w:r>
          </w:p>
          <w:p w:rsidRPr="000E3D99" w:rsidR="000E3D99" w:rsidP="000E3D99" w:rsidRDefault="000E3D99" w14:paraId="046786E5" w14:textId="77777777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Dagens busskontraktar går ut i juni 2026</w:t>
            </w:r>
          </w:p>
          <w:p w:rsidRPr="000E3D99" w:rsidR="000E3D99" w:rsidP="000E3D99" w:rsidRDefault="000E3D99" w14:paraId="12AEAA81" w14:textId="77777777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Konkurransen skal kunngjerast seinast hausten 2024</w:t>
            </w:r>
          </w:p>
          <w:p w:rsidRPr="000E3D99" w:rsidR="000E3D99" w:rsidP="000E3D99" w:rsidRDefault="000E3D99" w14:paraId="51CFC9E4" w14:textId="48C70A0D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 xml:space="preserve">Kontrakt tildelast </w:t>
            </w:r>
            <w:r w:rsidRPr="000E3D99" w:rsidR="00F73992">
              <w:rPr>
                <w:szCs w:val="14"/>
                <w:lang w:val="nn-NO"/>
              </w:rPr>
              <w:t>innan</w:t>
            </w:r>
            <w:r w:rsidRPr="000E3D99">
              <w:rPr>
                <w:szCs w:val="14"/>
                <w:lang w:val="nn-NO"/>
              </w:rPr>
              <w:t xml:space="preserve"> 2024 og signerast innan januar 2025, med driftsoppstart juni 2026</w:t>
            </w:r>
          </w:p>
          <w:p w:rsidRPr="000E3D99" w:rsidR="000E3D99" w:rsidP="000E3D99" w:rsidRDefault="000E3D99" w14:paraId="2B80FE0E" w14:textId="77777777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Kontraktane opererast i dag av Tide Buss og Firda Billag, og det vil bli etterspurd omkring 200 bussar totalt</w:t>
            </w:r>
          </w:p>
          <w:p w:rsidRPr="000E3D99" w:rsidR="000E3D99" w:rsidP="000E3D99" w:rsidRDefault="000E3D99" w14:paraId="0E9F2AD7" w14:textId="77777777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Politisk bestilling om nullutslepp innan 2030</w:t>
            </w:r>
          </w:p>
          <w:p w:rsidRPr="000E3D99" w:rsidR="000E3D99" w:rsidP="000E3D99" w:rsidRDefault="000E3D99" w14:paraId="0B3B4616" w14:textId="318F982A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Tilgjenge av materiell og ulike vogntyp</w:t>
            </w:r>
            <w:r w:rsidR="00F73992">
              <w:rPr>
                <w:szCs w:val="14"/>
                <w:lang w:val="nn-NO"/>
              </w:rPr>
              <w:t>a</w:t>
            </w:r>
            <w:r w:rsidRPr="000E3D99">
              <w:rPr>
                <w:szCs w:val="14"/>
                <w:lang w:val="nn-NO"/>
              </w:rPr>
              <w:t xml:space="preserve">r </w:t>
            </w:r>
            <w:r w:rsidR="005B5616">
              <w:rPr>
                <w:szCs w:val="14"/>
                <w:lang w:val="nn-NO"/>
              </w:rPr>
              <w:t>-</w:t>
            </w:r>
            <w:r w:rsidRPr="000E3D99">
              <w:rPr>
                <w:szCs w:val="14"/>
                <w:lang w:val="nn-NO"/>
              </w:rPr>
              <w:t xml:space="preserve">mest tilgjenge av elektrisk lågentré (LE), men også normalgolv </w:t>
            </w:r>
          </w:p>
          <w:p w:rsidR="00C91ED8" w:rsidP="000E3D99" w:rsidRDefault="000E3D99" w14:paraId="5177C251" w14:textId="3D7868CA">
            <w:pPr>
              <w:pStyle w:val="ListParagraph"/>
              <w:numPr>
                <w:ilvl w:val="0"/>
                <w:numId w:val="42"/>
              </w:numPr>
              <w:spacing w:after="120" w:line="360" w:lineRule="auto"/>
              <w:rPr>
                <w:szCs w:val="14"/>
                <w:lang w:val="nn-NO"/>
              </w:rPr>
            </w:pPr>
            <w:r w:rsidRPr="000E3D99">
              <w:rPr>
                <w:szCs w:val="14"/>
                <w:lang w:val="nn-NO"/>
              </w:rPr>
              <w:t>Særskilte utfordringar i distrikta: bakkeklaring, behov for kjetting, vegstandard, ladeinfrastruktur etc. vil måtte omsynta</w:t>
            </w:r>
            <w:r>
              <w:rPr>
                <w:szCs w:val="14"/>
                <w:lang w:val="nn-NO"/>
              </w:rPr>
              <w:t>s</w:t>
            </w:r>
          </w:p>
          <w:p w:rsidRPr="00433B7B" w:rsidR="00653D33" w:rsidP="00653D33" w:rsidRDefault="00653D33" w14:paraId="6457D27D" w14:textId="04F09722">
            <w:pPr>
              <w:spacing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  <w:r w:rsidRPr="00433B7B">
              <w:rPr>
                <w:rFonts w:ascii="Georgia" w:hAnsi="Georgia"/>
                <w:sz w:val="20"/>
                <w:szCs w:val="20"/>
                <w:lang w:val="nn-NO"/>
              </w:rPr>
              <w:t xml:space="preserve">Karl Inge </w:t>
            </w:r>
            <w:r w:rsidR="008C381E">
              <w:rPr>
                <w:rFonts w:ascii="Georgia" w:hAnsi="Georgia"/>
                <w:sz w:val="20"/>
                <w:szCs w:val="20"/>
                <w:lang w:val="nn-NO"/>
              </w:rPr>
              <w:t xml:space="preserve">informerte </w:t>
            </w:r>
            <w:r w:rsidRPr="00433B7B">
              <w:rPr>
                <w:rFonts w:ascii="Georgia" w:hAnsi="Georgia"/>
                <w:sz w:val="20"/>
                <w:szCs w:val="20"/>
                <w:lang w:val="nn-NO"/>
              </w:rPr>
              <w:t xml:space="preserve">om planlagd </w:t>
            </w:r>
            <w:r w:rsidRPr="00433B7B" w:rsidR="000F1410">
              <w:rPr>
                <w:rFonts w:ascii="Georgia" w:hAnsi="Georgia"/>
                <w:sz w:val="20"/>
                <w:szCs w:val="20"/>
                <w:lang w:val="nn-NO"/>
              </w:rPr>
              <w:t xml:space="preserve">Utvida </w:t>
            </w:r>
            <w:r w:rsidRPr="00433B7B" w:rsidR="00670128">
              <w:rPr>
                <w:rFonts w:ascii="Georgia" w:hAnsi="Georgia"/>
                <w:sz w:val="20"/>
                <w:szCs w:val="20"/>
                <w:lang w:val="nn-NO"/>
              </w:rPr>
              <w:t xml:space="preserve">dialogforum </w:t>
            </w:r>
            <w:r w:rsidRPr="00433B7B" w:rsidR="00AF3A70">
              <w:rPr>
                <w:rFonts w:ascii="Georgia" w:hAnsi="Georgia"/>
                <w:sz w:val="20"/>
                <w:szCs w:val="20"/>
                <w:lang w:val="nn-NO"/>
              </w:rPr>
              <w:t xml:space="preserve">Buss Vestland 16/4-24 med </w:t>
            </w:r>
            <w:r w:rsidRPr="00433B7B" w:rsidR="00433B7B">
              <w:rPr>
                <w:rFonts w:ascii="Georgia" w:hAnsi="Georgia"/>
                <w:sz w:val="20"/>
                <w:szCs w:val="20"/>
                <w:lang w:val="nn-NO"/>
              </w:rPr>
              <w:t xml:space="preserve">tema </w:t>
            </w:r>
            <w:r w:rsidRPr="00433B7B" w:rsidR="000E61EE">
              <w:rPr>
                <w:rFonts w:ascii="Georgia" w:hAnsi="Georgia"/>
                <w:sz w:val="20"/>
                <w:szCs w:val="20"/>
                <w:lang w:val="nn-NO"/>
              </w:rPr>
              <w:t>«Bussanbod 2026»</w:t>
            </w:r>
            <w:r w:rsidR="003A231D">
              <w:rPr>
                <w:rFonts w:ascii="Georgia" w:hAnsi="Georgia"/>
                <w:sz w:val="20"/>
                <w:szCs w:val="20"/>
                <w:lang w:val="nn-NO"/>
              </w:rPr>
              <w:t xml:space="preserve"> der f</w:t>
            </w:r>
            <w:r w:rsidRPr="00433B7B">
              <w:rPr>
                <w:rFonts w:ascii="Georgia" w:hAnsi="Georgia"/>
                <w:sz w:val="20"/>
                <w:szCs w:val="20"/>
                <w:lang w:val="nn-NO"/>
              </w:rPr>
              <w:t>okus vil v</w:t>
            </w:r>
            <w:r w:rsidR="00F0042C">
              <w:rPr>
                <w:rFonts w:ascii="Georgia" w:hAnsi="Georgia"/>
                <w:sz w:val="20"/>
                <w:szCs w:val="20"/>
                <w:lang w:val="nn-NO"/>
              </w:rPr>
              <w:t>e</w:t>
            </w:r>
            <w:r w:rsidRPr="00433B7B">
              <w:rPr>
                <w:rFonts w:ascii="Georgia" w:hAnsi="Georgia"/>
                <w:sz w:val="20"/>
                <w:szCs w:val="20"/>
                <w:lang w:val="nn-NO"/>
              </w:rPr>
              <w:t xml:space="preserve">re: </w:t>
            </w:r>
            <w:r w:rsidRPr="00433B7B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433B7B" w:rsidR="00653D33" w:rsidP="000F1410" w:rsidRDefault="00653D33" w14:paraId="41B84988" w14:textId="77777777">
            <w:pPr>
              <w:pStyle w:val="ListParagraph"/>
              <w:numPr>
                <w:ilvl w:val="0"/>
                <w:numId w:val="43"/>
              </w:numPr>
              <w:spacing w:after="120" w:line="360" w:lineRule="auto"/>
              <w:rPr>
                <w:szCs w:val="20"/>
                <w:lang w:val="nn-NO"/>
              </w:rPr>
            </w:pPr>
            <w:r w:rsidRPr="00433B7B">
              <w:rPr>
                <w:szCs w:val="20"/>
                <w:lang w:val="nn-NO"/>
              </w:rPr>
              <w:t>Handtering av bagasje og sikring av last</w:t>
            </w:r>
            <w:r w:rsidRPr="00433B7B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433B7B" w:rsidR="00653D33" w:rsidP="000F1410" w:rsidRDefault="00653D33" w14:paraId="23048032" w14:textId="5632553F">
            <w:pPr>
              <w:pStyle w:val="ListParagraph"/>
              <w:numPr>
                <w:ilvl w:val="0"/>
                <w:numId w:val="43"/>
              </w:numPr>
              <w:spacing w:after="120" w:line="360" w:lineRule="auto"/>
              <w:rPr>
                <w:szCs w:val="20"/>
                <w:lang w:val="nn-NO"/>
              </w:rPr>
            </w:pPr>
            <w:r w:rsidRPr="00433B7B">
              <w:rPr>
                <w:rFonts w:ascii="Times New Roman" w:hAnsi="Times New Roman"/>
                <w:szCs w:val="20"/>
                <w:lang w:val="nn-NO"/>
              </w:rPr>
              <w:t>​</w:t>
            </w:r>
            <w:r w:rsidRPr="00433B7B">
              <w:rPr>
                <w:szCs w:val="20"/>
                <w:lang w:val="nn-NO"/>
              </w:rPr>
              <w:t>Innspel til krav til ulike vogntyp</w:t>
            </w:r>
            <w:r w:rsidR="00335C68">
              <w:rPr>
                <w:szCs w:val="20"/>
                <w:lang w:val="nn-NO"/>
              </w:rPr>
              <w:t>a</w:t>
            </w:r>
            <w:r w:rsidRPr="00433B7B">
              <w:rPr>
                <w:szCs w:val="20"/>
                <w:lang w:val="nn-NO"/>
              </w:rPr>
              <w:t>r</w:t>
            </w:r>
            <w:r w:rsidRPr="00433B7B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221C24" w:rsidR="00653D33" w:rsidP="000F1410" w:rsidRDefault="00653D33" w14:paraId="72DC1C78" w14:textId="6E9D8845">
            <w:pPr>
              <w:pStyle w:val="ListParagraph"/>
              <w:numPr>
                <w:ilvl w:val="0"/>
                <w:numId w:val="43"/>
              </w:numPr>
              <w:spacing w:after="120" w:line="360" w:lineRule="auto"/>
              <w:rPr>
                <w:szCs w:val="20"/>
                <w:lang w:val="nn-NO"/>
              </w:rPr>
            </w:pPr>
            <w:r w:rsidRPr="00433B7B">
              <w:rPr>
                <w:rFonts w:ascii="Times New Roman" w:hAnsi="Times New Roman"/>
                <w:szCs w:val="20"/>
                <w:lang w:val="nn-NO"/>
              </w:rPr>
              <w:t>​</w:t>
            </w:r>
            <w:r w:rsidRPr="00433B7B" w:rsidR="000F1410">
              <w:rPr>
                <w:szCs w:val="20"/>
                <w:lang w:val="nn-NO"/>
              </w:rPr>
              <w:t>B</w:t>
            </w:r>
            <w:r w:rsidRPr="00433B7B">
              <w:rPr>
                <w:szCs w:val="20"/>
                <w:lang w:val="nn-NO"/>
              </w:rPr>
              <w:t>ussanlegg: innspel til sjåførfasilitetar og innreiing av bussanlegg</w:t>
            </w:r>
            <w:r w:rsidRPr="00433B7B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4C5CF1" w:rsidR="00221C24" w:rsidP="00221C24" w:rsidRDefault="003E0EC8" w14:paraId="193674B3" w14:textId="433D049A">
            <w:pPr>
              <w:spacing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  <w:r w:rsidRPr="004C5CF1">
              <w:rPr>
                <w:rFonts w:ascii="Georgia" w:hAnsi="Georgia"/>
                <w:sz w:val="20"/>
                <w:szCs w:val="20"/>
                <w:lang w:val="nn-NO"/>
              </w:rPr>
              <w:t xml:space="preserve">Vidare </w:t>
            </w:r>
            <w:r w:rsidR="00335C68">
              <w:rPr>
                <w:rFonts w:ascii="Georgia" w:hAnsi="Georgia"/>
                <w:sz w:val="20"/>
                <w:szCs w:val="20"/>
                <w:lang w:val="nn-NO"/>
              </w:rPr>
              <w:t xml:space="preserve">planlagd </w:t>
            </w:r>
            <w:r w:rsidRPr="004C5CF1" w:rsidR="002C3636">
              <w:rPr>
                <w:rFonts w:ascii="Georgia" w:hAnsi="Georgia"/>
                <w:sz w:val="20"/>
                <w:szCs w:val="20"/>
                <w:lang w:val="nn-NO"/>
              </w:rPr>
              <w:t xml:space="preserve">framdrift </w:t>
            </w:r>
            <w:r w:rsidR="004C5CF1">
              <w:rPr>
                <w:rFonts w:ascii="Georgia" w:hAnsi="Georgia"/>
                <w:sz w:val="20"/>
                <w:szCs w:val="20"/>
                <w:lang w:val="nn-NO"/>
              </w:rPr>
              <w:t>i Bussanbod 2026</w:t>
            </w:r>
          </w:p>
          <w:p w:rsidRPr="004E4284" w:rsidR="004E4284" w:rsidP="004C5CF1" w:rsidRDefault="004E4284" w14:paraId="54362F86" w14:textId="3E781242">
            <w:pPr>
              <w:spacing w:line="360" w:lineRule="auto"/>
              <w:ind w:left="708"/>
              <w:rPr>
                <w:rFonts w:ascii="Georgia" w:hAnsi="Georgia"/>
                <w:sz w:val="20"/>
                <w:szCs w:val="20"/>
                <w:lang w:val="nn-NO"/>
              </w:rPr>
            </w:pPr>
            <w:r w:rsidRPr="004E4284">
              <w:rPr>
                <w:rFonts w:ascii="Georgia" w:hAnsi="Georgia"/>
                <w:sz w:val="20"/>
                <w:szCs w:val="20"/>
                <w:lang w:val="nn-NO"/>
              </w:rPr>
              <w:t>August/september</w:t>
            </w:r>
            <w:r w:rsidR="00335C68">
              <w:rPr>
                <w:rFonts w:ascii="Georgia" w:hAnsi="Georgia"/>
                <w:sz w:val="20"/>
                <w:szCs w:val="20"/>
                <w:lang w:val="nn-NO"/>
              </w:rPr>
              <w:t xml:space="preserve"> 2024</w:t>
            </w:r>
            <w:r w:rsidRPr="004E4284">
              <w:rPr>
                <w:rFonts w:ascii="Georgia" w:hAnsi="Georgia"/>
                <w:sz w:val="20"/>
                <w:szCs w:val="20"/>
                <w:lang w:val="nn-NO"/>
              </w:rPr>
              <w:t>:</w:t>
            </w:r>
            <w:r w:rsidRPr="004E4284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221C24" w:rsidR="004E4284" w:rsidP="004C5CF1" w:rsidRDefault="004E4284" w14:paraId="0B4FA9FB" w14:textId="77777777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ind w:left="1428"/>
              <w:rPr>
                <w:szCs w:val="20"/>
                <w:lang w:val="nn-NO"/>
              </w:rPr>
            </w:pPr>
            <w:r w:rsidRPr="00221C24">
              <w:rPr>
                <w:szCs w:val="20"/>
                <w:lang w:val="nn-NO"/>
              </w:rPr>
              <w:t>Politisk handsaming av konkurransegrunnlag i hovudutvalet 28. august og fylkesutvalet 19.09</w:t>
            </w:r>
            <w:r w:rsidRPr="00221C24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4E4284" w:rsidR="004E4284" w:rsidP="004C5CF1" w:rsidRDefault="004E4284" w14:paraId="3DC03901" w14:textId="26A4D388">
            <w:pPr>
              <w:spacing w:line="360" w:lineRule="auto"/>
              <w:ind w:left="708"/>
              <w:rPr>
                <w:rFonts w:ascii="Georgia" w:hAnsi="Georgia"/>
                <w:sz w:val="20"/>
                <w:szCs w:val="20"/>
                <w:lang w:val="nn-NO"/>
              </w:rPr>
            </w:pPr>
            <w:r w:rsidRPr="004E4284">
              <w:rPr>
                <w:rFonts w:ascii="Georgia" w:hAnsi="Georgia"/>
                <w:sz w:val="20"/>
                <w:szCs w:val="20"/>
                <w:lang w:val="nn-NO"/>
              </w:rPr>
              <w:t>Oktober</w:t>
            </w:r>
            <w:r w:rsidR="00335C68">
              <w:rPr>
                <w:rFonts w:ascii="Georgia" w:hAnsi="Georgia"/>
                <w:sz w:val="20"/>
                <w:szCs w:val="20"/>
                <w:lang w:val="nn-NO"/>
              </w:rPr>
              <w:t xml:space="preserve"> 2024</w:t>
            </w:r>
            <w:r w:rsidRPr="004E4284">
              <w:rPr>
                <w:rFonts w:ascii="Georgia" w:hAnsi="Georgia"/>
                <w:sz w:val="20"/>
                <w:szCs w:val="20"/>
                <w:lang w:val="nn-NO"/>
              </w:rPr>
              <w:t>:</w:t>
            </w:r>
            <w:r w:rsidRPr="004E4284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221C24" w:rsidR="004E4284" w:rsidP="004C5CF1" w:rsidRDefault="004E4284" w14:paraId="4A9B7461" w14:textId="77777777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ind w:left="1428"/>
              <w:rPr>
                <w:szCs w:val="20"/>
                <w:lang w:val="nn-NO"/>
              </w:rPr>
            </w:pPr>
            <w:r w:rsidRPr="00221C24">
              <w:rPr>
                <w:szCs w:val="20"/>
                <w:lang w:val="nn-NO"/>
              </w:rPr>
              <w:t>Kunngjering av konkurranse</w:t>
            </w:r>
            <w:r w:rsidRPr="00221C24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4E4284" w:rsidR="004E4284" w:rsidP="004C5CF1" w:rsidRDefault="004E4284" w14:paraId="6B7AA403" w14:textId="77777777">
            <w:pPr>
              <w:spacing w:line="360" w:lineRule="auto"/>
              <w:ind w:left="708"/>
              <w:rPr>
                <w:rFonts w:ascii="Georgia" w:hAnsi="Georgia"/>
                <w:sz w:val="20"/>
                <w:szCs w:val="20"/>
                <w:lang w:val="nn-NO"/>
              </w:rPr>
            </w:pPr>
            <w:r w:rsidRPr="004E4284">
              <w:rPr>
                <w:rFonts w:ascii="Georgia" w:hAnsi="Georgia"/>
                <w:sz w:val="20"/>
                <w:szCs w:val="20"/>
                <w:lang w:val="nn-NO"/>
              </w:rPr>
              <w:t>Juni 2026:</w:t>
            </w:r>
            <w:r w:rsidRPr="004E4284">
              <w:rPr>
                <w:rFonts w:ascii="Times New Roman" w:hAnsi="Times New Roman" w:cs="Times New Roman"/>
                <w:sz w:val="20"/>
                <w:szCs w:val="20"/>
                <w:lang w:val="nn-NO"/>
              </w:rPr>
              <w:t>​</w:t>
            </w:r>
          </w:p>
          <w:p w:rsidRPr="00221C24" w:rsidR="004E4284" w:rsidP="004C5CF1" w:rsidRDefault="004E4284" w14:paraId="4D2E53B7" w14:textId="335574A7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ind w:left="1428"/>
              <w:rPr>
                <w:szCs w:val="20"/>
                <w:lang w:val="nn-NO"/>
              </w:rPr>
            </w:pPr>
            <w:r w:rsidRPr="00221C24">
              <w:rPr>
                <w:szCs w:val="20"/>
                <w:lang w:val="nn-NO"/>
              </w:rPr>
              <w:t>Oppstart nye kontraktar</w:t>
            </w:r>
            <w:r w:rsidRPr="00221C24">
              <w:rPr>
                <w:rFonts w:ascii="Times New Roman" w:hAnsi="Times New Roman"/>
                <w:szCs w:val="20"/>
                <w:lang w:val="nn-NO"/>
              </w:rPr>
              <w:t>​</w:t>
            </w:r>
          </w:p>
          <w:p w:rsidRPr="00433B7B" w:rsidR="001F3917" w:rsidP="00D66942" w:rsidRDefault="004605BA" w14:paraId="081EEC5E" w14:textId="5EFAB8B4">
            <w:pPr>
              <w:spacing w:line="360" w:lineRule="auto"/>
              <w:rPr>
                <w:rFonts w:ascii="Georgia" w:hAnsi="Georgia"/>
                <w:sz w:val="20"/>
                <w:szCs w:val="20"/>
                <w:lang w:val="nn-NO"/>
              </w:rPr>
            </w:pPr>
            <w:r w:rsidRPr="004605BA">
              <w:rPr>
                <w:rFonts w:ascii="Georgia" w:hAnsi="Georgia"/>
                <w:sz w:val="20"/>
                <w:szCs w:val="20"/>
                <w:lang w:val="nn-NO"/>
              </w:rPr>
              <w:t>Yrkestrafikkforbundet ved Kjell Nesheim</w:t>
            </w:r>
            <w:r w:rsidR="00875FAB">
              <w:rPr>
                <w:rFonts w:ascii="Georgia" w:hAnsi="Georgia"/>
                <w:sz w:val="20"/>
                <w:szCs w:val="20"/>
                <w:lang w:val="nn-NO"/>
              </w:rPr>
              <w:t xml:space="preserve"> </w:t>
            </w:r>
            <w:r w:rsidR="00766DE3">
              <w:rPr>
                <w:rFonts w:ascii="Georgia" w:hAnsi="Georgia"/>
                <w:sz w:val="20"/>
                <w:szCs w:val="20"/>
                <w:lang w:val="nn-NO"/>
              </w:rPr>
              <w:t xml:space="preserve">meinte </w:t>
            </w:r>
            <w:r w:rsidR="00875FAB">
              <w:rPr>
                <w:rFonts w:ascii="Georgia" w:hAnsi="Georgia"/>
                <w:sz w:val="20"/>
                <w:szCs w:val="20"/>
                <w:lang w:val="nn-NO"/>
              </w:rPr>
              <w:t xml:space="preserve">det var positivt med </w:t>
            </w:r>
            <w:r w:rsidR="008700DB">
              <w:rPr>
                <w:rFonts w:ascii="Georgia" w:hAnsi="Georgia"/>
                <w:sz w:val="20"/>
                <w:szCs w:val="20"/>
                <w:lang w:val="nn-NO"/>
              </w:rPr>
              <w:t xml:space="preserve">utvida dialogforum i samband med </w:t>
            </w:r>
            <w:r w:rsidR="00C62385">
              <w:rPr>
                <w:rFonts w:ascii="Georgia" w:hAnsi="Georgia"/>
                <w:sz w:val="20"/>
                <w:szCs w:val="20"/>
                <w:lang w:val="nn-NO"/>
              </w:rPr>
              <w:t xml:space="preserve">nye </w:t>
            </w:r>
            <w:r w:rsidR="008700DB">
              <w:rPr>
                <w:rFonts w:ascii="Georgia" w:hAnsi="Georgia"/>
                <w:sz w:val="20"/>
                <w:szCs w:val="20"/>
                <w:lang w:val="nn-NO"/>
              </w:rPr>
              <w:t xml:space="preserve">anbod, men uttrykte </w:t>
            </w:r>
            <w:r w:rsidR="005F3AFD">
              <w:rPr>
                <w:rFonts w:ascii="Georgia" w:hAnsi="Georgia"/>
                <w:sz w:val="20"/>
                <w:szCs w:val="20"/>
                <w:lang w:val="nn-NO"/>
              </w:rPr>
              <w:t xml:space="preserve">samtidig </w:t>
            </w:r>
            <w:r w:rsidR="008700DB">
              <w:rPr>
                <w:rFonts w:ascii="Georgia" w:hAnsi="Georgia"/>
                <w:sz w:val="20"/>
                <w:szCs w:val="20"/>
                <w:lang w:val="nn-NO"/>
              </w:rPr>
              <w:t xml:space="preserve">bekymring </w:t>
            </w:r>
            <w:r w:rsidR="004E5F64">
              <w:rPr>
                <w:rFonts w:ascii="Georgia" w:hAnsi="Georgia"/>
                <w:sz w:val="20"/>
                <w:szCs w:val="20"/>
                <w:lang w:val="nn-NO"/>
              </w:rPr>
              <w:t xml:space="preserve">ift val av LE materiell </w:t>
            </w:r>
            <w:r w:rsidR="00F66DEF">
              <w:rPr>
                <w:rFonts w:ascii="Georgia" w:hAnsi="Georgia"/>
                <w:sz w:val="20"/>
                <w:szCs w:val="20"/>
                <w:lang w:val="nn-NO"/>
              </w:rPr>
              <w:t xml:space="preserve">for </w:t>
            </w:r>
            <w:r w:rsidR="004E5F64">
              <w:rPr>
                <w:rFonts w:ascii="Georgia" w:hAnsi="Georgia"/>
                <w:sz w:val="20"/>
                <w:szCs w:val="20"/>
                <w:lang w:val="nn-NO"/>
              </w:rPr>
              <w:t>distrikt</w:t>
            </w:r>
            <w:r w:rsidR="00766DE3">
              <w:rPr>
                <w:rFonts w:ascii="Georgia" w:hAnsi="Georgia"/>
                <w:sz w:val="20"/>
                <w:szCs w:val="20"/>
                <w:lang w:val="nn-NO"/>
              </w:rPr>
              <w:t xml:space="preserve"> ift Bussanbod 2025</w:t>
            </w:r>
            <w:r w:rsidR="004E5F64">
              <w:rPr>
                <w:rFonts w:ascii="Georgia" w:hAnsi="Georgia"/>
                <w:sz w:val="20"/>
                <w:szCs w:val="20"/>
                <w:lang w:val="nn-NO"/>
              </w:rPr>
              <w:t>.</w:t>
            </w:r>
            <w:r w:rsidR="003A3CF5">
              <w:rPr>
                <w:rFonts w:ascii="Georgia" w:hAnsi="Georgia"/>
                <w:sz w:val="20"/>
                <w:szCs w:val="20"/>
                <w:lang w:val="nn-NO"/>
              </w:rPr>
              <w:t xml:space="preserve"> Utfordringar knytt til ski og bagasje ble spesielt trekt fram</w:t>
            </w:r>
            <w:r w:rsidR="00C47CBE">
              <w:rPr>
                <w:rFonts w:ascii="Georgia" w:hAnsi="Georgia"/>
                <w:sz w:val="20"/>
                <w:szCs w:val="20"/>
                <w:lang w:val="nn-NO"/>
              </w:rPr>
              <w:t xml:space="preserve">, og ift UU-krav </w:t>
            </w:r>
            <w:r w:rsidR="00A047B9">
              <w:rPr>
                <w:rFonts w:ascii="Georgia" w:hAnsi="Georgia"/>
                <w:sz w:val="20"/>
                <w:szCs w:val="20"/>
                <w:lang w:val="nn-NO"/>
              </w:rPr>
              <w:t xml:space="preserve">og oppstigningsrampe </w:t>
            </w:r>
            <w:r w:rsidR="00C47CBE">
              <w:rPr>
                <w:rFonts w:ascii="Georgia" w:hAnsi="Georgia"/>
                <w:sz w:val="20"/>
                <w:szCs w:val="20"/>
                <w:lang w:val="nn-NO"/>
              </w:rPr>
              <w:t xml:space="preserve">meinte </w:t>
            </w:r>
            <w:r w:rsidR="00AA437F">
              <w:rPr>
                <w:rFonts w:ascii="Georgia" w:hAnsi="Georgia"/>
                <w:sz w:val="20"/>
                <w:szCs w:val="20"/>
                <w:lang w:val="nn-NO"/>
              </w:rPr>
              <w:t xml:space="preserve">Nesheim at Skyss her </w:t>
            </w:r>
            <w:r w:rsidR="0022300F">
              <w:rPr>
                <w:rFonts w:ascii="Georgia" w:hAnsi="Georgia"/>
                <w:sz w:val="20"/>
                <w:szCs w:val="20"/>
                <w:lang w:val="nn-NO"/>
              </w:rPr>
              <w:t xml:space="preserve">betre </w:t>
            </w:r>
            <w:r w:rsidR="00AA437F">
              <w:rPr>
                <w:rFonts w:ascii="Georgia" w:hAnsi="Georgia"/>
                <w:sz w:val="20"/>
                <w:szCs w:val="20"/>
                <w:lang w:val="nn-NO"/>
              </w:rPr>
              <w:t xml:space="preserve">må sjå </w:t>
            </w:r>
            <w:r w:rsidR="00451D78">
              <w:rPr>
                <w:rFonts w:ascii="Georgia" w:hAnsi="Georgia"/>
                <w:sz w:val="20"/>
                <w:szCs w:val="20"/>
                <w:lang w:val="nn-NO"/>
              </w:rPr>
              <w:t>heilheit</w:t>
            </w:r>
            <w:r w:rsidR="00AA437F">
              <w:rPr>
                <w:rFonts w:ascii="Georgia" w:hAnsi="Georgia"/>
                <w:sz w:val="20"/>
                <w:szCs w:val="20"/>
                <w:lang w:val="nn-NO"/>
              </w:rPr>
              <w:t xml:space="preserve"> og </w:t>
            </w:r>
            <w:r w:rsidR="00C56A5A">
              <w:rPr>
                <w:rFonts w:ascii="Georgia" w:hAnsi="Georgia"/>
                <w:sz w:val="20"/>
                <w:szCs w:val="20"/>
                <w:lang w:val="nn-NO"/>
              </w:rPr>
              <w:t>relevans</w:t>
            </w:r>
            <w:r w:rsidR="0010130F">
              <w:rPr>
                <w:rFonts w:ascii="Georgia" w:hAnsi="Georgia"/>
                <w:sz w:val="20"/>
                <w:szCs w:val="20"/>
                <w:lang w:val="nn-NO"/>
              </w:rPr>
              <w:t xml:space="preserve"> i de </w:t>
            </w:r>
            <w:r w:rsidR="00A047B9">
              <w:rPr>
                <w:rFonts w:ascii="Georgia" w:hAnsi="Georgia"/>
                <w:sz w:val="20"/>
                <w:szCs w:val="20"/>
                <w:lang w:val="nn-NO"/>
              </w:rPr>
              <w:t>tilfelle</w:t>
            </w:r>
            <w:r w:rsidR="0010130F">
              <w:rPr>
                <w:rFonts w:ascii="Georgia" w:hAnsi="Georgia"/>
                <w:sz w:val="20"/>
                <w:szCs w:val="20"/>
                <w:lang w:val="nn-NO"/>
              </w:rPr>
              <w:t xml:space="preserve"> bussen </w:t>
            </w:r>
            <w:r w:rsidR="00A047B9">
              <w:rPr>
                <w:rFonts w:ascii="Georgia" w:hAnsi="Georgia"/>
                <w:sz w:val="20"/>
                <w:szCs w:val="20"/>
                <w:lang w:val="nn-NO"/>
              </w:rPr>
              <w:t>køyrer</w:t>
            </w:r>
            <w:r w:rsidR="00915D4C">
              <w:rPr>
                <w:rFonts w:ascii="Georgia" w:hAnsi="Georgia"/>
                <w:sz w:val="20"/>
                <w:szCs w:val="20"/>
                <w:lang w:val="nn-NO"/>
              </w:rPr>
              <w:t xml:space="preserve"> på vegar som </w:t>
            </w:r>
            <w:r w:rsidR="00CF307A">
              <w:rPr>
                <w:rFonts w:ascii="Georgia" w:hAnsi="Georgia"/>
                <w:sz w:val="20"/>
                <w:szCs w:val="20"/>
                <w:lang w:val="nn-NO"/>
              </w:rPr>
              <w:t xml:space="preserve">ofte </w:t>
            </w:r>
            <w:r w:rsidR="00915D4C">
              <w:rPr>
                <w:rFonts w:ascii="Georgia" w:hAnsi="Georgia"/>
                <w:sz w:val="20"/>
                <w:szCs w:val="20"/>
                <w:lang w:val="nn-NO"/>
              </w:rPr>
              <w:t>ikkje er breiare enn bussen.</w:t>
            </w:r>
          </w:p>
          <w:p w:rsidR="001F3917" w:rsidP="00156466" w:rsidRDefault="00451D78" w14:paraId="7FB59229" w14:textId="15752648">
            <w:pPr>
              <w:spacing w:line="360" w:lineRule="auto"/>
              <w:rPr>
                <w:rFonts w:ascii="Georgia" w:hAnsi="Georgia"/>
                <w:sz w:val="20"/>
                <w:szCs w:val="14"/>
                <w:lang w:val="nn-NO"/>
              </w:rPr>
            </w:pPr>
            <w:r w:rsidRPr="002562EE">
              <w:rPr>
                <w:rFonts w:ascii="Georgia" w:hAnsi="Georgia"/>
                <w:sz w:val="20"/>
                <w:szCs w:val="14"/>
                <w:lang w:val="nn-NO"/>
              </w:rPr>
              <w:t xml:space="preserve">Skyss ved Karl Inge </w:t>
            </w:r>
            <w:r w:rsidRPr="002562EE" w:rsidR="0022300F">
              <w:rPr>
                <w:rFonts w:ascii="Georgia" w:hAnsi="Georgia"/>
                <w:sz w:val="20"/>
                <w:szCs w:val="14"/>
                <w:lang w:val="nn-NO"/>
              </w:rPr>
              <w:t xml:space="preserve">Nygård </w:t>
            </w:r>
            <w:r w:rsidRPr="002562EE" w:rsidR="00CC2A33">
              <w:rPr>
                <w:rFonts w:ascii="Georgia" w:hAnsi="Georgia"/>
                <w:sz w:val="20"/>
                <w:szCs w:val="14"/>
                <w:lang w:val="nn-NO"/>
              </w:rPr>
              <w:t xml:space="preserve">tok </w:t>
            </w:r>
            <w:r w:rsidRPr="002562EE" w:rsidR="003D7AAE">
              <w:rPr>
                <w:rFonts w:ascii="Georgia" w:hAnsi="Georgia"/>
                <w:sz w:val="20"/>
                <w:szCs w:val="14"/>
                <w:lang w:val="nn-NO"/>
              </w:rPr>
              <w:t xml:space="preserve">innspelet til etterretning, og syna til at Skyss </w:t>
            </w:r>
            <w:r w:rsidRPr="002562EE" w:rsidR="00B45D04">
              <w:rPr>
                <w:rFonts w:ascii="Georgia" w:hAnsi="Georgia"/>
                <w:sz w:val="20"/>
                <w:szCs w:val="14"/>
                <w:lang w:val="nn-NO"/>
              </w:rPr>
              <w:t xml:space="preserve">i anbod </w:t>
            </w:r>
            <w:r w:rsidRPr="002562EE" w:rsidR="00DF56DB">
              <w:rPr>
                <w:rFonts w:ascii="Georgia" w:hAnsi="Georgia"/>
                <w:sz w:val="20"/>
                <w:szCs w:val="14"/>
                <w:lang w:val="nn-NO"/>
              </w:rPr>
              <w:t xml:space="preserve">må balansere </w:t>
            </w:r>
            <w:r w:rsidRPr="002562EE" w:rsidR="00A905F2">
              <w:rPr>
                <w:rFonts w:ascii="Georgia" w:hAnsi="Georgia"/>
                <w:sz w:val="20"/>
                <w:szCs w:val="14"/>
                <w:lang w:val="nn-NO"/>
              </w:rPr>
              <w:t xml:space="preserve">både </w:t>
            </w:r>
            <w:r w:rsidRPr="002562EE" w:rsidR="00DF56DB">
              <w:rPr>
                <w:rFonts w:ascii="Georgia" w:hAnsi="Georgia"/>
                <w:sz w:val="20"/>
                <w:szCs w:val="14"/>
                <w:lang w:val="nn-NO"/>
              </w:rPr>
              <w:t xml:space="preserve">overordna målbilde, </w:t>
            </w:r>
            <w:r w:rsidRPr="002562EE" w:rsidR="0081455F">
              <w:rPr>
                <w:rFonts w:ascii="Georgia" w:hAnsi="Georgia"/>
                <w:sz w:val="20"/>
                <w:szCs w:val="14"/>
                <w:lang w:val="nn-NO"/>
              </w:rPr>
              <w:t xml:space="preserve">krav om utslepp og føringar om UU opp mot </w:t>
            </w:r>
            <w:r w:rsidRPr="002562EE" w:rsidR="00B45D04">
              <w:rPr>
                <w:rFonts w:ascii="Georgia" w:hAnsi="Georgia"/>
                <w:sz w:val="20"/>
                <w:szCs w:val="14"/>
                <w:lang w:val="nn-NO"/>
              </w:rPr>
              <w:t xml:space="preserve">praktiske og lokale </w:t>
            </w:r>
            <w:r w:rsidRPr="002562EE" w:rsidR="0022300F">
              <w:rPr>
                <w:rFonts w:ascii="Georgia" w:hAnsi="Georgia"/>
                <w:sz w:val="20"/>
                <w:szCs w:val="14"/>
                <w:lang w:val="nn-NO"/>
              </w:rPr>
              <w:t>tilpassingar</w:t>
            </w:r>
            <w:r w:rsidRPr="002562EE" w:rsidR="00B45D04">
              <w:rPr>
                <w:rFonts w:ascii="Georgia" w:hAnsi="Georgia"/>
                <w:sz w:val="20"/>
                <w:szCs w:val="14"/>
                <w:lang w:val="nn-NO"/>
              </w:rPr>
              <w:t>.</w:t>
            </w:r>
          </w:p>
          <w:p w:rsidR="008A2FAA" w:rsidP="00156466" w:rsidRDefault="008A2FAA" w14:paraId="1614619A" w14:textId="00DB4BA8">
            <w:pPr>
              <w:spacing w:line="360" w:lineRule="auto"/>
              <w:rPr>
                <w:rFonts w:ascii="Georgia" w:hAnsi="Georgia"/>
                <w:sz w:val="20"/>
                <w:szCs w:val="14"/>
                <w:lang w:val="nn-NO"/>
              </w:rPr>
            </w:pPr>
            <w:r w:rsidRPr="008A2FAA">
              <w:rPr>
                <w:rFonts w:ascii="Georgia" w:hAnsi="Georgia"/>
                <w:sz w:val="20"/>
                <w:szCs w:val="14"/>
                <w:lang w:val="nn-NO"/>
              </w:rPr>
              <w:t>Yrkestrafikkforbundet ved Kjell Nesheim</w:t>
            </w:r>
            <w:r w:rsidR="0081103E">
              <w:rPr>
                <w:rFonts w:ascii="Georgia" w:hAnsi="Georgia"/>
                <w:sz w:val="20"/>
                <w:szCs w:val="14"/>
                <w:lang w:val="nn-NO"/>
              </w:rPr>
              <w:t xml:space="preserve"> forventa både god test </w:t>
            </w:r>
            <w:r w:rsidR="00F13058">
              <w:rPr>
                <w:rFonts w:ascii="Georgia" w:hAnsi="Georgia"/>
                <w:sz w:val="20"/>
                <w:szCs w:val="14"/>
                <w:lang w:val="nn-NO"/>
              </w:rPr>
              <w:t xml:space="preserve">og </w:t>
            </w:r>
            <w:r w:rsidR="00513B45">
              <w:rPr>
                <w:rFonts w:ascii="Georgia" w:hAnsi="Georgia"/>
                <w:sz w:val="20"/>
                <w:szCs w:val="14"/>
                <w:lang w:val="nn-NO"/>
              </w:rPr>
              <w:t xml:space="preserve">grundig </w:t>
            </w:r>
            <w:r w:rsidR="00F13058">
              <w:rPr>
                <w:rFonts w:ascii="Georgia" w:hAnsi="Georgia"/>
                <w:sz w:val="20"/>
                <w:szCs w:val="14"/>
                <w:lang w:val="nn-NO"/>
              </w:rPr>
              <w:t xml:space="preserve">vurdering av bussmateriell ift </w:t>
            </w:r>
            <w:r w:rsidR="00A905F2">
              <w:rPr>
                <w:rFonts w:ascii="Georgia" w:hAnsi="Georgia"/>
                <w:sz w:val="20"/>
                <w:szCs w:val="14"/>
                <w:lang w:val="nn-NO"/>
              </w:rPr>
              <w:t xml:space="preserve">nytt </w:t>
            </w:r>
            <w:r w:rsidR="00F13058">
              <w:rPr>
                <w:rFonts w:ascii="Georgia" w:hAnsi="Georgia"/>
                <w:sz w:val="20"/>
                <w:szCs w:val="14"/>
                <w:lang w:val="nn-NO"/>
              </w:rPr>
              <w:t>Bussanbod 2026.</w:t>
            </w:r>
          </w:p>
          <w:p w:rsidR="00F13058" w:rsidP="00156466" w:rsidRDefault="00BF70EA" w14:paraId="7A6C61D2" w14:textId="3205545C">
            <w:pPr>
              <w:spacing w:line="360" w:lineRule="auto"/>
              <w:rPr>
                <w:rFonts w:ascii="Georgia" w:hAnsi="Georgia"/>
                <w:sz w:val="20"/>
                <w:szCs w:val="14"/>
                <w:lang w:val="nn-NO"/>
              </w:rPr>
            </w:pPr>
            <w:r>
              <w:rPr>
                <w:rFonts w:ascii="Georgia" w:hAnsi="Georgia"/>
                <w:sz w:val="20"/>
                <w:szCs w:val="14"/>
                <w:lang w:val="nn-NO"/>
              </w:rPr>
              <w:t xml:space="preserve">Deltakarane frå Førde </w:t>
            </w:r>
            <w:r w:rsidR="0024420C">
              <w:rPr>
                <w:rFonts w:ascii="Georgia" w:hAnsi="Georgia"/>
                <w:sz w:val="20"/>
                <w:szCs w:val="14"/>
                <w:lang w:val="nn-NO"/>
              </w:rPr>
              <w:t xml:space="preserve">(dessverre vanskeleg i definere </w:t>
            </w:r>
            <w:r w:rsidR="00513B45">
              <w:rPr>
                <w:rFonts w:ascii="Georgia" w:hAnsi="Georgia"/>
                <w:sz w:val="20"/>
                <w:szCs w:val="14"/>
                <w:lang w:val="nn-NO"/>
              </w:rPr>
              <w:t xml:space="preserve">konkret </w:t>
            </w:r>
            <w:r w:rsidR="0024420C">
              <w:rPr>
                <w:rFonts w:ascii="Georgia" w:hAnsi="Georgia"/>
                <w:sz w:val="20"/>
                <w:szCs w:val="14"/>
                <w:lang w:val="nn-NO"/>
              </w:rPr>
              <w:t xml:space="preserve">kven </w:t>
            </w:r>
            <w:r w:rsidR="00556FEB">
              <w:rPr>
                <w:rFonts w:ascii="Georgia" w:hAnsi="Georgia"/>
                <w:sz w:val="20"/>
                <w:szCs w:val="14"/>
                <w:lang w:val="nn-NO"/>
              </w:rPr>
              <w:t>via</w:t>
            </w:r>
            <w:r w:rsidR="0024420C">
              <w:rPr>
                <w:rFonts w:ascii="Georgia" w:hAnsi="Georgia"/>
                <w:sz w:val="20"/>
                <w:szCs w:val="14"/>
                <w:lang w:val="nn-NO"/>
              </w:rPr>
              <w:t xml:space="preserve"> Teams</w:t>
            </w:r>
            <w:r w:rsidR="00943C13">
              <w:rPr>
                <w:rFonts w:ascii="Georgia" w:hAnsi="Georgia"/>
                <w:sz w:val="20"/>
                <w:szCs w:val="14"/>
                <w:lang w:val="nn-NO"/>
              </w:rPr>
              <w:t xml:space="preserve"> kanalen</w:t>
            </w:r>
            <w:r w:rsidR="0024420C">
              <w:rPr>
                <w:rFonts w:ascii="Georgia" w:hAnsi="Georgia"/>
                <w:sz w:val="20"/>
                <w:szCs w:val="14"/>
                <w:lang w:val="nn-NO"/>
              </w:rPr>
              <w:t>) kommenterte</w:t>
            </w:r>
            <w:r w:rsidR="00273851">
              <w:rPr>
                <w:rFonts w:ascii="Georgia" w:hAnsi="Georgia"/>
                <w:sz w:val="20"/>
                <w:szCs w:val="14"/>
                <w:lang w:val="nn-NO"/>
              </w:rPr>
              <w:t xml:space="preserve"> at </w:t>
            </w:r>
            <w:r w:rsidR="00A81818">
              <w:rPr>
                <w:rFonts w:ascii="Georgia" w:hAnsi="Georgia"/>
                <w:sz w:val="20"/>
                <w:szCs w:val="14"/>
                <w:lang w:val="nn-NO"/>
              </w:rPr>
              <w:t xml:space="preserve">testkøyring bør </w:t>
            </w:r>
            <w:r w:rsidR="007F06C5">
              <w:rPr>
                <w:rFonts w:ascii="Georgia" w:hAnsi="Georgia"/>
                <w:sz w:val="20"/>
                <w:szCs w:val="14"/>
                <w:lang w:val="nn-NO"/>
              </w:rPr>
              <w:t xml:space="preserve">utførast med korte bussar og med riktig hjulavstand. Det var også uttrykt </w:t>
            </w:r>
            <w:r w:rsidR="0024420C">
              <w:rPr>
                <w:rFonts w:ascii="Georgia" w:hAnsi="Georgia"/>
                <w:sz w:val="20"/>
                <w:szCs w:val="14"/>
                <w:lang w:val="nn-NO"/>
              </w:rPr>
              <w:t xml:space="preserve">bekymring for at testkøyring </w:t>
            </w:r>
            <w:r w:rsidR="00BC2DB4">
              <w:rPr>
                <w:rFonts w:ascii="Georgia" w:hAnsi="Georgia"/>
                <w:sz w:val="20"/>
                <w:szCs w:val="14"/>
                <w:lang w:val="nn-NO"/>
              </w:rPr>
              <w:t>blir gjennomførd i april – og burde vært utførd i vinter.</w:t>
            </w:r>
          </w:p>
          <w:p w:rsidRPr="00292B6C" w:rsidR="005B44C8" w:rsidP="00156466" w:rsidRDefault="00882A09" w14:paraId="706AF8C5" w14:textId="2834202F">
            <w:pPr>
              <w:spacing w:line="360" w:lineRule="auto"/>
              <w:rPr>
                <w:lang w:val="nn-NO"/>
              </w:rPr>
            </w:pPr>
            <w:r>
              <w:rPr>
                <w:rFonts w:ascii="Georgia" w:hAnsi="Georgia"/>
                <w:sz w:val="20"/>
                <w:szCs w:val="14"/>
                <w:lang w:val="nn-NO"/>
              </w:rPr>
              <w:t xml:space="preserve">Skyss </w:t>
            </w:r>
            <w:r w:rsidR="00FA006D">
              <w:rPr>
                <w:rFonts w:ascii="Georgia" w:hAnsi="Georgia"/>
                <w:sz w:val="20"/>
                <w:szCs w:val="14"/>
                <w:lang w:val="nn-NO"/>
              </w:rPr>
              <w:t xml:space="preserve">tar med innspela </w:t>
            </w:r>
            <w:r w:rsidR="00513B45">
              <w:rPr>
                <w:rFonts w:ascii="Georgia" w:hAnsi="Georgia"/>
                <w:sz w:val="20"/>
                <w:szCs w:val="14"/>
                <w:lang w:val="nn-NO"/>
              </w:rPr>
              <w:t xml:space="preserve">vidare </w:t>
            </w:r>
            <w:r w:rsidR="00943C13">
              <w:rPr>
                <w:rFonts w:ascii="Georgia" w:hAnsi="Georgia"/>
                <w:sz w:val="20"/>
                <w:szCs w:val="14"/>
                <w:lang w:val="nn-NO"/>
              </w:rPr>
              <w:t>i planlagd Utvida dialogforum</w:t>
            </w:r>
            <w:r w:rsidR="00E42E97">
              <w:rPr>
                <w:rFonts w:ascii="Georgia" w:hAnsi="Georgia"/>
                <w:sz w:val="20"/>
                <w:szCs w:val="14"/>
                <w:lang w:val="nn-NO"/>
              </w:rPr>
              <w:t>.</w:t>
            </w:r>
          </w:p>
        </w:tc>
        <w:tc>
          <w:tcPr>
            <w:tcW w:w="1198" w:type="pct"/>
            <w:tcMar/>
          </w:tcPr>
          <w:p w:rsidRPr="007906B3" w:rsidR="0080430F" w:rsidP="0080430F" w:rsidRDefault="0080430F" w14:paraId="0E5B64DD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B9269F" w:rsidR="0080430F" w:rsidP="0080430F" w:rsidRDefault="0080430F" w14:paraId="51B773E7" w14:textId="40ED8DF3">
            <w:pPr>
              <w:shd w:val="clear" w:color="auto" w:fill="auto"/>
              <w:spacing w:after="240" w:line="260" w:lineRule="atLeast"/>
              <w:rPr>
                <w:rFonts w:ascii="Georgia" w:hAnsi="Georgia"/>
                <w:sz w:val="20"/>
                <w:szCs w:val="20"/>
              </w:rPr>
            </w:pPr>
            <w:r w:rsidRPr="0E73CD0E">
              <w:rPr>
                <w:rFonts w:ascii="Georgia" w:hAnsi="Georgia"/>
                <w:sz w:val="20"/>
                <w:szCs w:val="20"/>
              </w:rPr>
              <w:t>Sjå vedlegg.</w:t>
            </w:r>
          </w:p>
          <w:p w:rsidR="0080430F" w:rsidP="0080430F" w:rsidRDefault="0080430F" w14:paraId="6BBD98C3" w14:textId="77777777">
            <w:pPr>
              <w:shd w:val="clear" w:color="auto" w:fill="auto"/>
              <w:spacing w:after="240" w:line="260" w:lineRule="atLeast"/>
            </w:pPr>
          </w:p>
          <w:p w:rsidRPr="008E5351" w:rsidR="0080430F" w:rsidP="0080430F" w:rsidRDefault="0080430F" w14:paraId="52D69CDE" w14:textId="62CB746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</w:tc>
      </w:tr>
      <w:tr w:rsidRPr="00FA29AF" w:rsidR="00811F2A" w:rsidTr="7AAB0704" w14:paraId="33215AE3" w14:textId="77777777">
        <w:tc>
          <w:tcPr>
            <w:tcW w:w="334" w:type="pct"/>
            <w:tcMar/>
          </w:tcPr>
          <w:p w:rsidR="00811F2A" w:rsidP="0080430F" w:rsidRDefault="003E0DC4" w14:paraId="018561CB" w14:textId="410C8643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6</w:t>
            </w:r>
          </w:p>
        </w:tc>
        <w:tc>
          <w:tcPr>
            <w:tcW w:w="3468" w:type="pct"/>
            <w:tcMar/>
          </w:tcPr>
          <w:p w:rsidR="00811F2A" w:rsidP="7AAB0704" w:rsidRDefault="005674CB" w14:paraId="7838DF09" w14:textId="00CEDFA1">
            <w:pPr>
              <w:shd w:val="clear" w:color="auto" w:fill="auto"/>
              <w:spacing w:line="360" w:lineRule="auto"/>
              <w:rPr>
                <w:rFonts w:ascii="Georgia" w:hAnsi="Georgia" w:cs="Times New Roman"/>
                <w:b w:val="1"/>
                <w:bCs w:val="1"/>
                <w:sz w:val="20"/>
                <w:szCs w:val="20"/>
                <w:lang w:val="nn-NO" w:eastAsia="en-US"/>
              </w:rPr>
            </w:pPr>
            <w:r w:rsidRPr="7AAB0704" w:rsidR="005674CB">
              <w:rPr>
                <w:rFonts w:ascii="Georgia" w:hAnsi="Georgia" w:cs="Times New Roman"/>
                <w:b w:val="1"/>
                <w:bCs w:val="1"/>
                <w:sz w:val="20"/>
                <w:szCs w:val="20"/>
                <w:lang w:val="nn-NO" w:eastAsia="en-US"/>
              </w:rPr>
              <w:t>Sak</w:t>
            </w:r>
            <w:r w:rsidRPr="7AAB0704" w:rsidR="00F30C97">
              <w:rPr>
                <w:rFonts w:ascii="Georgia" w:hAnsi="Georgia" w:cs="Times New Roman"/>
                <w:b w:val="1"/>
                <w:bCs w:val="1"/>
                <w:sz w:val="20"/>
                <w:szCs w:val="20"/>
                <w:lang w:val="nn-NO" w:eastAsia="en-US"/>
              </w:rPr>
              <w:t>e</w:t>
            </w:r>
            <w:r w:rsidRPr="7AAB0704" w:rsidR="005674CB">
              <w:rPr>
                <w:rFonts w:ascii="Georgia" w:hAnsi="Georgia" w:cs="Times New Roman"/>
                <w:b w:val="1"/>
                <w:bCs w:val="1"/>
                <w:sz w:val="20"/>
                <w:szCs w:val="20"/>
                <w:lang w:val="nn-NO" w:eastAsia="en-US"/>
              </w:rPr>
              <w:t>r knytt til produksjon</w:t>
            </w:r>
          </w:p>
          <w:p w:rsidR="00B86DE0" w:rsidP="7AAB0704" w:rsidRDefault="00B76092" w14:paraId="175BBD7F" w14:textId="5878094E" w14:noSpellErr="1">
            <w:pPr>
              <w:shd w:val="clear" w:color="auto" w:fill="auto"/>
              <w:spacing w:line="360" w:lineRule="auto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 w:rsidRPr="7AAB0704" w:rsidR="00B7609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Skyss i</w:t>
            </w:r>
            <w:r w:rsidRPr="7AAB0704" w:rsidR="00B86DE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nviterte </w:t>
            </w:r>
            <w:r w:rsidRPr="7AAB0704" w:rsidR="00B86DE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til en open diskusjon </w:t>
            </w:r>
            <w:r w:rsidRPr="7AAB0704" w:rsidR="00A24F0A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rundt </w:t>
            </w:r>
            <w:r w:rsidRPr="7AAB0704" w:rsidR="00DE47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u</w:t>
            </w:r>
            <w:r w:rsidRPr="7AAB0704" w:rsidR="00DE47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tfordringar knytt til </w:t>
            </w:r>
            <w:r w:rsidRPr="7AAB0704" w:rsidR="00FE7D7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vinterver</w:t>
            </w:r>
            <w:r w:rsidRPr="7AAB0704" w:rsidR="00DE47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og framkomst</w:t>
            </w:r>
            <w:r w:rsidRPr="7AAB0704" w:rsidR="00DE47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, </w:t>
            </w:r>
            <w:r w:rsidRPr="7AAB0704" w:rsidR="00BC5B6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og </w:t>
            </w:r>
            <w:r w:rsidRPr="7AAB0704" w:rsidR="00E60D5E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ba</w:t>
            </w:r>
            <w:r w:rsidRPr="7AAB0704" w:rsidR="00F30C97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d</w:t>
            </w:r>
            <w:r w:rsidRPr="7AAB0704" w:rsidR="00E60D5E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deltakarane </w:t>
            </w:r>
            <w:r w:rsidRPr="7AAB0704" w:rsidR="00BC5B64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om </w:t>
            </w:r>
            <w:r w:rsidRPr="7AAB0704" w:rsidR="00B7609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deira </w:t>
            </w:r>
            <w:r w:rsidRPr="7AAB0704" w:rsidR="00DE4748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innspel og erfaringar</w:t>
            </w:r>
            <w:r w:rsidRPr="7AAB0704" w:rsidR="00FE7D72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 xml:space="preserve"> på dette</w:t>
            </w:r>
            <w:r w:rsidRPr="7AAB0704" w:rsidR="00061030">
              <w:rPr>
                <w:rFonts w:ascii="Georgia" w:hAnsi="Georgia" w:cs="Times New Roman"/>
                <w:sz w:val="20"/>
                <w:szCs w:val="20"/>
                <w:lang w:val="nn-NO" w:eastAsia="en-US"/>
              </w:rPr>
              <w:t>.</w:t>
            </w:r>
          </w:p>
          <w:p w:rsidR="00E60D5E" w:rsidP="0080430F" w:rsidRDefault="00E60D5E" w14:paraId="32FB5AF5" w14:textId="0ED3E78F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NHO ved Jørgen </w:t>
            </w:r>
            <w:r w:rsidR="001B584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Haukås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</w:t>
            </w:r>
            <w:r w:rsidR="001B584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framheva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</w:t>
            </w:r>
            <w:r w:rsidR="001B584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iverksette gode tiltak </w:t>
            </w:r>
            <w:r w:rsidR="009154D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som t.d «shuttle</w:t>
            </w:r>
            <w:r w:rsidR="007D2396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-</w:t>
            </w:r>
            <w:r w:rsidR="00513B45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kjetting-</w:t>
            </w:r>
            <w:r w:rsidR="009154D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b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u</w:t>
            </w:r>
            <w:r w:rsidR="009154D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ss» 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og </w:t>
            </w:r>
            <w:r w:rsidR="00146CE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«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friko</w:t>
            </w:r>
            <w:r w:rsidR="00CB3160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p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ling</w:t>
            </w:r>
            <w:r w:rsidR="00146CE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»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</w:t>
            </w:r>
            <w:r w:rsidR="008A159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frå </w:t>
            </w:r>
            <w:r w:rsidR="00CB3160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oppsette </w:t>
            </w:r>
            <w:r w:rsidR="009A1EB7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ruteplanar </w:t>
            </w:r>
            <w:r w:rsidR="001B584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i </w:t>
            </w:r>
            <w:r w:rsidR="00B76092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godt </w:t>
            </w:r>
            <w:r w:rsidR="001B584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samarbeid mellom Skyss </w:t>
            </w:r>
            <w:r w:rsidR="00F7005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og operatør i Bergensområdet. </w:t>
            </w:r>
          </w:p>
          <w:p w:rsidR="000A4B7C" w:rsidP="0080430F" w:rsidRDefault="007614D4" w14:paraId="0E20B781" w14:textId="49F47C66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Einigheit </w:t>
            </w:r>
            <w:r w:rsidR="001F27D1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blant deltakarane 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om at produksjonen samla sett har gått </w:t>
            </w:r>
            <w:r w:rsidR="0094273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bra </w:t>
            </w:r>
            <w:r w:rsidR="00146CE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i vinter </w:t>
            </w:r>
            <w:r w:rsidR="0094273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– tross uvanleg my</w:t>
            </w:r>
            <w:r w:rsidR="00F0042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kj</w:t>
            </w:r>
            <w:r w:rsidR="0094273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e </w:t>
            </w:r>
            <w:r w:rsidR="00B76092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vinterver</w:t>
            </w:r>
            <w:r w:rsidR="001F27D1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.</w:t>
            </w:r>
          </w:p>
          <w:p w:rsidR="004332BA" w:rsidP="0080430F" w:rsidRDefault="00DB2E12" w14:paraId="3BEC4626" w14:textId="3F51D73D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Nokre diskuterte områder</w:t>
            </w:r>
            <w:r w:rsidR="00517252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i møtet</w:t>
            </w:r>
            <w:r w:rsidR="00CA643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– fleire </w:t>
            </w:r>
            <w:r w:rsidR="0094273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ulike </w:t>
            </w:r>
            <w:r w:rsidR="001F27D1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bidragsyt</w:t>
            </w:r>
            <w:r w:rsidR="00BB55D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a</w:t>
            </w:r>
            <w:r w:rsidR="001F27D1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r</w:t>
            </w:r>
            <w:r w:rsidR="00F0042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ar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:</w:t>
            </w:r>
          </w:p>
          <w:p w:rsidR="00387E93" w:rsidP="00A23D6B" w:rsidRDefault="004538E5" w14:paraId="12A95F80" w14:textId="77777777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 w:rsidRPr="00A23D6B">
              <w:rPr>
                <w:bCs/>
                <w:lang w:val="nn-NO"/>
              </w:rPr>
              <w:t>Erfaringar med buss materiell</w:t>
            </w:r>
          </w:p>
          <w:p w:rsidR="00387E93" w:rsidP="00387E93" w:rsidRDefault="00387E93" w14:paraId="4F4938A0" w14:textId="7B633071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 xml:space="preserve">Bør </w:t>
            </w:r>
            <w:r w:rsidRPr="00A23D6B" w:rsidR="00E56713">
              <w:rPr>
                <w:bCs/>
                <w:lang w:val="nn-NO"/>
              </w:rPr>
              <w:t xml:space="preserve">leddbuss for </w:t>
            </w:r>
            <w:r w:rsidRPr="00A23D6B" w:rsidR="00DB2E12">
              <w:rPr>
                <w:bCs/>
                <w:lang w:val="nn-NO"/>
              </w:rPr>
              <w:t xml:space="preserve">framtid </w:t>
            </w:r>
            <w:r w:rsidRPr="00A23D6B" w:rsidR="00E56713">
              <w:rPr>
                <w:bCs/>
                <w:lang w:val="nn-NO"/>
              </w:rPr>
              <w:t>vurderast med 2 aksla trekk</w:t>
            </w:r>
            <w:r w:rsidR="00D701C6">
              <w:rPr>
                <w:bCs/>
                <w:lang w:val="nn-NO"/>
              </w:rPr>
              <w:t>?</w:t>
            </w:r>
          </w:p>
          <w:p w:rsidRPr="00A23D6B" w:rsidR="00CB3160" w:rsidP="00387E93" w:rsidRDefault="00104674" w14:paraId="24DC904D" w14:textId="13B90C9F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 xml:space="preserve"> </w:t>
            </w:r>
            <w:r w:rsidR="00D701C6">
              <w:rPr>
                <w:bCs/>
                <w:lang w:val="nn-NO"/>
              </w:rPr>
              <w:t xml:space="preserve">Er det </w:t>
            </w:r>
            <w:r>
              <w:rPr>
                <w:bCs/>
                <w:lang w:val="nn-NO"/>
              </w:rPr>
              <w:t xml:space="preserve">behov for </w:t>
            </w:r>
            <w:r w:rsidR="00C56620">
              <w:rPr>
                <w:bCs/>
                <w:lang w:val="nn-NO"/>
              </w:rPr>
              <w:t xml:space="preserve">varme i golv for å hindre glatte og våte </w:t>
            </w:r>
            <w:r w:rsidR="00387E93">
              <w:rPr>
                <w:bCs/>
                <w:lang w:val="nn-NO"/>
              </w:rPr>
              <w:t>inngangsparti på bussane</w:t>
            </w:r>
            <w:r w:rsidR="00D701C6">
              <w:rPr>
                <w:bCs/>
                <w:lang w:val="nn-NO"/>
              </w:rPr>
              <w:t>?</w:t>
            </w:r>
          </w:p>
          <w:p w:rsidR="00DB2E12" w:rsidP="00A23D6B" w:rsidRDefault="004F1229" w14:paraId="3D509AA9" w14:textId="16FB0A6D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 w:rsidRPr="00A23D6B">
              <w:rPr>
                <w:bCs/>
                <w:lang w:val="nn-NO"/>
              </w:rPr>
              <w:t xml:space="preserve">Det bør arbeidast </w:t>
            </w:r>
            <w:r w:rsidR="00EF549E">
              <w:rPr>
                <w:bCs/>
                <w:lang w:val="nn-NO"/>
              </w:rPr>
              <w:t>tett</w:t>
            </w:r>
            <w:r w:rsidR="00491BA4">
              <w:rPr>
                <w:bCs/>
                <w:lang w:val="nn-NO"/>
              </w:rPr>
              <w:t>are</w:t>
            </w:r>
            <w:r w:rsidR="00EF549E">
              <w:rPr>
                <w:bCs/>
                <w:lang w:val="nn-NO"/>
              </w:rPr>
              <w:t xml:space="preserve"> </w:t>
            </w:r>
            <w:r w:rsidR="00E2216F">
              <w:rPr>
                <w:bCs/>
                <w:lang w:val="nn-NO"/>
              </w:rPr>
              <w:t xml:space="preserve">opp </w:t>
            </w:r>
            <w:r w:rsidRPr="00A23D6B">
              <w:rPr>
                <w:bCs/>
                <w:lang w:val="nn-NO"/>
              </w:rPr>
              <w:t xml:space="preserve">med vegeigar og </w:t>
            </w:r>
            <w:r w:rsidR="00795001">
              <w:rPr>
                <w:bCs/>
                <w:lang w:val="nn-NO"/>
              </w:rPr>
              <w:t xml:space="preserve">deira </w:t>
            </w:r>
            <w:r w:rsidR="00EF549E">
              <w:rPr>
                <w:bCs/>
                <w:lang w:val="nn-NO"/>
              </w:rPr>
              <w:t xml:space="preserve">brøyte </w:t>
            </w:r>
            <w:r w:rsidRPr="00A23D6B">
              <w:rPr>
                <w:bCs/>
                <w:lang w:val="nn-NO"/>
              </w:rPr>
              <w:t>prioriteringar</w:t>
            </w:r>
          </w:p>
          <w:p w:rsidR="001610DE" w:rsidP="001610DE" w:rsidRDefault="00404BAA" w14:paraId="56F639DC" w14:textId="364C148D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>Varierande kvalitet ulike stadar</w:t>
            </w:r>
            <w:r w:rsidR="00D80380">
              <w:rPr>
                <w:bCs/>
                <w:lang w:val="nn-NO"/>
              </w:rPr>
              <w:t xml:space="preserve"> i Vestland</w:t>
            </w:r>
          </w:p>
          <w:p w:rsidR="00D97D92" w:rsidRDefault="00404BAA" w14:paraId="12EF360B" w14:textId="41BB11F5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 w:rsidRPr="00D80380">
              <w:rPr>
                <w:bCs/>
                <w:lang w:val="nn-NO"/>
              </w:rPr>
              <w:t xml:space="preserve">Mange ulike </w:t>
            </w:r>
            <w:r w:rsidR="00D701C6">
              <w:rPr>
                <w:bCs/>
                <w:lang w:val="nn-NO"/>
              </w:rPr>
              <w:t>veg</w:t>
            </w:r>
            <w:r w:rsidRPr="00D80380" w:rsidR="007E787A">
              <w:rPr>
                <w:bCs/>
                <w:lang w:val="nn-NO"/>
              </w:rPr>
              <w:t>aktørar</w:t>
            </w:r>
            <w:r w:rsidRPr="00D80380" w:rsidR="00D80380">
              <w:rPr>
                <w:bCs/>
                <w:lang w:val="nn-NO"/>
              </w:rPr>
              <w:t xml:space="preserve"> skapar </w:t>
            </w:r>
            <w:r w:rsidR="00D80380">
              <w:rPr>
                <w:bCs/>
                <w:lang w:val="nn-NO"/>
              </w:rPr>
              <w:t>u</w:t>
            </w:r>
            <w:r w:rsidRPr="00D80380" w:rsidR="007E787A">
              <w:rPr>
                <w:bCs/>
                <w:lang w:val="nn-NO"/>
              </w:rPr>
              <w:t xml:space="preserve">klåre grensesnitt mellom </w:t>
            </w:r>
            <w:r w:rsidR="00D701C6">
              <w:rPr>
                <w:bCs/>
                <w:lang w:val="nn-NO"/>
              </w:rPr>
              <w:t xml:space="preserve">dei </w:t>
            </w:r>
            <w:r w:rsidRPr="00D80380" w:rsidR="007033C4">
              <w:rPr>
                <w:bCs/>
                <w:lang w:val="nn-NO"/>
              </w:rPr>
              <w:t>ulike</w:t>
            </w:r>
            <w:r w:rsidRPr="00D80380" w:rsidR="007E787A">
              <w:rPr>
                <w:bCs/>
                <w:lang w:val="nn-NO"/>
              </w:rPr>
              <w:t xml:space="preserve"> </w:t>
            </w:r>
            <w:r w:rsidRPr="00D80380" w:rsidR="007033C4">
              <w:rPr>
                <w:bCs/>
                <w:lang w:val="nn-NO"/>
              </w:rPr>
              <w:t>vegeigar</w:t>
            </w:r>
            <w:r w:rsidR="00491BA4">
              <w:rPr>
                <w:bCs/>
                <w:lang w:val="nn-NO"/>
              </w:rPr>
              <w:t>ane</w:t>
            </w:r>
          </w:p>
          <w:p w:rsidR="00D97D92" w:rsidRDefault="00D97D92" w14:paraId="542C23C4" w14:textId="059568D0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>E</w:t>
            </w:r>
            <w:r w:rsidRPr="00D97D92">
              <w:rPr>
                <w:bCs/>
                <w:lang w:val="nn-NO"/>
              </w:rPr>
              <w:t xml:space="preserve">r der </w:t>
            </w:r>
            <w:r w:rsidR="004476A2">
              <w:rPr>
                <w:bCs/>
                <w:lang w:val="nn-NO"/>
              </w:rPr>
              <w:t xml:space="preserve">vegstrekk som manglar </w:t>
            </w:r>
            <w:r>
              <w:rPr>
                <w:bCs/>
                <w:lang w:val="nn-NO"/>
              </w:rPr>
              <w:t>på vedlikehaldet</w:t>
            </w:r>
            <w:r w:rsidRPr="00D97D92">
              <w:rPr>
                <w:bCs/>
                <w:lang w:val="nn-NO"/>
              </w:rPr>
              <w:t>?</w:t>
            </w:r>
          </w:p>
          <w:p w:rsidR="00A23D6B" w:rsidP="00BF42F6" w:rsidRDefault="00A23D6B" w14:paraId="62DDB939" w14:textId="64883290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 w:rsidRPr="00A23D6B">
              <w:rPr>
                <w:bCs/>
                <w:lang w:val="nn-NO"/>
              </w:rPr>
              <w:t xml:space="preserve">Haldeplass og </w:t>
            </w:r>
            <w:r w:rsidR="00EF549E">
              <w:rPr>
                <w:bCs/>
                <w:lang w:val="nn-NO"/>
              </w:rPr>
              <w:t xml:space="preserve">manglande </w:t>
            </w:r>
            <w:r w:rsidRPr="00A23D6B">
              <w:rPr>
                <w:bCs/>
                <w:lang w:val="nn-NO"/>
              </w:rPr>
              <w:t>brøyt</w:t>
            </w:r>
            <w:r w:rsidR="00F0042C">
              <w:rPr>
                <w:bCs/>
                <w:lang w:val="nn-NO"/>
              </w:rPr>
              <w:t>ing</w:t>
            </w:r>
            <w:r w:rsidRPr="00A23D6B">
              <w:rPr>
                <w:bCs/>
                <w:lang w:val="nn-NO"/>
              </w:rPr>
              <w:t xml:space="preserve"> skapte store utfordringar</w:t>
            </w:r>
            <w:r w:rsidR="00EF549E">
              <w:rPr>
                <w:bCs/>
                <w:lang w:val="nn-NO"/>
              </w:rPr>
              <w:t xml:space="preserve"> </w:t>
            </w:r>
            <w:r w:rsidR="00BF42F6">
              <w:rPr>
                <w:bCs/>
                <w:lang w:val="nn-NO"/>
              </w:rPr>
              <w:t xml:space="preserve">mange steder </w:t>
            </w:r>
            <w:r w:rsidR="001F27D1">
              <w:rPr>
                <w:bCs/>
                <w:lang w:val="nn-NO"/>
              </w:rPr>
              <w:t xml:space="preserve">- </w:t>
            </w:r>
            <w:r w:rsidR="00EF549E">
              <w:rPr>
                <w:bCs/>
                <w:lang w:val="nn-NO"/>
              </w:rPr>
              <w:t>både i by og land</w:t>
            </w:r>
          </w:p>
          <w:p w:rsidR="006E1191" w:rsidP="006E1191" w:rsidRDefault="006E1191" w14:paraId="3A5F4803" w14:textId="5560CD09">
            <w:pPr>
              <w:pStyle w:val="ListParagraph"/>
              <w:numPr>
                <w:ilvl w:val="1"/>
                <w:numId w:val="44"/>
              </w:numPr>
              <w:rPr>
                <w:bCs/>
                <w:lang w:val="nn-NO"/>
              </w:rPr>
            </w:pPr>
            <w:r w:rsidRPr="006E1191">
              <w:rPr>
                <w:bCs/>
                <w:lang w:val="nn-NO"/>
              </w:rPr>
              <w:t xml:space="preserve">Sjåførdilemma </w:t>
            </w:r>
            <w:r w:rsidR="00E94D45">
              <w:rPr>
                <w:bCs/>
                <w:lang w:val="nn-NO"/>
              </w:rPr>
              <w:t xml:space="preserve">ift Vegtrafikklova </w:t>
            </w:r>
            <w:r>
              <w:rPr>
                <w:bCs/>
                <w:lang w:val="nn-NO"/>
              </w:rPr>
              <w:t xml:space="preserve">med </w:t>
            </w:r>
            <w:r w:rsidR="003851C1">
              <w:rPr>
                <w:bCs/>
                <w:lang w:val="nn-NO"/>
              </w:rPr>
              <w:t xml:space="preserve">nødvendige </w:t>
            </w:r>
            <w:r w:rsidR="00CA643A">
              <w:rPr>
                <w:bCs/>
                <w:lang w:val="nn-NO"/>
              </w:rPr>
              <w:t>stopp utanfor haldeplass</w:t>
            </w:r>
          </w:p>
          <w:p w:rsidR="006E1191" w:rsidP="006E1191" w:rsidRDefault="00F231C7" w14:paraId="549360AD" w14:textId="40ACB2D4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 xml:space="preserve">Utfordringar med å </w:t>
            </w:r>
            <w:r w:rsidR="002A21F9">
              <w:rPr>
                <w:bCs/>
                <w:lang w:val="nn-NO"/>
              </w:rPr>
              <w:t xml:space="preserve">få plass til snø som brøytes </w:t>
            </w:r>
            <w:r w:rsidR="005D7411">
              <w:rPr>
                <w:bCs/>
                <w:lang w:val="nn-NO"/>
              </w:rPr>
              <w:t>bort f</w:t>
            </w:r>
            <w:r w:rsidR="00C95512">
              <w:rPr>
                <w:bCs/>
                <w:lang w:val="nn-NO"/>
              </w:rPr>
              <w:t xml:space="preserve">rå haldeplass </w:t>
            </w:r>
            <w:r w:rsidR="00462064">
              <w:rPr>
                <w:bCs/>
                <w:lang w:val="nn-NO"/>
              </w:rPr>
              <w:t>–</w:t>
            </w:r>
            <w:r w:rsidR="002A21F9">
              <w:rPr>
                <w:bCs/>
                <w:lang w:val="nn-NO"/>
              </w:rPr>
              <w:t xml:space="preserve"> </w:t>
            </w:r>
            <w:r w:rsidR="00A8028D">
              <w:rPr>
                <w:bCs/>
                <w:lang w:val="nn-NO"/>
              </w:rPr>
              <w:t>miljø</w:t>
            </w:r>
            <w:r w:rsidR="00F0042C">
              <w:rPr>
                <w:bCs/>
                <w:lang w:val="nn-NO"/>
              </w:rPr>
              <w:t>omsyn</w:t>
            </w:r>
            <w:r w:rsidR="00462064">
              <w:rPr>
                <w:bCs/>
                <w:lang w:val="nn-NO"/>
              </w:rPr>
              <w:t xml:space="preserve"> hindra </w:t>
            </w:r>
            <w:r w:rsidR="00A9685E">
              <w:rPr>
                <w:bCs/>
                <w:lang w:val="nn-NO"/>
              </w:rPr>
              <w:t xml:space="preserve">og forsinka </w:t>
            </w:r>
            <w:r w:rsidR="00462064">
              <w:rPr>
                <w:bCs/>
                <w:lang w:val="nn-NO"/>
              </w:rPr>
              <w:t>sjødump</w:t>
            </w:r>
            <w:r w:rsidR="00A9685E">
              <w:rPr>
                <w:bCs/>
                <w:lang w:val="nn-NO"/>
              </w:rPr>
              <w:t xml:space="preserve"> i Bergen</w:t>
            </w:r>
            <w:r w:rsidR="003851C1">
              <w:rPr>
                <w:bCs/>
                <w:lang w:val="nn-NO"/>
              </w:rPr>
              <w:t xml:space="preserve"> og omegn</w:t>
            </w:r>
          </w:p>
          <w:p w:rsidRPr="00202B58" w:rsidR="007A6FB2" w:rsidP="00462064" w:rsidRDefault="00D1738C" w14:paraId="62F079B5" w14:textId="2ACA6026">
            <w:pPr>
              <w:pStyle w:val="ListParagraph"/>
              <w:numPr>
                <w:ilvl w:val="1"/>
                <w:numId w:val="44"/>
              </w:numPr>
              <w:spacing w:after="120" w:line="360" w:lineRule="auto"/>
              <w:rPr>
                <w:bCs/>
              </w:rPr>
            </w:pPr>
            <w:r w:rsidRPr="00202B58">
              <w:rPr>
                <w:bCs/>
              </w:rPr>
              <w:t xml:space="preserve">Fallulykker </w:t>
            </w:r>
            <w:r w:rsidRPr="00202B58" w:rsidR="00D80380">
              <w:rPr>
                <w:bCs/>
              </w:rPr>
              <w:t xml:space="preserve">og skadar </w:t>
            </w:r>
            <w:r w:rsidRPr="00202B58" w:rsidR="00244721">
              <w:rPr>
                <w:bCs/>
              </w:rPr>
              <w:t xml:space="preserve">– </w:t>
            </w:r>
            <w:r w:rsidRPr="00202B58" w:rsidR="00A8028D">
              <w:rPr>
                <w:bCs/>
              </w:rPr>
              <w:t xml:space="preserve">både </w:t>
            </w:r>
            <w:r w:rsidRPr="00202B58" w:rsidR="00244721">
              <w:rPr>
                <w:bCs/>
              </w:rPr>
              <w:t>sjåfør og kunde</w:t>
            </w:r>
          </w:p>
          <w:p w:rsidRPr="00B86DE0" w:rsidR="004F1229" w:rsidP="006E1191" w:rsidRDefault="004476A2" w14:paraId="75055FE4" w14:textId="2161F108">
            <w:pPr>
              <w:pStyle w:val="ListParagraph"/>
              <w:numPr>
                <w:ilvl w:val="0"/>
                <w:numId w:val="44"/>
              </w:numPr>
              <w:spacing w:after="120" w:line="360" w:lineRule="auto"/>
              <w:rPr>
                <w:bCs/>
                <w:lang w:val="nn-NO"/>
              </w:rPr>
            </w:pPr>
            <w:r>
              <w:rPr>
                <w:bCs/>
                <w:lang w:val="nn-NO"/>
              </w:rPr>
              <w:t>Mange n</w:t>
            </w:r>
            <w:r w:rsidR="006C4F88">
              <w:rPr>
                <w:bCs/>
                <w:lang w:val="nn-NO"/>
              </w:rPr>
              <w:t xml:space="preserve">ye entreprenørar på vegvedlikehald – </w:t>
            </w:r>
            <w:r w:rsidR="00687F9C">
              <w:rPr>
                <w:bCs/>
                <w:lang w:val="nn-NO"/>
              </w:rPr>
              <w:t xml:space="preserve">vurdere </w:t>
            </w:r>
            <w:r w:rsidR="006C4F88">
              <w:rPr>
                <w:bCs/>
                <w:lang w:val="nn-NO"/>
              </w:rPr>
              <w:t xml:space="preserve">behov for </w:t>
            </w:r>
            <w:r w:rsidR="00BF42F6">
              <w:rPr>
                <w:bCs/>
                <w:lang w:val="nn-NO"/>
              </w:rPr>
              <w:t xml:space="preserve">betre </w:t>
            </w:r>
            <w:r w:rsidR="006C4F88">
              <w:rPr>
                <w:bCs/>
                <w:lang w:val="nn-NO"/>
              </w:rPr>
              <w:t>opplæring i</w:t>
            </w:r>
            <w:r w:rsidR="00D97D92">
              <w:rPr>
                <w:bCs/>
                <w:lang w:val="nn-NO"/>
              </w:rPr>
              <w:t>ft standard og prioritering</w:t>
            </w:r>
          </w:p>
        </w:tc>
        <w:tc>
          <w:tcPr>
            <w:tcW w:w="1198" w:type="pct"/>
            <w:tcMar/>
          </w:tcPr>
          <w:p w:rsidRPr="008E5351" w:rsidR="00811F2A" w:rsidP="0080430F" w:rsidRDefault="00811F2A" w14:paraId="6A3CA20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BC1FF7" w:rsidR="00F7005E" w:rsidTr="7AAB0704" w14:paraId="55C6D933" w14:textId="77777777">
        <w:tc>
          <w:tcPr>
            <w:tcW w:w="334" w:type="pct"/>
            <w:tcMar/>
          </w:tcPr>
          <w:p w:rsidR="00F7005E" w:rsidP="0080430F" w:rsidRDefault="00F7005E" w14:paraId="3B602B5F" w14:textId="48874F18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7</w:t>
            </w:r>
          </w:p>
        </w:tc>
        <w:tc>
          <w:tcPr>
            <w:tcW w:w="3468" w:type="pct"/>
            <w:tcMar/>
          </w:tcPr>
          <w:p w:rsidRPr="002D49A6" w:rsidR="00F7005E" w:rsidP="0080430F" w:rsidRDefault="003A40F3" w14:paraId="29173029" w14:textId="717C9597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0"/>
                <w:lang w:val="nn-NO" w:eastAsia="en-US"/>
              </w:rPr>
            </w:pPr>
            <w:r w:rsidRPr="002D49A6">
              <w:rPr>
                <w:rFonts w:ascii="Georgia" w:hAnsi="Georgia" w:cs="Times New Roman"/>
                <w:b/>
                <w:sz w:val="20"/>
                <w:szCs w:val="20"/>
                <w:lang w:val="nn-NO" w:eastAsia="en-US"/>
              </w:rPr>
              <w:t>Bussbillett – ombordtillegg</w:t>
            </w:r>
          </w:p>
          <w:p w:rsidRPr="002D49A6" w:rsidR="003A40F3" w:rsidP="0080430F" w:rsidRDefault="003A1046" w14:paraId="65674116" w14:textId="388CA1C9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</w:pP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Skyss ved Hallvard </w:t>
            </w:r>
            <w:r w:rsidRPr="002D49A6" w:rsidR="008E416F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Natvik </w:t>
            </w:r>
            <w:r w:rsidRPr="002D49A6" w:rsidR="009D02AB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orienterte om bakgrunn for kontant</w:t>
            </w:r>
            <w:r w:rsidRPr="002D49A6" w:rsidR="00E81AA7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tille</w:t>
            </w:r>
            <w:r w:rsidRPr="002D49A6" w:rsidR="002E7B3D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g</w:t>
            </w:r>
            <w:r w:rsidRPr="002D49A6" w:rsidR="00E81AA7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get </w:t>
            </w:r>
            <w:r w:rsidRPr="002D49A6" w:rsidR="00EC1F72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- </w:t>
            </w:r>
            <w:r w:rsidRPr="002D49A6" w:rsidR="00E81AA7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som </w:t>
            </w:r>
            <w:r w:rsidR="00AF1AAA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primært </w:t>
            </w:r>
            <w:r w:rsidRPr="002D49A6" w:rsidR="00E81AA7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var å motivere dei reisande til å nytte mobilløysning </w:t>
            </w:r>
            <w:r w:rsidRPr="002D49A6" w:rsidR="002E7B3D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for å betale for reisa.</w:t>
            </w:r>
          </w:p>
          <w:p w:rsidRPr="002D49A6" w:rsidR="002E7B3D" w:rsidP="002E7B3D" w:rsidRDefault="002E7B3D" w14:paraId="09E47630" w14:textId="0BA079A5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</w:pP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I 2023 var det 13,3 mill. kjøp av kollektivbillett</w:t>
            </w:r>
            <w:r w:rsidR="008E5638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a</w:t>
            </w: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r i Vestland 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 w:eastAsia="en-US"/>
              </w:rPr>
              <w:t>​</w:t>
            </w: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– fle</w:t>
            </w:r>
            <w:r w:rsidRPr="002D49A6" w:rsidR="00826AF1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i</w:t>
            </w: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re enn </w:t>
            </w:r>
            <w:r w:rsidRPr="002D49A6" w:rsidR="007D394B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 xml:space="preserve">nokon </w:t>
            </w:r>
            <w:r w:rsidRPr="002D49A6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gang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 w:eastAsia="en-US"/>
              </w:rPr>
              <w:t>​</w:t>
            </w:r>
            <w:r w:rsidRPr="002D49A6" w:rsidR="007D394B">
              <w:rPr>
                <w:rFonts w:ascii="Georgia" w:hAnsi="Georgia" w:cs="Times New Roman"/>
                <w:bCs/>
                <w:sz w:val="20"/>
                <w:szCs w:val="20"/>
                <w:lang w:val="nn-NO" w:eastAsia="en-US"/>
              </w:rPr>
              <w:t>.</w:t>
            </w:r>
          </w:p>
          <w:p w:rsidRPr="002D49A6" w:rsidR="002E7B3D" w:rsidP="00EC1F72" w:rsidRDefault="002E7B3D" w14:paraId="00936A01" w14:textId="7EBDA27B">
            <w:pPr>
              <w:pStyle w:val="ListParagraph"/>
              <w:numPr>
                <w:ilvl w:val="0"/>
                <w:numId w:val="45"/>
              </w:numPr>
              <w:spacing w:after="120" w:line="360" w:lineRule="auto"/>
              <w:rPr>
                <w:bCs/>
                <w:szCs w:val="20"/>
                <w:lang w:val="nn-NO"/>
              </w:rPr>
            </w:pPr>
            <w:r w:rsidRPr="002D49A6">
              <w:rPr>
                <w:bCs/>
                <w:szCs w:val="20"/>
                <w:lang w:val="nn-NO"/>
              </w:rPr>
              <w:t xml:space="preserve">Over 85 % i digitale </w:t>
            </w:r>
            <w:r w:rsidRPr="002D49A6" w:rsidR="007D394B">
              <w:rPr>
                <w:bCs/>
                <w:szCs w:val="20"/>
                <w:lang w:val="nn-NO"/>
              </w:rPr>
              <w:t>kanalar</w:t>
            </w:r>
            <w:r w:rsidRPr="002D49A6">
              <w:rPr>
                <w:bCs/>
                <w:szCs w:val="20"/>
                <w:lang w:val="nn-NO"/>
              </w:rPr>
              <w:t xml:space="preserve"> og </w:t>
            </w:r>
            <w:r w:rsidRPr="002D49A6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  <w:r w:rsidRPr="002D49A6">
              <w:rPr>
                <w:bCs/>
                <w:szCs w:val="20"/>
                <w:lang w:val="nn-NO"/>
              </w:rPr>
              <w:t>flest (82 %) i mobilappen</w:t>
            </w:r>
            <w:r w:rsidRPr="002D49A6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2D49A6" w:rsidR="002E7B3D" w:rsidP="00EC1F72" w:rsidRDefault="002E7B3D" w14:paraId="2FD25C43" w14:textId="4FD390C8">
            <w:pPr>
              <w:pStyle w:val="ListParagraph"/>
              <w:numPr>
                <w:ilvl w:val="0"/>
                <w:numId w:val="45"/>
              </w:numPr>
              <w:spacing w:after="120" w:line="360" w:lineRule="auto"/>
              <w:rPr>
                <w:bCs/>
                <w:szCs w:val="20"/>
                <w:lang w:val="nn-NO"/>
              </w:rPr>
            </w:pPr>
            <w:r w:rsidRPr="002D49A6">
              <w:rPr>
                <w:bCs/>
                <w:szCs w:val="20"/>
                <w:lang w:val="nn-NO"/>
              </w:rPr>
              <w:t xml:space="preserve">Over 98 % </w:t>
            </w:r>
            <w:r w:rsidRPr="002D49A6" w:rsidR="007D394B">
              <w:rPr>
                <w:bCs/>
                <w:szCs w:val="20"/>
                <w:lang w:val="nn-NO"/>
              </w:rPr>
              <w:t>utan</w:t>
            </w:r>
            <w:r w:rsidRPr="002D49A6">
              <w:rPr>
                <w:bCs/>
                <w:szCs w:val="20"/>
                <w:lang w:val="nn-NO"/>
              </w:rPr>
              <w:t xml:space="preserve"> bruk av </w:t>
            </w:r>
            <w:r w:rsidRPr="002D49A6" w:rsidR="007D394B">
              <w:rPr>
                <w:bCs/>
                <w:szCs w:val="20"/>
                <w:lang w:val="nn-NO"/>
              </w:rPr>
              <w:t>kontantar</w:t>
            </w:r>
            <w:r w:rsidRPr="002D49A6">
              <w:rPr>
                <w:rFonts w:ascii="Times New Roman" w:hAnsi="Times New Roman"/>
                <w:bCs/>
                <w:szCs w:val="20"/>
                <w:lang w:val="nn-NO"/>
              </w:rPr>
              <w:t>​</w:t>
            </w:r>
          </w:p>
          <w:p w:rsidRPr="002D49A6" w:rsidR="00DF4439" w:rsidP="00DF4439" w:rsidRDefault="00DF4439" w14:paraId="37563F58" w14:textId="60B11C6D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Skyss har gjennomført e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i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evaluering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av ordning</w:t>
            </w:r>
            <w:r w:rsidRPr="002D49A6" w:rsidR="001C2F25">
              <w:rPr>
                <w:rFonts w:ascii="Georgia" w:hAnsi="Georgia"/>
                <w:bCs/>
                <w:sz w:val="20"/>
                <w:szCs w:val="20"/>
                <w:lang w:val="nn-NO"/>
              </w:rPr>
              <w:t>a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, </w:t>
            </w:r>
            <w:r w:rsidRPr="002D49A6" w:rsidR="00826AF1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og det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vert no tilrådd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AF1AA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å 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fjerne </w:t>
            </w:r>
            <w:proofErr w:type="spellStart"/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ombord</w:t>
            </w:r>
            <w:proofErr w:type="spellEnd"/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-</w:t>
            </w:r>
            <w:r w:rsidRPr="002D49A6" w:rsidR="00826AF1">
              <w:rPr>
                <w:rFonts w:ascii="Georgia" w:hAnsi="Georgia"/>
                <w:bCs/>
                <w:sz w:val="20"/>
                <w:szCs w:val="20"/>
                <w:lang w:val="nn-NO"/>
              </w:rPr>
              <w:t>tillegg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for kjøp med </w:t>
            </w:r>
            <w:r w:rsidRPr="002D49A6" w:rsidR="00826AF1">
              <w:rPr>
                <w:rFonts w:ascii="Georgia" w:hAnsi="Georgia"/>
                <w:bCs/>
                <w:sz w:val="20"/>
                <w:szCs w:val="20"/>
                <w:lang w:val="nn-NO"/>
              </w:rPr>
              <w:t>kontantar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i sone A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  <w:r w:rsidRPr="002D49A6" w:rsidR="002D49A6">
              <w:rPr>
                <w:rFonts w:ascii="Georgia" w:hAnsi="Georgia" w:cs="Times New Roman"/>
                <w:bCs/>
                <w:sz w:val="20"/>
                <w:szCs w:val="20"/>
                <w:lang w:val="nn-NO"/>
              </w:rPr>
              <w:t>.</w:t>
            </w:r>
          </w:p>
          <w:p w:rsidRPr="002D49A6" w:rsidR="00DF4439" w:rsidP="00DF4439" w:rsidRDefault="00DF4439" w14:paraId="02C8E3BF" w14:textId="059C7511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Barn- og honnørreis</w:t>
            </w:r>
            <w:r w:rsidR="008E5638">
              <w:rPr>
                <w:rFonts w:ascii="Georgia" w:hAnsi="Georgia"/>
                <w:bCs/>
                <w:sz w:val="20"/>
                <w:szCs w:val="20"/>
                <w:lang w:val="nn-NO"/>
              </w:rPr>
              <w:t>a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nde kan ha e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i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 større behov for å betale med </w:t>
            </w:r>
            <w:r w:rsidRPr="002D49A6" w:rsidR="002D49A6">
              <w:rPr>
                <w:rFonts w:ascii="Georgia" w:hAnsi="Georgia"/>
                <w:bCs/>
                <w:sz w:val="20"/>
                <w:szCs w:val="20"/>
                <w:lang w:val="nn-NO"/>
              </w:rPr>
              <w:t>kontantar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og bør </w:t>
            </w:r>
            <w:r w:rsidRPr="002D49A6" w:rsidR="00AF1AAA">
              <w:rPr>
                <w:rFonts w:ascii="Georgia" w:hAnsi="Georgia"/>
                <w:bCs/>
                <w:sz w:val="20"/>
                <w:szCs w:val="20"/>
                <w:lang w:val="nn-NO"/>
              </w:rPr>
              <w:t>ikkje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2D49A6" w:rsidR="002D49A6">
              <w:rPr>
                <w:rFonts w:ascii="Georgia" w:hAnsi="Georgia"/>
                <w:bCs/>
                <w:sz w:val="20"/>
                <w:szCs w:val="20"/>
                <w:lang w:val="nn-NO"/>
              </w:rPr>
              <w:t>belastast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med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auka</w:t>
            </w:r>
            <w:r w:rsidRPr="002D49A6"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kostnader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</w:p>
          <w:p w:rsidRPr="002D49A6" w:rsidR="00DF4439" w:rsidP="00DF4439" w:rsidRDefault="00DF4439" w14:paraId="0874794B" w14:textId="67CBCE68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Effekten i sone A er oppnådd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  <w:r w:rsidR="00CA3FBC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 xml:space="preserve">, og det blir 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likebehandling på tvers av </w:t>
            </w:r>
            <w:r w:rsidRPr="002D49A6" w:rsidR="00CA3FBC">
              <w:rPr>
                <w:rFonts w:ascii="Georgia" w:hAnsi="Georgia"/>
                <w:bCs/>
                <w:sz w:val="20"/>
                <w:szCs w:val="20"/>
                <w:lang w:val="nn-NO"/>
              </w:rPr>
              <w:t>brukargrupper</w:t>
            </w: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, soner og </w:t>
            </w:r>
            <w:r w:rsidRPr="002D49A6" w:rsidR="00CA3FBC">
              <w:rPr>
                <w:rFonts w:ascii="Georgia" w:hAnsi="Georgia"/>
                <w:bCs/>
                <w:sz w:val="20"/>
                <w:szCs w:val="20"/>
                <w:lang w:val="nn-NO"/>
              </w:rPr>
              <w:t>transportmidlar</w:t>
            </w:r>
            <w:r w:rsidRPr="002D49A6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</w:p>
          <w:p w:rsidR="00EC1F72" w:rsidP="00DF4439" w:rsidRDefault="00CA3FBC" w14:paraId="078B35B7" w14:textId="5E43BD21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</w:pPr>
            <w:r w:rsidRPr="002D49A6">
              <w:rPr>
                <w:rFonts w:ascii="Georgia" w:hAnsi="Georgia"/>
                <w:bCs/>
                <w:sz w:val="20"/>
                <w:szCs w:val="20"/>
                <w:lang w:val="nn-NO"/>
              </w:rPr>
              <w:t>Evalueringa</w:t>
            </w:r>
            <w:r w:rsidRPr="002D49A6" w:rsidR="00DF4439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vil etter planen gå til politisk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handsaming</w:t>
            </w:r>
            <w:r w:rsidRPr="002D49A6"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2D49A6" w:rsidR="00DF4439">
              <w:rPr>
                <w:rFonts w:ascii="Georgia" w:hAnsi="Georgia"/>
                <w:bCs/>
                <w:sz w:val="20"/>
                <w:szCs w:val="20"/>
                <w:lang w:val="nn-NO"/>
              </w:rPr>
              <w:t>i vår med foreslått gjennomføring ved start av h</w:t>
            </w:r>
            <w:r w:rsidR="00EB657E">
              <w:rPr>
                <w:rFonts w:ascii="Georgia" w:hAnsi="Georgia"/>
                <w:bCs/>
                <w:sz w:val="20"/>
                <w:szCs w:val="20"/>
                <w:lang w:val="nn-NO"/>
              </w:rPr>
              <w:t>aust</w:t>
            </w:r>
            <w:r w:rsidRPr="002D49A6" w:rsidR="00DF4439">
              <w:rPr>
                <w:rFonts w:ascii="Georgia" w:hAnsi="Georgia"/>
                <w:bCs/>
                <w:sz w:val="20"/>
                <w:szCs w:val="20"/>
                <w:lang w:val="nn-NO"/>
              </w:rPr>
              <w:t>rutene i august 2024</w:t>
            </w:r>
            <w:r w:rsidRPr="002D49A6" w:rsidR="00DF4439">
              <w:rPr>
                <w:rFonts w:ascii="Times New Roman" w:hAnsi="Times New Roman" w:cs="Times New Roman"/>
                <w:bCs/>
                <w:sz w:val="20"/>
                <w:szCs w:val="20"/>
                <w:lang w:val="nn-NO"/>
              </w:rPr>
              <w:t>​</w:t>
            </w:r>
          </w:p>
          <w:p w:rsidR="00584719" w:rsidP="00DF4439" w:rsidRDefault="009F342C" w14:paraId="65CDC32F" w14:textId="67BB7E6B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9F342C">
              <w:rPr>
                <w:rFonts w:ascii="Georgia" w:hAnsi="Georgia"/>
                <w:bCs/>
                <w:sz w:val="20"/>
                <w:szCs w:val="20"/>
                <w:lang w:val="nn-NO"/>
              </w:rPr>
              <w:t>Yrkestrafikkforbundet ved Nesheim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8E72A2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tok opp 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>utfordring med kvite kort i distrik</w:t>
            </w:r>
            <w:r w:rsidR="008E72A2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 </w:t>
            </w:r>
            <w:r w:rsidR="0070676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- </w:t>
            </w:r>
            <w:r w:rsidR="008E72A2">
              <w:rPr>
                <w:rFonts w:ascii="Georgia" w:hAnsi="Georgia"/>
                <w:bCs/>
                <w:sz w:val="20"/>
                <w:szCs w:val="20"/>
                <w:lang w:val="nn-NO"/>
              </w:rPr>
              <w:t>der sjåfør ikkje har mogelegheit til å kontrollere om det er pengar på kortet.</w:t>
            </w:r>
            <w:r w:rsidR="00D06CE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316537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Han etterspurde </w:t>
            </w:r>
            <w:r w:rsidR="006B5B3B">
              <w:rPr>
                <w:rFonts w:ascii="Georgia" w:hAnsi="Georgia"/>
                <w:bCs/>
                <w:sz w:val="20"/>
                <w:szCs w:val="20"/>
                <w:lang w:val="nn-NO"/>
              </w:rPr>
              <w:t>betre verktøy eller vektar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ar</w:t>
            </w:r>
            <w:r w:rsidR="006B5B3B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for </w:t>
            </w:r>
            <w:r w:rsidR="00AF1AA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slik </w:t>
            </w:r>
            <w:r w:rsidR="006B5B3B">
              <w:rPr>
                <w:rFonts w:ascii="Georgia" w:hAnsi="Georgia"/>
                <w:bCs/>
                <w:sz w:val="20"/>
                <w:szCs w:val="20"/>
                <w:lang w:val="nn-NO"/>
              </w:rPr>
              <w:t>kontroll.</w:t>
            </w:r>
          </w:p>
          <w:p w:rsidR="006B5B3B" w:rsidP="00DF4439" w:rsidRDefault="00DC5356" w14:paraId="7D6B64D7" w14:textId="31003DB2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Det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vart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="00B926C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frå </w:t>
            </w:r>
            <w:r w:rsidR="00D91FD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deltakare i </w:t>
            </w:r>
            <w:r w:rsidR="00B926C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Førde 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>spel</w:t>
            </w:r>
            <w:r w:rsidR="00955C3A">
              <w:rPr>
                <w:rFonts w:ascii="Georgia" w:hAnsi="Georgia"/>
                <w:bCs/>
                <w:sz w:val="20"/>
                <w:szCs w:val="20"/>
                <w:lang w:val="nn-NO"/>
              </w:rPr>
              <w:t>t</w:t>
            </w:r>
            <w:r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inn utfordring med </w:t>
            </w:r>
            <w:r w:rsidR="0014627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at ungdom </w:t>
            </w:r>
            <w:r w:rsidRPr="00955C3A" w:rsidR="00955C3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i Sunnfjord </w:t>
            </w:r>
            <w:r w:rsidR="00307727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i aldersgruppa </w:t>
            </w:r>
            <w:r w:rsidR="0014627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12-16 i all hovudsak </w:t>
            </w:r>
            <w:r w:rsidR="0011715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vil betale med kort og ikkje med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app</w:t>
            </w:r>
            <w:r w:rsidR="00307727">
              <w:rPr>
                <w:rFonts w:ascii="Georgia" w:hAnsi="Georgia"/>
                <w:bCs/>
                <w:sz w:val="20"/>
                <w:szCs w:val="20"/>
                <w:lang w:val="nn-NO"/>
              </w:rPr>
              <w:t>. E</w:t>
            </w:r>
            <w:r w:rsidR="00B926C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in etterlyste </w:t>
            </w:r>
            <w:r w:rsidR="00D91FD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her </w:t>
            </w:r>
            <w:r w:rsidR="001979E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tiltak frå Skyss på </w:t>
            </w:r>
            <w:r w:rsidR="00D91FDE">
              <w:rPr>
                <w:rFonts w:ascii="Georgia" w:hAnsi="Georgia"/>
                <w:bCs/>
                <w:sz w:val="20"/>
                <w:szCs w:val="20"/>
                <w:lang w:val="nn-NO"/>
              </w:rPr>
              <w:t>utfordringa</w:t>
            </w:r>
            <w:r w:rsidR="00307727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, og </w:t>
            </w:r>
            <w:r w:rsidR="001979E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Skyss noterte seg innspelet og </w:t>
            </w:r>
            <w:r w:rsidR="00307727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lova å </w:t>
            </w:r>
            <w:r w:rsidR="001979EE">
              <w:rPr>
                <w:rFonts w:ascii="Georgia" w:hAnsi="Georgia"/>
                <w:bCs/>
                <w:sz w:val="20"/>
                <w:szCs w:val="20"/>
                <w:lang w:val="nn-NO"/>
              </w:rPr>
              <w:t>sjå nærare på dette.</w:t>
            </w:r>
          </w:p>
          <w:p w:rsidRPr="002D49A6" w:rsidR="001979EE" w:rsidP="00DF4439" w:rsidRDefault="005C6C96" w14:paraId="736CBE7D" w14:textId="1B3A64C6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5C6C96">
              <w:rPr>
                <w:rFonts w:ascii="Georgia" w:hAnsi="Georgia"/>
                <w:bCs/>
                <w:sz w:val="20"/>
                <w:szCs w:val="20"/>
                <w:lang w:val="nn-NO"/>
              </w:rPr>
              <w:t>Fellesforbundet ved Moldung</w:t>
            </w:r>
            <w:r w:rsidR="00DE7FD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uttrykte bekymring rundt fjerning av </w:t>
            </w:r>
            <w:proofErr w:type="spellStart"/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ombord</w:t>
            </w:r>
            <w:proofErr w:type="spellEnd"/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-</w:t>
            </w:r>
            <w:r w:rsidR="00DE7FD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tillegget </w:t>
            </w:r>
            <w:r w:rsidR="00911D9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- </w:t>
            </w:r>
            <w:r w:rsidR="00FA71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spesielt knytt til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auka </w:t>
            </w:r>
            <w:r w:rsidR="00FA71A6">
              <w:rPr>
                <w:rFonts w:ascii="Georgia" w:hAnsi="Georgia"/>
                <w:bCs/>
                <w:sz w:val="20"/>
                <w:szCs w:val="20"/>
                <w:lang w:val="nn-NO"/>
              </w:rPr>
              <w:t>kontantbruk blant turist</w:t>
            </w:r>
            <w:r w:rsidR="00307727">
              <w:rPr>
                <w:rFonts w:ascii="Georgia" w:hAnsi="Georgia"/>
                <w:bCs/>
                <w:sz w:val="20"/>
                <w:szCs w:val="20"/>
                <w:lang w:val="nn-NO"/>
              </w:rPr>
              <w:t>a</w:t>
            </w:r>
            <w:r w:rsidR="00FA71A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r som </w:t>
            </w:r>
            <w:r w:rsidR="00911D9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ikkje </w:t>
            </w:r>
            <w:r w:rsidR="00531556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lenger </w:t>
            </w:r>
            <w:r w:rsidR="00911D9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vil kunne motiverast </w:t>
            </w:r>
            <w:r w:rsidRPr="00AF1AAA" w:rsidR="00AF1AA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økonomisk </w:t>
            </w:r>
            <w:r w:rsidR="00D91FD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av sjåfør </w:t>
            </w:r>
            <w:r w:rsidR="00911D9F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til å laste ned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app </w:t>
            </w:r>
            <w:r w:rsidR="00AF1AA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– slik </w:t>
            </w:r>
            <w:r w:rsidR="00D91FDE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det gjerast </w:t>
            </w:r>
            <w:r w:rsidR="00911D9F">
              <w:rPr>
                <w:rFonts w:ascii="Georgia" w:hAnsi="Georgia"/>
                <w:bCs/>
                <w:sz w:val="20"/>
                <w:szCs w:val="20"/>
                <w:lang w:val="nn-NO"/>
              </w:rPr>
              <w:t>i dag.</w:t>
            </w:r>
          </w:p>
        </w:tc>
        <w:tc>
          <w:tcPr>
            <w:tcW w:w="1198" w:type="pct"/>
            <w:tcMar/>
          </w:tcPr>
          <w:p w:rsidRPr="008E5351" w:rsidR="00F7005E" w:rsidP="0080430F" w:rsidRDefault="00F7005E" w14:paraId="2DD4BF9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0B3897" w:rsidR="0080430F" w:rsidTr="7AAB0704" w14:paraId="4FAFA98B" w14:textId="77777777">
        <w:tc>
          <w:tcPr>
            <w:tcW w:w="334" w:type="pct"/>
            <w:tcMar/>
          </w:tcPr>
          <w:p w:rsidRPr="008E5351" w:rsidR="0080430F" w:rsidP="0080430F" w:rsidRDefault="0080430F" w14:paraId="1ABC3153" w14:textId="12F0E378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8</w:t>
            </w:r>
          </w:p>
        </w:tc>
        <w:tc>
          <w:tcPr>
            <w:tcW w:w="3468" w:type="pct"/>
            <w:tcMar/>
          </w:tcPr>
          <w:p w:rsidRPr="008E5351" w:rsidR="0080430F" w:rsidP="0080430F" w:rsidRDefault="0080430F" w14:paraId="3DE480EE" w14:textId="77777777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Eventuelt</w:t>
            </w:r>
          </w:p>
          <w:p w:rsidRPr="004E09A8" w:rsidR="0080430F" w:rsidP="000B490B" w:rsidRDefault="00F23436" w14:paraId="01D7EDB0" w14:textId="5CE58757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>Skyss ved Hallvard Natvi</w:t>
            </w:r>
            <w:r w:rsidRPr="004E09A8" w:rsidR="0072236C">
              <w:rPr>
                <w:rFonts w:ascii="Georgia" w:hAnsi="Georgia"/>
                <w:bCs/>
                <w:sz w:val="20"/>
                <w:szCs w:val="20"/>
                <w:lang w:val="nn-NO"/>
              </w:rPr>
              <w:t>k</w:t>
            </w: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orienter</w:t>
            </w:r>
            <w:r w:rsidRPr="004E09A8" w:rsidR="0072236C">
              <w:rPr>
                <w:rFonts w:ascii="Georgia" w:hAnsi="Georgia"/>
                <w:bCs/>
                <w:sz w:val="20"/>
                <w:szCs w:val="20"/>
                <w:lang w:val="nn-NO"/>
              </w:rPr>
              <w:t>t</w:t>
            </w: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e om </w:t>
            </w:r>
            <w:r w:rsidRPr="004E09A8" w:rsidR="0072236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planlagd ny kontrakt på vektertenester </w:t>
            </w:r>
            <w:r w:rsidRPr="004E09A8" w:rsidR="008F5D7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billettkontroll, der det også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vert lagt</w:t>
            </w:r>
            <w:r w:rsidRPr="004E09A8"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4E09A8" w:rsidR="008F5D7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opp til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auka</w:t>
            </w:r>
            <w:r w:rsidRPr="004E09A8"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4E09A8" w:rsidR="008F5D70">
              <w:rPr>
                <w:rFonts w:ascii="Georgia" w:hAnsi="Georgia"/>
                <w:bCs/>
                <w:sz w:val="20"/>
                <w:szCs w:val="20"/>
                <w:lang w:val="nn-NO"/>
              </w:rPr>
              <w:t>kontroll i distrikt.</w:t>
            </w:r>
          </w:p>
          <w:p w:rsidRPr="004E09A8" w:rsidR="00744D07" w:rsidP="000B490B" w:rsidRDefault="008E2642" w14:paraId="3471D45E" w14:textId="698F37C8">
            <w:pPr>
              <w:spacing w:line="360" w:lineRule="auto"/>
              <w:rPr>
                <w:rFonts w:ascii="Georgia" w:hAnsi="Georgia"/>
                <w:bCs/>
                <w:sz w:val="20"/>
                <w:szCs w:val="20"/>
                <w:lang w:val="nn-NO"/>
              </w:rPr>
            </w:pP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Fellesforbundet </w:t>
            </w:r>
            <w:r w:rsidRPr="004E09A8" w:rsidR="00B251C5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ved Moldung </w:t>
            </w: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>etterspurde vektar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ar</w:t>
            </w: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også i sivilt, men det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er</w:t>
            </w: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fr</w:t>
            </w:r>
            <w:r w:rsidRPr="004E09A8" w:rsidR="009B6E9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å Skyss side ikkje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>lagt</w:t>
            </w:r>
            <w:r w:rsidRPr="004E09A8"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4E09A8" w:rsidR="009B6E9A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opp til </w:t>
            </w:r>
            <w:r w:rsidR="00F0042C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auka bruk av </w:t>
            </w:r>
            <w:r w:rsidRPr="004E09A8" w:rsidR="009B6E9A">
              <w:rPr>
                <w:rFonts w:ascii="Georgia" w:hAnsi="Georgia"/>
                <w:bCs/>
                <w:sz w:val="20"/>
                <w:szCs w:val="20"/>
                <w:lang w:val="nn-NO"/>
              </w:rPr>
              <w:t>dette.</w:t>
            </w:r>
          </w:p>
          <w:p w:rsidRPr="00AE321D" w:rsidR="009B6E9A" w:rsidP="000B490B" w:rsidRDefault="00B251C5" w14:paraId="21CC9721" w14:textId="7006AB50">
            <w:pPr>
              <w:spacing w:line="360" w:lineRule="auto"/>
              <w:rPr>
                <w:rFonts w:ascii="Georgia" w:hAnsi="Georgia"/>
                <w:bCs/>
                <w:lang w:val="nn-NO"/>
              </w:rPr>
            </w:pPr>
            <w:r w:rsidRPr="004E09A8">
              <w:rPr>
                <w:rFonts w:ascii="Georgia" w:hAnsi="Georgia"/>
                <w:bCs/>
                <w:sz w:val="20"/>
                <w:szCs w:val="20"/>
                <w:lang w:val="nn-NO"/>
              </w:rPr>
              <w:t>Yrkestrafikkforbundet ved Nesheim</w:t>
            </w:r>
            <w:r w:rsidRPr="004E09A8" w:rsidR="00D66CA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</w:t>
            </w:r>
            <w:r w:rsidRPr="004E09A8" w:rsidR="003734D1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kommenterte </w:t>
            </w:r>
            <w:r w:rsidRPr="004E09A8" w:rsidR="00D66CA0">
              <w:rPr>
                <w:rFonts w:ascii="Georgia" w:hAnsi="Georgia"/>
                <w:bCs/>
                <w:sz w:val="20"/>
                <w:szCs w:val="20"/>
                <w:lang w:val="nn-NO"/>
              </w:rPr>
              <w:t xml:space="preserve"> innspelet om meir kontrollar i distrikt som </w:t>
            </w:r>
            <w:r w:rsidRPr="004E09A8" w:rsidR="003734D1">
              <w:rPr>
                <w:rFonts w:ascii="Georgia" w:hAnsi="Georgia"/>
                <w:bCs/>
                <w:sz w:val="20"/>
                <w:szCs w:val="20"/>
                <w:lang w:val="nn-NO"/>
              </w:rPr>
              <w:t>både positivt og preventivt.</w:t>
            </w:r>
          </w:p>
        </w:tc>
        <w:tc>
          <w:tcPr>
            <w:tcW w:w="1198" w:type="pct"/>
            <w:tcMar/>
          </w:tcPr>
          <w:p w:rsidRPr="008E5351" w:rsidR="0080430F" w:rsidP="0080430F" w:rsidRDefault="0080430F" w14:paraId="40CE917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FA29AF" w:rsidR="0080430F" w:rsidTr="7AAB0704" w14:paraId="7D97A700" w14:textId="77777777">
        <w:tc>
          <w:tcPr>
            <w:tcW w:w="334" w:type="pct"/>
            <w:tcMar/>
          </w:tcPr>
          <w:p w:rsidRPr="008E5351" w:rsidR="0080430F" w:rsidP="0080430F" w:rsidRDefault="00BE1DB4" w14:paraId="21082A7D" w14:textId="1CE2F71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9</w:t>
            </w:r>
          </w:p>
        </w:tc>
        <w:tc>
          <w:tcPr>
            <w:tcW w:w="3468" w:type="pct"/>
            <w:tcMar/>
          </w:tcPr>
          <w:p w:rsidRPr="008E5351" w:rsidR="0080430F" w:rsidP="0080430F" w:rsidRDefault="0080430F" w14:paraId="5152D3F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Evaluering av dagens møte</w:t>
            </w:r>
          </w:p>
          <w:p w:rsidR="00430B75" w:rsidP="0080430F" w:rsidRDefault="00430B75" w14:paraId="2104B02F" w14:textId="478ABB1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430B75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Fellesforbundet ved</w:t>
            </w: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Moldung påpeika </w:t>
            </w:r>
            <w:r w:rsidR="00BB464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manglande </w:t>
            </w:r>
            <w:r w:rsidR="00FD6097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tillitsvald-</w:t>
            </w:r>
            <w:r w:rsidR="00BB464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innspel i </w:t>
            </w:r>
            <w:r w:rsidR="0028204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utsendt agenda</w:t>
            </w:r>
            <w:r w:rsidR="00D1403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for møtet</w:t>
            </w:r>
            <w:r w:rsidR="0028204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, </w:t>
            </w:r>
            <w:r w:rsidR="008A3E2D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og Skyss beklaga at dette grunna vinterferie og </w:t>
            </w:r>
            <w:r w:rsidR="002F55B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ferie</w:t>
            </w:r>
            <w:r w:rsidR="008A3E2D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fråvær dessverre </w:t>
            </w:r>
            <w:r w:rsidR="005C7FEA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ble feil</w:t>
            </w:r>
            <w:r w:rsidR="00D54805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ved utsending</w:t>
            </w:r>
            <w:r w:rsidR="005C7FEA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.</w:t>
            </w:r>
          </w:p>
          <w:p w:rsidR="004424F6" w:rsidP="0080430F" w:rsidRDefault="00891D73" w14:paraId="33EE24C6" w14:textId="1ADB47E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Skyss ved Målfrid påpeika at der lunsj kommer i etterkant av møtet vil dette </w:t>
            </w:r>
            <w:r w:rsidR="00D1403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heretter inkluderast </w:t>
            </w:r>
            <w:r w:rsidR="002F55B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både </w:t>
            </w:r>
            <w:r w:rsidR="00D1403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i agenda og avsett tid</w:t>
            </w:r>
            <w:r w:rsidR="002F55BB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for møte</w:t>
            </w:r>
            <w:r w:rsidR="00D1403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.</w:t>
            </w:r>
          </w:p>
          <w:p w:rsidRPr="008E5351" w:rsidR="004E09A8" w:rsidP="00FD6097" w:rsidRDefault="005C7FEA" w14:paraId="719A099C" w14:textId="70532D7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highlight w:val="yellow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Ut over dette </w:t>
            </w:r>
            <w:r w:rsidR="004424F6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opplevde </w:t>
            </w:r>
            <w:r w:rsidR="003C566E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d</w:t>
            </w:r>
            <w:r w:rsidR="0080430F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eltakarane møtet som positivt</w:t>
            </w:r>
            <w:r w:rsidR="00D54805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.</w:t>
            </w:r>
            <w:r w:rsidRPr="008E5351" w:rsidR="0080430F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 xml:space="preserve"> </w:t>
            </w:r>
          </w:p>
        </w:tc>
        <w:tc>
          <w:tcPr>
            <w:tcW w:w="1198" w:type="pct"/>
            <w:tcMar/>
          </w:tcPr>
          <w:p w:rsidRPr="008E5351" w:rsidR="0080430F" w:rsidP="0080430F" w:rsidRDefault="0080430F" w14:paraId="3D6F9AE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BC1FF7" w:rsidR="0080430F" w:rsidTr="7AAB0704" w14:paraId="7AC61C19" w14:textId="77777777">
        <w:tc>
          <w:tcPr>
            <w:tcW w:w="334" w:type="pct"/>
            <w:tcMar/>
          </w:tcPr>
          <w:p w:rsidRPr="008E5351" w:rsidR="0080430F" w:rsidP="0080430F" w:rsidRDefault="0080430F" w14:paraId="3DEEA595" w14:textId="0E1A488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1</w:t>
            </w:r>
            <w:r w:rsidR="00BE1DB4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3468" w:type="pct"/>
            <w:tcMar/>
          </w:tcPr>
          <w:p w:rsidR="0080430F" w:rsidP="0080430F" w:rsidRDefault="0080430F" w14:paraId="07532544" w14:textId="6127E4E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Dato neste møte</w:t>
            </w: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 xml:space="preserve"> – årsplan 202</w:t>
            </w:r>
            <w:r w:rsidR="003C7AEA"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4</w:t>
            </w:r>
          </w:p>
          <w:p w:rsidR="00A828BF" w:rsidP="0080430F" w:rsidRDefault="00A828BF" w14:paraId="66AD4773" w14:textId="71F4A36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 w:rsidRPr="00A828B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Skyss 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ved Målfrid presenterte</w:t>
            </w:r>
            <w:r w:rsidR="00F1401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 planlagd </w:t>
            </w:r>
            <w:r w:rsidR="006E3AA1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årsplan for resten av året.</w:t>
            </w:r>
          </w:p>
          <w:tbl>
            <w:tblPr>
              <w:tblW w:w="462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Pr="00705A21" w:rsidR="009B2CB1" w14:paraId="1E464994" w14:textId="77777777">
              <w:trPr>
                <w:trHeight w:val="323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02B58" w:rsidR="009B2CB1" w:rsidP="009B2CB1" w:rsidRDefault="009B2CB1" w14:paraId="3637300D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Kvartal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02B58" w:rsidR="009B2CB1" w:rsidP="009B2CB1" w:rsidRDefault="009B2CB1" w14:paraId="7E3B26FB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Dato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202B58" w:rsidR="009B2CB1" w:rsidP="009B2CB1" w:rsidRDefault="009B2CB1" w14:paraId="3E53573B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Klokkeslett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705A21" w:rsidR="009B2CB1" w14:paraId="6D8A748F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09816FC3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2.. kvartal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45A939C5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16/4-24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081A21AC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12.30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705A21" w:rsidR="009B2CB1" w14:paraId="36712F61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73A6912D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Segoe UI" w:hAnsi="Segoe UI"/>
                      <w:sz w:val="18"/>
                      <w:szCs w:val="18"/>
                      <w:lang w:val="nn-NO"/>
                    </w:rPr>
                    <w:t>3. kvartal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581C55AB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lang w:val="nn-NO"/>
                    </w:rPr>
                    <w:t>Tysdag 10/9-24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202B58" w:rsidR="009B2CB1" w:rsidP="009B2CB1" w:rsidRDefault="009B2CB1" w14:paraId="520F77BB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12.30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705A21" w:rsidR="009B2CB1" w14:paraId="7EF82ED1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202B58" w:rsidR="009B2CB1" w:rsidP="009B2CB1" w:rsidRDefault="009B2CB1" w14:paraId="2F336C0A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4.. kvartal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202B58" w:rsidR="009B2CB1" w:rsidP="009B2CB1" w:rsidRDefault="009B2CB1" w14:paraId="62C48044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12/11-24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202B58" w:rsidR="009B2CB1" w:rsidP="009B2CB1" w:rsidRDefault="009B2CB1" w14:paraId="2779993B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12.30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</w:tbl>
          <w:p w:rsidR="0061771A" w:rsidP="0080430F" w:rsidRDefault="0061771A" w14:paraId="62189A7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</w:p>
          <w:p w:rsidR="006E3AA1" w:rsidP="0080430F" w:rsidRDefault="006E3AA1" w14:paraId="493C085D" w14:textId="3B0FA42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Møtet i 2. kvartal blir </w:t>
            </w:r>
            <w:r w:rsidR="004E09A8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eit 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utvida </w:t>
            </w:r>
            <w:r w:rsidR="00F1401A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dialog</w:t>
            </w: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møte med fokus på Bussanbod 2026</w:t>
            </w:r>
            <w:r w:rsidR="006500F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, og innkalling er </w:t>
            </w:r>
            <w:r w:rsidR="004E09A8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allereie </w:t>
            </w:r>
            <w:r w:rsidR="006500FF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sendt ut til dei faste deltakarane.</w:t>
            </w:r>
          </w:p>
          <w:p w:rsidRPr="008E5351" w:rsidR="0080430F" w:rsidP="004E09A8" w:rsidRDefault="007F4245" w14:paraId="7C246817" w14:textId="365BE3F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Innkalling for møta i Q3 og Q4 kommer </w:t>
            </w:r>
            <w:r w:rsidR="00F742B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før </w:t>
            </w:r>
            <w:r w:rsidR="00F0042C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p</w:t>
            </w:r>
            <w:r w:rsidR="00F742B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åske, og Skyss noterte seg at </w:t>
            </w:r>
            <w:r w:rsidR="008A3949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møtet i Q4 mogeleg </w:t>
            </w:r>
            <w:r w:rsidR="00C1399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bør </w:t>
            </w:r>
            <w:r w:rsidR="002977F8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vurderast </w:t>
            </w:r>
            <w:r w:rsidR="00C1399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tettare </w:t>
            </w:r>
            <w:r w:rsidR="00FE0A63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 xml:space="preserve">opp </w:t>
            </w:r>
            <w:r w:rsidR="00C1399E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mot desember.</w:t>
            </w:r>
          </w:p>
        </w:tc>
        <w:tc>
          <w:tcPr>
            <w:tcW w:w="1198" w:type="pct"/>
            <w:tcMar/>
          </w:tcPr>
          <w:p w:rsidRPr="008E5351" w:rsidR="0080430F" w:rsidP="0080430F" w:rsidRDefault="0080430F" w14:paraId="1BBA370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8E5351" w:rsidR="0080430F" w:rsidP="0080430F" w:rsidRDefault="0080430F" w14:paraId="51DE37B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8E5351" w:rsidR="0080430F" w:rsidP="0080430F" w:rsidRDefault="0080430F" w14:paraId="3B6A5EDD" w14:textId="3E45DCC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</w:tbl>
    <w:p w:rsidRPr="008E5351" w:rsidR="007553AC" w:rsidP="007553AC" w:rsidRDefault="007553AC" w14:paraId="6900C555" w14:textId="77777777">
      <w:pPr>
        <w:rPr>
          <w:lang w:val="nn-NO"/>
        </w:rPr>
      </w:pPr>
    </w:p>
    <w:sectPr w:rsidRPr="008E5351" w:rsidR="007553AC" w:rsidSect="00F827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 w:orient="portrait" w:code="9"/>
      <w:pgMar w:top="3033" w:right="2353" w:bottom="1134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8428B" w:rsidP="003C798B" w:rsidRDefault="0058428B" w14:paraId="1DD0603F" w14:textId="77777777">
      <w:pPr>
        <w:spacing w:line="240" w:lineRule="auto"/>
      </w:pPr>
      <w:r>
        <w:separator/>
      </w:r>
    </w:p>
  </w:endnote>
  <w:endnote w:type="continuationSeparator" w:id="0">
    <w:p w:rsidR="0058428B" w:rsidP="003C798B" w:rsidRDefault="0058428B" w14:paraId="1AE2367F" w14:textId="77777777">
      <w:pPr>
        <w:spacing w:line="240" w:lineRule="auto"/>
      </w:pPr>
      <w:r>
        <w:continuationSeparator/>
      </w:r>
    </w:p>
  </w:endnote>
  <w:endnote w:type="continuationNotice" w:id="1">
    <w:p w:rsidR="0058428B" w:rsidRDefault="0058428B" w14:paraId="120777CC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5BFD" w:rsidRDefault="00BB5BFD" w14:paraId="3BC3AE5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5BFD" w:rsidRDefault="00BB5BFD" w14:paraId="29446FF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5BFD" w:rsidRDefault="00BB5BFD" w14:paraId="779920A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8428B" w:rsidP="003C798B" w:rsidRDefault="0058428B" w14:paraId="0784502A" w14:textId="77777777">
      <w:pPr>
        <w:spacing w:line="240" w:lineRule="auto"/>
      </w:pPr>
      <w:r>
        <w:separator/>
      </w:r>
    </w:p>
  </w:footnote>
  <w:footnote w:type="continuationSeparator" w:id="0">
    <w:p w:rsidR="0058428B" w:rsidP="003C798B" w:rsidRDefault="0058428B" w14:paraId="0AC6FC2D" w14:textId="77777777">
      <w:pPr>
        <w:spacing w:line="240" w:lineRule="auto"/>
      </w:pPr>
      <w:r>
        <w:continuationSeparator/>
      </w:r>
    </w:p>
  </w:footnote>
  <w:footnote w:type="continuationNotice" w:id="1">
    <w:p w:rsidR="0058428B" w:rsidRDefault="0058428B" w14:paraId="3797CA53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B5BFD" w:rsidRDefault="00BB5BFD" w14:paraId="3EE770C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p w:rsidR="00C21A25" w:rsidRDefault="00CF0456" w14:paraId="2B79B7AC" w14:textId="77777777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1950FFD" wp14:editId="5E933D57">
          <wp:simplePos x="0" y="0"/>
          <wp:positionH relativeFrom="column">
            <wp:posOffset>5000263</wp:posOffset>
          </wp:positionH>
          <wp:positionV relativeFrom="paragraph">
            <wp:posOffset>-440473</wp:posOffset>
          </wp:positionV>
          <wp:extent cx="1821600" cy="1619200"/>
          <wp:effectExtent l="0" t="0" r="0" b="0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600" cy="1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p w:rsidR="00CF0456" w:rsidRDefault="00CF0456" w14:paraId="02BB7C46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A52A0A" wp14:editId="484AB001">
          <wp:simplePos x="0" y="0"/>
          <wp:positionH relativeFrom="page">
            <wp:posOffset>0</wp:posOffset>
          </wp:positionH>
          <wp:positionV relativeFrom="topMargin">
            <wp:posOffset>0</wp:posOffset>
          </wp:positionV>
          <wp:extent cx="7560000" cy="1659600"/>
          <wp:effectExtent l="0" t="0" r="0" b="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36" r="-36"/>
                  <a:stretch/>
                </pic:blipFill>
                <pic:spPr bwMode="auto">
                  <a:xfrm>
                    <a:off x="0" y="0"/>
                    <a:ext cx="7560000" cy="165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E0F"/>
    <w:multiLevelType w:val="hybridMultilevel"/>
    <w:tmpl w:val="95EE4BA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6938CA"/>
    <w:multiLevelType w:val="hybridMultilevel"/>
    <w:tmpl w:val="82EAAE7C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8D348FD"/>
    <w:multiLevelType w:val="hybridMultilevel"/>
    <w:tmpl w:val="AAE4891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4C33B4"/>
    <w:multiLevelType w:val="hybridMultilevel"/>
    <w:tmpl w:val="6BC28CE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EE4866"/>
    <w:multiLevelType w:val="hybridMultilevel"/>
    <w:tmpl w:val="C27EE8D8"/>
    <w:lvl w:ilvl="0" w:tplc="754E8F44">
      <w:start w:val="22"/>
      <w:numFmt w:val="bullet"/>
      <w:lvlText w:val=""/>
      <w:lvlJc w:val="left"/>
      <w:pPr>
        <w:ind w:left="1071" w:hanging="711"/>
      </w:pPr>
      <w:rPr>
        <w:rFonts w:hint="default" w:ascii="Symbol" w:hAnsi="Symbol" w:eastAsia="Calibri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74737F"/>
    <w:multiLevelType w:val="hybridMultilevel"/>
    <w:tmpl w:val="48E4C2FA"/>
    <w:lvl w:ilvl="0" w:tplc="654EC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4B6F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7002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16E9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84C6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3C2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5AEA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F2A7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FFC5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1D41D9F"/>
    <w:multiLevelType w:val="hybridMultilevel"/>
    <w:tmpl w:val="0C8EFBB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26602FA"/>
    <w:multiLevelType w:val="hybridMultilevel"/>
    <w:tmpl w:val="2BAA7CB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84EDA"/>
    <w:multiLevelType w:val="hybridMultilevel"/>
    <w:tmpl w:val="70A610A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831837"/>
    <w:multiLevelType w:val="hybridMultilevel"/>
    <w:tmpl w:val="6D34DFA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9453507"/>
    <w:multiLevelType w:val="hybridMultilevel"/>
    <w:tmpl w:val="772EC38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B280200"/>
    <w:multiLevelType w:val="hybridMultilevel"/>
    <w:tmpl w:val="B0180F7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C407B31"/>
    <w:multiLevelType w:val="hybridMultilevel"/>
    <w:tmpl w:val="CC5098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917720"/>
    <w:multiLevelType w:val="multilevel"/>
    <w:tmpl w:val="CCF0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299C7FF7"/>
    <w:multiLevelType w:val="hybridMultilevel"/>
    <w:tmpl w:val="F3A82C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91AEE"/>
    <w:multiLevelType w:val="hybridMultilevel"/>
    <w:tmpl w:val="A14A04D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A9C5AAB"/>
    <w:multiLevelType w:val="hybridMultilevel"/>
    <w:tmpl w:val="60482A46"/>
    <w:lvl w:ilvl="0" w:tplc="350A1F84">
      <w:start w:val="1"/>
      <w:numFmt w:val="decimal"/>
      <w:lvlText w:val="%1."/>
      <w:lvlJc w:val="left"/>
      <w:pPr>
        <w:ind w:left="345" w:hanging="705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720" w:hanging="360"/>
      </w:pPr>
    </w:lvl>
    <w:lvl w:ilvl="2" w:tplc="0414001B" w:tentative="1">
      <w:start w:val="1"/>
      <w:numFmt w:val="lowerRoman"/>
      <w:lvlText w:val="%3."/>
      <w:lvlJc w:val="right"/>
      <w:pPr>
        <w:ind w:left="1440" w:hanging="180"/>
      </w:pPr>
    </w:lvl>
    <w:lvl w:ilvl="3" w:tplc="0414000F" w:tentative="1">
      <w:start w:val="1"/>
      <w:numFmt w:val="decimal"/>
      <w:lvlText w:val="%4."/>
      <w:lvlJc w:val="left"/>
      <w:pPr>
        <w:ind w:left="2160" w:hanging="360"/>
      </w:pPr>
    </w:lvl>
    <w:lvl w:ilvl="4" w:tplc="04140019" w:tentative="1">
      <w:start w:val="1"/>
      <w:numFmt w:val="lowerLetter"/>
      <w:lvlText w:val="%5."/>
      <w:lvlJc w:val="left"/>
      <w:pPr>
        <w:ind w:left="2880" w:hanging="360"/>
      </w:pPr>
    </w:lvl>
    <w:lvl w:ilvl="5" w:tplc="0414001B" w:tentative="1">
      <w:start w:val="1"/>
      <w:numFmt w:val="lowerRoman"/>
      <w:lvlText w:val="%6."/>
      <w:lvlJc w:val="right"/>
      <w:pPr>
        <w:ind w:left="3600" w:hanging="180"/>
      </w:pPr>
    </w:lvl>
    <w:lvl w:ilvl="6" w:tplc="0414000F" w:tentative="1">
      <w:start w:val="1"/>
      <w:numFmt w:val="decimal"/>
      <w:lvlText w:val="%7."/>
      <w:lvlJc w:val="left"/>
      <w:pPr>
        <w:ind w:left="4320" w:hanging="360"/>
      </w:pPr>
    </w:lvl>
    <w:lvl w:ilvl="7" w:tplc="04140019" w:tentative="1">
      <w:start w:val="1"/>
      <w:numFmt w:val="lowerLetter"/>
      <w:lvlText w:val="%8."/>
      <w:lvlJc w:val="left"/>
      <w:pPr>
        <w:ind w:left="5040" w:hanging="360"/>
      </w:pPr>
    </w:lvl>
    <w:lvl w:ilvl="8" w:tplc="041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0AC77EF"/>
    <w:multiLevelType w:val="hybridMultilevel"/>
    <w:tmpl w:val="59625BB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50653"/>
    <w:multiLevelType w:val="hybridMultilevel"/>
    <w:tmpl w:val="911660E6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370F58"/>
    <w:multiLevelType w:val="hybridMultilevel"/>
    <w:tmpl w:val="B2A63EA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9A2400"/>
    <w:multiLevelType w:val="hybridMultilevel"/>
    <w:tmpl w:val="9050D4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63B4231"/>
    <w:multiLevelType w:val="hybridMultilevel"/>
    <w:tmpl w:val="175A1C0A"/>
    <w:lvl w:ilvl="0" w:tplc="0414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2" w15:restartNumberingAfterBreak="0">
    <w:nsid w:val="39EC618F"/>
    <w:multiLevelType w:val="hybridMultilevel"/>
    <w:tmpl w:val="E882416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B265224"/>
    <w:multiLevelType w:val="hybridMultilevel"/>
    <w:tmpl w:val="269CADB6"/>
    <w:lvl w:ilvl="0" w:tplc="C1E2A36E">
      <w:start w:val="4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44" w:hanging="360"/>
      </w:pPr>
    </w:lvl>
    <w:lvl w:ilvl="2" w:tplc="0414001B" w:tentative="1">
      <w:start w:val="1"/>
      <w:numFmt w:val="lowerRoman"/>
      <w:lvlText w:val="%3."/>
      <w:lvlJc w:val="right"/>
      <w:pPr>
        <w:ind w:left="1964" w:hanging="180"/>
      </w:pPr>
    </w:lvl>
    <w:lvl w:ilvl="3" w:tplc="0414000F" w:tentative="1">
      <w:start w:val="1"/>
      <w:numFmt w:val="decimal"/>
      <w:lvlText w:val="%4."/>
      <w:lvlJc w:val="left"/>
      <w:pPr>
        <w:ind w:left="2684" w:hanging="360"/>
      </w:pPr>
    </w:lvl>
    <w:lvl w:ilvl="4" w:tplc="04140019" w:tentative="1">
      <w:start w:val="1"/>
      <w:numFmt w:val="lowerLetter"/>
      <w:lvlText w:val="%5."/>
      <w:lvlJc w:val="left"/>
      <w:pPr>
        <w:ind w:left="3404" w:hanging="360"/>
      </w:pPr>
    </w:lvl>
    <w:lvl w:ilvl="5" w:tplc="0414001B" w:tentative="1">
      <w:start w:val="1"/>
      <w:numFmt w:val="lowerRoman"/>
      <w:lvlText w:val="%6."/>
      <w:lvlJc w:val="right"/>
      <w:pPr>
        <w:ind w:left="4124" w:hanging="180"/>
      </w:pPr>
    </w:lvl>
    <w:lvl w:ilvl="6" w:tplc="0414000F" w:tentative="1">
      <w:start w:val="1"/>
      <w:numFmt w:val="decimal"/>
      <w:lvlText w:val="%7."/>
      <w:lvlJc w:val="left"/>
      <w:pPr>
        <w:ind w:left="4844" w:hanging="360"/>
      </w:pPr>
    </w:lvl>
    <w:lvl w:ilvl="7" w:tplc="04140019" w:tentative="1">
      <w:start w:val="1"/>
      <w:numFmt w:val="lowerLetter"/>
      <w:lvlText w:val="%8."/>
      <w:lvlJc w:val="left"/>
      <w:pPr>
        <w:ind w:left="5564" w:hanging="360"/>
      </w:pPr>
    </w:lvl>
    <w:lvl w:ilvl="8" w:tplc="0414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4" w15:restartNumberingAfterBreak="0">
    <w:nsid w:val="3B8513B5"/>
    <w:multiLevelType w:val="hybridMultilevel"/>
    <w:tmpl w:val="6CC4F37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BBD13BB"/>
    <w:multiLevelType w:val="hybridMultilevel"/>
    <w:tmpl w:val="3A3427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1E36659"/>
    <w:multiLevelType w:val="hybridMultilevel"/>
    <w:tmpl w:val="73EEE46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2F271C4"/>
    <w:multiLevelType w:val="hybridMultilevel"/>
    <w:tmpl w:val="BB24D0B8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44176D44"/>
    <w:multiLevelType w:val="hybridMultilevel"/>
    <w:tmpl w:val="2A1617B4"/>
    <w:lvl w:ilvl="0" w:tplc="9BFEFE4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hint="default" w:ascii="Arial" w:hAnsi="Arial"/>
      </w:rPr>
    </w:lvl>
    <w:lvl w:ilvl="1" w:tplc="CB644E62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hint="default" w:ascii="Arial" w:hAnsi="Arial"/>
      </w:rPr>
    </w:lvl>
    <w:lvl w:ilvl="2" w:tplc="58869508"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hint="default" w:ascii="Arial" w:hAnsi="Arial"/>
      </w:rPr>
    </w:lvl>
    <w:lvl w:ilvl="3" w:tplc="E55C7F78"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hint="default" w:ascii="Arial" w:hAnsi="Arial"/>
      </w:rPr>
    </w:lvl>
    <w:lvl w:ilvl="4" w:tplc="ACD0266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hint="default" w:ascii="Arial" w:hAnsi="Arial"/>
      </w:rPr>
    </w:lvl>
    <w:lvl w:ilvl="5" w:tplc="BE569FDE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hint="default" w:ascii="Arial" w:hAnsi="Arial"/>
      </w:rPr>
    </w:lvl>
    <w:lvl w:ilvl="6" w:tplc="88BC137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hint="default" w:ascii="Arial" w:hAnsi="Arial"/>
      </w:rPr>
    </w:lvl>
    <w:lvl w:ilvl="7" w:tplc="01EC2C46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hint="default" w:ascii="Arial" w:hAnsi="Arial"/>
      </w:rPr>
    </w:lvl>
    <w:lvl w:ilvl="8" w:tplc="C024E0C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hint="default" w:ascii="Arial" w:hAnsi="Arial"/>
      </w:rPr>
    </w:lvl>
  </w:abstractNum>
  <w:abstractNum w:abstractNumId="29" w15:restartNumberingAfterBreak="0">
    <w:nsid w:val="45382F77"/>
    <w:multiLevelType w:val="hybridMultilevel"/>
    <w:tmpl w:val="30127E0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01D31FD"/>
    <w:multiLevelType w:val="hybridMultilevel"/>
    <w:tmpl w:val="E6D64008"/>
    <w:lvl w:ilvl="0" w:tplc="350A1F84">
      <w:start w:val="1"/>
      <w:numFmt w:val="decimal"/>
      <w:lvlText w:val="%1."/>
      <w:lvlJc w:val="left"/>
      <w:pPr>
        <w:ind w:left="34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B258F"/>
    <w:multiLevelType w:val="multilevel"/>
    <w:tmpl w:val="1C26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57D41A88"/>
    <w:multiLevelType w:val="hybridMultilevel"/>
    <w:tmpl w:val="1842160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9D2194F"/>
    <w:multiLevelType w:val="hybridMultilevel"/>
    <w:tmpl w:val="57FA89E8"/>
    <w:lvl w:ilvl="0" w:tplc="04140001">
      <w:start w:val="1"/>
      <w:numFmt w:val="bullet"/>
      <w:lvlText w:val=""/>
      <w:lvlJc w:val="left"/>
      <w:pPr>
        <w:ind w:left="345" w:hanging="705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4C4ED0"/>
    <w:multiLevelType w:val="hybridMultilevel"/>
    <w:tmpl w:val="8460C3C8"/>
    <w:lvl w:ilvl="0" w:tplc="719E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23CB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08AD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9040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B08A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33C3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E3AF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B70E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592D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5" w15:restartNumberingAfterBreak="0">
    <w:nsid w:val="5CAF692D"/>
    <w:multiLevelType w:val="hybridMultilevel"/>
    <w:tmpl w:val="7ABAAC4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E69349F"/>
    <w:multiLevelType w:val="hybridMultilevel"/>
    <w:tmpl w:val="F8D840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BC130A"/>
    <w:multiLevelType w:val="hybridMultilevel"/>
    <w:tmpl w:val="B066DE1A"/>
    <w:lvl w:ilvl="0" w:tplc="B1EC4768">
      <w:numFmt w:val="bullet"/>
      <w:lvlText w:val="-"/>
      <w:lvlJc w:val="left"/>
      <w:pPr>
        <w:ind w:left="360" w:hanging="360"/>
      </w:pPr>
      <w:rPr>
        <w:rFonts w:hint="default" w:ascii="Georgia" w:hAnsi="Georgia" w:eastAsia="Calibri" w:cs="Times New Roman"/>
      </w:rPr>
    </w:lvl>
    <w:lvl w:ilvl="1" w:tplc="08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25A64EC"/>
    <w:multiLevelType w:val="hybridMultilevel"/>
    <w:tmpl w:val="F156F2F6"/>
    <w:lvl w:ilvl="0" w:tplc="8828E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AC48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DEE7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CB68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C8CF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B38C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C687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588F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E243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9" w15:restartNumberingAfterBreak="0">
    <w:nsid w:val="64112B86"/>
    <w:multiLevelType w:val="hybridMultilevel"/>
    <w:tmpl w:val="F632A4D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D6C16A8"/>
    <w:multiLevelType w:val="hybridMultilevel"/>
    <w:tmpl w:val="BE8A307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0536AFC"/>
    <w:multiLevelType w:val="hybridMultilevel"/>
    <w:tmpl w:val="6D9C645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42334B0"/>
    <w:multiLevelType w:val="hybridMultilevel"/>
    <w:tmpl w:val="02D870AA"/>
    <w:lvl w:ilvl="0" w:tplc="04140001">
      <w:start w:val="1"/>
      <w:numFmt w:val="bullet"/>
      <w:lvlText w:val=""/>
      <w:lvlJc w:val="left"/>
      <w:pPr>
        <w:ind w:left="345" w:hanging="705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9D0271"/>
    <w:multiLevelType w:val="hybridMultilevel"/>
    <w:tmpl w:val="2D3A8A4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A05861"/>
    <w:multiLevelType w:val="hybridMultilevel"/>
    <w:tmpl w:val="AD0C134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6649141">
    <w:abstractNumId w:val="23"/>
  </w:num>
  <w:num w:numId="2" w16cid:durableId="841510281">
    <w:abstractNumId w:val="7"/>
  </w:num>
  <w:num w:numId="3" w16cid:durableId="1179075745">
    <w:abstractNumId w:val="4"/>
  </w:num>
  <w:num w:numId="4" w16cid:durableId="304431490">
    <w:abstractNumId w:val="34"/>
  </w:num>
  <w:num w:numId="5" w16cid:durableId="1678801606">
    <w:abstractNumId w:val="5"/>
  </w:num>
  <w:num w:numId="6" w16cid:durableId="2124104900">
    <w:abstractNumId w:val="13"/>
  </w:num>
  <w:num w:numId="7" w16cid:durableId="240792521">
    <w:abstractNumId w:val="31"/>
  </w:num>
  <w:num w:numId="8" w16cid:durableId="460609271">
    <w:abstractNumId w:val="10"/>
  </w:num>
  <w:num w:numId="9" w16cid:durableId="360981197">
    <w:abstractNumId w:val="37"/>
  </w:num>
  <w:num w:numId="10" w16cid:durableId="1895463120">
    <w:abstractNumId w:val="38"/>
  </w:num>
  <w:num w:numId="11" w16cid:durableId="116069311">
    <w:abstractNumId w:val="14"/>
  </w:num>
  <w:num w:numId="12" w16cid:durableId="1602569792">
    <w:abstractNumId w:val="19"/>
  </w:num>
  <w:num w:numId="13" w16cid:durableId="1281186605">
    <w:abstractNumId w:val="16"/>
  </w:num>
  <w:num w:numId="14" w16cid:durableId="1742555898">
    <w:abstractNumId w:val="21"/>
  </w:num>
  <w:num w:numId="15" w16cid:durableId="1729495150">
    <w:abstractNumId w:val="30"/>
  </w:num>
  <w:num w:numId="16" w16cid:durableId="1698851867">
    <w:abstractNumId w:val="43"/>
  </w:num>
  <w:num w:numId="17" w16cid:durableId="1630823464">
    <w:abstractNumId w:val="33"/>
  </w:num>
  <w:num w:numId="18" w16cid:durableId="254677751">
    <w:abstractNumId w:val="42"/>
  </w:num>
  <w:num w:numId="19" w16cid:durableId="235551260">
    <w:abstractNumId w:val="44"/>
  </w:num>
  <w:num w:numId="20" w16cid:durableId="1673096461">
    <w:abstractNumId w:val="32"/>
  </w:num>
  <w:num w:numId="21" w16cid:durableId="2039618424">
    <w:abstractNumId w:val="28"/>
  </w:num>
  <w:num w:numId="22" w16cid:durableId="113141597">
    <w:abstractNumId w:val="8"/>
  </w:num>
  <w:num w:numId="23" w16cid:durableId="572817281">
    <w:abstractNumId w:val="24"/>
  </w:num>
  <w:num w:numId="24" w16cid:durableId="1784811475">
    <w:abstractNumId w:val="27"/>
  </w:num>
  <w:num w:numId="25" w16cid:durableId="2039350111">
    <w:abstractNumId w:val="3"/>
  </w:num>
  <w:num w:numId="26" w16cid:durableId="2048486687">
    <w:abstractNumId w:val="0"/>
  </w:num>
  <w:num w:numId="27" w16cid:durableId="94831351">
    <w:abstractNumId w:val="36"/>
  </w:num>
  <w:num w:numId="28" w16cid:durableId="720861748">
    <w:abstractNumId w:val="35"/>
  </w:num>
  <w:num w:numId="29" w16cid:durableId="492917702">
    <w:abstractNumId w:val="2"/>
  </w:num>
  <w:num w:numId="30" w16cid:durableId="1323853765">
    <w:abstractNumId w:val="1"/>
  </w:num>
  <w:num w:numId="31" w16cid:durableId="727994915">
    <w:abstractNumId w:val="29"/>
  </w:num>
  <w:num w:numId="32" w16cid:durableId="954755539">
    <w:abstractNumId w:val="12"/>
  </w:num>
  <w:num w:numId="33" w16cid:durableId="486483851">
    <w:abstractNumId w:val="20"/>
  </w:num>
  <w:num w:numId="34" w16cid:durableId="12270489">
    <w:abstractNumId w:val="9"/>
  </w:num>
  <w:num w:numId="35" w16cid:durableId="616446219">
    <w:abstractNumId w:val="17"/>
  </w:num>
  <w:num w:numId="36" w16cid:durableId="1719932750">
    <w:abstractNumId w:val="22"/>
  </w:num>
  <w:num w:numId="37" w16cid:durableId="1153136196">
    <w:abstractNumId w:val="39"/>
  </w:num>
  <w:num w:numId="38" w16cid:durableId="168716085">
    <w:abstractNumId w:val="25"/>
  </w:num>
  <w:num w:numId="39" w16cid:durableId="1196501181">
    <w:abstractNumId w:val="11"/>
  </w:num>
  <w:num w:numId="40" w16cid:durableId="1483307851">
    <w:abstractNumId w:val="26"/>
  </w:num>
  <w:num w:numId="41" w16cid:durableId="995106885">
    <w:abstractNumId w:val="15"/>
  </w:num>
  <w:num w:numId="42" w16cid:durableId="1655523615">
    <w:abstractNumId w:val="40"/>
  </w:num>
  <w:num w:numId="43" w16cid:durableId="729619891">
    <w:abstractNumId w:val="6"/>
  </w:num>
  <w:num w:numId="44" w16cid:durableId="755858910">
    <w:abstractNumId w:val="41"/>
  </w:num>
  <w:num w:numId="45" w16cid:durableId="1731725967">
    <w:abstractNumId w:val="1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true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6B"/>
    <w:rsid w:val="00000573"/>
    <w:rsid w:val="0000115F"/>
    <w:rsid w:val="000013C2"/>
    <w:rsid w:val="000022F4"/>
    <w:rsid w:val="000044C1"/>
    <w:rsid w:val="00005AD8"/>
    <w:rsid w:val="000076E2"/>
    <w:rsid w:val="00011886"/>
    <w:rsid w:val="00011959"/>
    <w:rsid w:val="000125FA"/>
    <w:rsid w:val="00012AE8"/>
    <w:rsid w:val="000138B7"/>
    <w:rsid w:val="00013D8E"/>
    <w:rsid w:val="00014014"/>
    <w:rsid w:val="0001534A"/>
    <w:rsid w:val="00015918"/>
    <w:rsid w:val="00015FE1"/>
    <w:rsid w:val="00020EC6"/>
    <w:rsid w:val="000221AB"/>
    <w:rsid w:val="00022741"/>
    <w:rsid w:val="00023D08"/>
    <w:rsid w:val="00031DB2"/>
    <w:rsid w:val="00031F4A"/>
    <w:rsid w:val="00033242"/>
    <w:rsid w:val="00033D98"/>
    <w:rsid w:val="000340D5"/>
    <w:rsid w:val="000341CA"/>
    <w:rsid w:val="00035617"/>
    <w:rsid w:val="00035E56"/>
    <w:rsid w:val="00035E65"/>
    <w:rsid w:val="0003799D"/>
    <w:rsid w:val="00037A34"/>
    <w:rsid w:val="00037F7D"/>
    <w:rsid w:val="00043F88"/>
    <w:rsid w:val="00044E48"/>
    <w:rsid w:val="00045FEF"/>
    <w:rsid w:val="0005224C"/>
    <w:rsid w:val="00052D19"/>
    <w:rsid w:val="0005475D"/>
    <w:rsid w:val="00055221"/>
    <w:rsid w:val="00055DD9"/>
    <w:rsid w:val="00056C0C"/>
    <w:rsid w:val="00056ECD"/>
    <w:rsid w:val="00057101"/>
    <w:rsid w:val="00061030"/>
    <w:rsid w:val="00061BD1"/>
    <w:rsid w:val="00062350"/>
    <w:rsid w:val="00063DB7"/>
    <w:rsid w:val="0006474C"/>
    <w:rsid w:val="0006485C"/>
    <w:rsid w:val="00065A7D"/>
    <w:rsid w:val="000671C4"/>
    <w:rsid w:val="000705C4"/>
    <w:rsid w:val="00070846"/>
    <w:rsid w:val="00070B52"/>
    <w:rsid w:val="00070D56"/>
    <w:rsid w:val="00074297"/>
    <w:rsid w:val="000746FA"/>
    <w:rsid w:val="00075600"/>
    <w:rsid w:val="000770EA"/>
    <w:rsid w:val="00081E4B"/>
    <w:rsid w:val="00082F85"/>
    <w:rsid w:val="00084FF8"/>
    <w:rsid w:val="00085D28"/>
    <w:rsid w:val="00086241"/>
    <w:rsid w:val="000864B5"/>
    <w:rsid w:val="0008656E"/>
    <w:rsid w:val="00086826"/>
    <w:rsid w:val="00086B62"/>
    <w:rsid w:val="00086B6D"/>
    <w:rsid w:val="000914CA"/>
    <w:rsid w:val="00092651"/>
    <w:rsid w:val="00093D37"/>
    <w:rsid w:val="00095379"/>
    <w:rsid w:val="0009560F"/>
    <w:rsid w:val="0009597B"/>
    <w:rsid w:val="000A1851"/>
    <w:rsid w:val="000A3E40"/>
    <w:rsid w:val="000A3E70"/>
    <w:rsid w:val="000A419D"/>
    <w:rsid w:val="000A41DE"/>
    <w:rsid w:val="000A45A0"/>
    <w:rsid w:val="000A4B7C"/>
    <w:rsid w:val="000A4BE6"/>
    <w:rsid w:val="000A4CF3"/>
    <w:rsid w:val="000A4D14"/>
    <w:rsid w:val="000A5E7E"/>
    <w:rsid w:val="000A5F07"/>
    <w:rsid w:val="000A620C"/>
    <w:rsid w:val="000A68CC"/>
    <w:rsid w:val="000B1370"/>
    <w:rsid w:val="000B18F5"/>
    <w:rsid w:val="000B24D7"/>
    <w:rsid w:val="000B31F3"/>
    <w:rsid w:val="000B35EC"/>
    <w:rsid w:val="000B3897"/>
    <w:rsid w:val="000B3BE8"/>
    <w:rsid w:val="000B490B"/>
    <w:rsid w:val="000B4A91"/>
    <w:rsid w:val="000B7161"/>
    <w:rsid w:val="000B72C9"/>
    <w:rsid w:val="000C0552"/>
    <w:rsid w:val="000C09EB"/>
    <w:rsid w:val="000C0F6A"/>
    <w:rsid w:val="000C1B78"/>
    <w:rsid w:val="000C288B"/>
    <w:rsid w:val="000C568E"/>
    <w:rsid w:val="000C72DA"/>
    <w:rsid w:val="000D032A"/>
    <w:rsid w:val="000D0578"/>
    <w:rsid w:val="000D387C"/>
    <w:rsid w:val="000D3F77"/>
    <w:rsid w:val="000D419B"/>
    <w:rsid w:val="000D4224"/>
    <w:rsid w:val="000D4B00"/>
    <w:rsid w:val="000D7BFE"/>
    <w:rsid w:val="000E00FE"/>
    <w:rsid w:val="000E0315"/>
    <w:rsid w:val="000E3096"/>
    <w:rsid w:val="000E354D"/>
    <w:rsid w:val="000E381E"/>
    <w:rsid w:val="000E3D99"/>
    <w:rsid w:val="000E5073"/>
    <w:rsid w:val="000E545D"/>
    <w:rsid w:val="000E61EE"/>
    <w:rsid w:val="000E66F0"/>
    <w:rsid w:val="000E6FB0"/>
    <w:rsid w:val="000E7EB7"/>
    <w:rsid w:val="000F08C5"/>
    <w:rsid w:val="000F12DB"/>
    <w:rsid w:val="000F1410"/>
    <w:rsid w:val="000F161B"/>
    <w:rsid w:val="000F1EB0"/>
    <w:rsid w:val="000F2516"/>
    <w:rsid w:val="000F390B"/>
    <w:rsid w:val="000F468D"/>
    <w:rsid w:val="000F6327"/>
    <w:rsid w:val="000F65B2"/>
    <w:rsid w:val="00100935"/>
    <w:rsid w:val="0010130F"/>
    <w:rsid w:val="00101382"/>
    <w:rsid w:val="00103C91"/>
    <w:rsid w:val="00104674"/>
    <w:rsid w:val="00110A0D"/>
    <w:rsid w:val="001127BB"/>
    <w:rsid w:val="001129BC"/>
    <w:rsid w:val="00113617"/>
    <w:rsid w:val="00113D5B"/>
    <w:rsid w:val="0011538C"/>
    <w:rsid w:val="00115D63"/>
    <w:rsid w:val="001165BF"/>
    <w:rsid w:val="0011715F"/>
    <w:rsid w:val="0011762F"/>
    <w:rsid w:val="001178EE"/>
    <w:rsid w:val="00120AD4"/>
    <w:rsid w:val="00120C11"/>
    <w:rsid w:val="001219E6"/>
    <w:rsid w:val="001221F2"/>
    <w:rsid w:val="00122F39"/>
    <w:rsid w:val="001238C0"/>
    <w:rsid w:val="001248A9"/>
    <w:rsid w:val="00125483"/>
    <w:rsid w:val="0012689D"/>
    <w:rsid w:val="00127288"/>
    <w:rsid w:val="001276A9"/>
    <w:rsid w:val="001310F9"/>
    <w:rsid w:val="00131686"/>
    <w:rsid w:val="00132A3C"/>
    <w:rsid w:val="00132D74"/>
    <w:rsid w:val="00134454"/>
    <w:rsid w:val="00134573"/>
    <w:rsid w:val="001345A8"/>
    <w:rsid w:val="00134957"/>
    <w:rsid w:val="00134BF4"/>
    <w:rsid w:val="00135FF0"/>
    <w:rsid w:val="00136172"/>
    <w:rsid w:val="001379A5"/>
    <w:rsid w:val="00137C83"/>
    <w:rsid w:val="00141466"/>
    <w:rsid w:val="00141B71"/>
    <w:rsid w:val="001430EF"/>
    <w:rsid w:val="00143170"/>
    <w:rsid w:val="001433D8"/>
    <w:rsid w:val="001436C7"/>
    <w:rsid w:val="00143735"/>
    <w:rsid w:val="001442DD"/>
    <w:rsid w:val="0014627A"/>
    <w:rsid w:val="00146CEA"/>
    <w:rsid w:val="00150325"/>
    <w:rsid w:val="001504DD"/>
    <w:rsid w:val="001521D8"/>
    <w:rsid w:val="00153378"/>
    <w:rsid w:val="00153D7F"/>
    <w:rsid w:val="00154AB9"/>
    <w:rsid w:val="001552FD"/>
    <w:rsid w:val="00156466"/>
    <w:rsid w:val="0016079D"/>
    <w:rsid w:val="001610DE"/>
    <w:rsid w:val="001614FE"/>
    <w:rsid w:val="00161AF6"/>
    <w:rsid w:val="00162B55"/>
    <w:rsid w:val="00164E17"/>
    <w:rsid w:val="001720F7"/>
    <w:rsid w:val="00173D33"/>
    <w:rsid w:val="001747AF"/>
    <w:rsid w:val="00174DF1"/>
    <w:rsid w:val="0017578E"/>
    <w:rsid w:val="00180587"/>
    <w:rsid w:val="001809BE"/>
    <w:rsid w:val="00182DF4"/>
    <w:rsid w:val="001860B7"/>
    <w:rsid w:val="00186E2D"/>
    <w:rsid w:val="00187F0E"/>
    <w:rsid w:val="00195456"/>
    <w:rsid w:val="00197764"/>
    <w:rsid w:val="001979EE"/>
    <w:rsid w:val="00197EBA"/>
    <w:rsid w:val="001A5241"/>
    <w:rsid w:val="001A542F"/>
    <w:rsid w:val="001A56B1"/>
    <w:rsid w:val="001A6C44"/>
    <w:rsid w:val="001A70DD"/>
    <w:rsid w:val="001B2075"/>
    <w:rsid w:val="001B4291"/>
    <w:rsid w:val="001B584F"/>
    <w:rsid w:val="001B5DD8"/>
    <w:rsid w:val="001B655A"/>
    <w:rsid w:val="001B67BF"/>
    <w:rsid w:val="001B6928"/>
    <w:rsid w:val="001C0E5F"/>
    <w:rsid w:val="001C235D"/>
    <w:rsid w:val="001C2587"/>
    <w:rsid w:val="001C2F25"/>
    <w:rsid w:val="001C376B"/>
    <w:rsid w:val="001C3B1B"/>
    <w:rsid w:val="001C4BE7"/>
    <w:rsid w:val="001C6370"/>
    <w:rsid w:val="001C75DC"/>
    <w:rsid w:val="001C7D47"/>
    <w:rsid w:val="001D1835"/>
    <w:rsid w:val="001D2516"/>
    <w:rsid w:val="001D30AA"/>
    <w:rsid w:val="001D3B4D"/>
    <w:rsid w:val="001D6E6B"/>
    <w:rsid w:val="001D7ACD"/>
    <w:rsid w:val="001E1BB4"/>
    <w:rsid w:val="001E1D18"/>
    <w:rsid w:val="001E2686"/>
    <w:rsid w:val="001E2924"/>
    <w:rsid w:val="001E2CA1"/>
    <w:rsid w:val="001E4AEE"/>
    <w:rsid w:val="001E6B89"/>
    <w:rsid w:val="001E721E"/>
    <w:rsid w:val="001E7E97"/>
    <w:rsid w:val="001F107A"/>
    <w:rsid w:val="001F2042"/>
    <w:rsid w:val="001F27D1"/>
    <w:rsid w:val="001F29B4"/>
    <w:rsid w:val="001F2DD4"/>
    <w:rsid w:val="001F30B3"/>
    <w:rsid w:val="001F31B3"/>
    <w:rsid w:val="001F384B"/>
    <w:rsid w:val="001F38C2"/>
    <w:rsid w:val="001F3917"/>
    <w:rsid w:val="001F4B81"/>
    <w:rsid w:val="001F4D62"/>
    <w:rsid w:val="001F5303"/>
    <w:rsid w:val="001F6598"/>
    <w:rsid w:val="00200129"/>
    <w:rsid w:val="00200A44"/>
    <w:rsid w:val="0020158D"/>
    <w:rsid w:val="00201CBC"/>
    <w:rsid w:val="00201D53"/>
    <w:rsid w:val="0020219A"/>
    <w:rsid w:val="00202B58"/>
    <w:rsid w:val="0020433C"/>
    <w:rsid w:val="00204665"/>
    <w:rsid w:val="0020517C"/>
    <w:rsid w:val="00205525"/>
    <w:rsid w:val="002075E7"/>
    <w:rsid w:val="00207617"/>
    <w:rsid w:val="00207CEF"/>
    <w:rsid w:val="0021238B"/>
    <w:rsid w:val="00213662"/>
    <w:rsid w:val="0021429D"/>
    <w:rsid w:val="00217965"/>
    <w:rsid w:val="00217E1A"/>
    <w:rsid w:val="0022016D"/>
    <w:rsid w:val="00221C24"/>
    <w:rsid w:val="0022253A"/>
    <w:rsid w:val="0022300F"/>
    <w:rsid w:val="00223AEC"/>
    <w:rsid w:val="002246CF"/>
    <w:rsid w:val="002275F0"/>
    <w:rsid w:val="00231727"/>
    <w:rsid w:val="002319DA"/>
    <w:rsid w:val="00232782"/>
    <w:rsid w:val="00232AD2"/>
    <w:rsid w:val="00234790"/>
    <w:rsid w:val="00235626"/>
    <w:rsid w:val="00235F14"/>
    <w:rsid w:val="0024043D"/>
    <w:rsid w:val="0024420C"/>
    <w:rsid w:val="0024467F"/>
    <w:rsid w:val="00244721"/>
    <w:rsid w:val="00244A8B"/>
    <w:rsid w:val="00244DAA"/>
    <w:rsid w:val="002469C7"/>
    <w:rsid w:val="00251F05"/>
    <w:rsid w:val="0025343F"/>
    <w:rsid w:val="00253B80"/>
    <w:rsid w:val="00253FC0"/>
    <w:rsid w:val="002562EE"/>
    <w:rsid w:val="0025695A"/>
    <w:rsid w:val="002569DE"/>
    <w:rsid w:val="00256F36"/>
    <w:rsid w:val="00260463"/>
    <w:rsid w:val="0026074E"/>
    <w:rsid w:val="00261397"/>
    <w:rsid w:val="00262165"/>
    <w:rsid w:val="00262353"/>
    <w:rsid w:val="002651DC"/>
    <w:rsid w:val="002666BB"/>
    <w:rsid w:val="00266A1F"/>
    <w:rsid w:val="002673F8"/>
    <w:rsid w:val="00270A03"/>
    <w:rsid w:val="00270F95"/>
    <w:rsid w:val="0027189A"/>
    <w:rsid w:val="00271F4C"/>
    <w:rsid w:val="00272760"/>
    <w:rsid w:val="00273851"/>
    <w:rsid w:val="002756EB"/>
    <w:rsid w:val="002756EF"/>
    <w:rsid w:val="00275DBC"/>
    <w:rsid w:val="00276EF8"/>
    <w:rsid w:val="00277F32"/>
    <w:rsid w:val="0028139D"/>
    <w:rsid w:val="00281755"/>
    <w:rsid w:val="00281F06"/>
    <w:rsid w:val="00282046"/>
    <w:rsid w:val="0028213E"/>
    <w:rsid w:val="00282560"/>
    <w:rsid w:val="00285C2C"/>
    <w:rsid w:val="00285F90"/>
    <w:rsid w:val="00286865"/>
    <w:rsid w:val="002905DA"/>
    <w:rsid w:val="0029104D"/>
    <w:rsid w:val="0029168A"/>
    <w:rsid w:val="00291F02"/>
    <w:rsid w:val="00292B6C"/>
    <w:rsid w:val="0029443F"/>
    <w:rsid w:val="0029462B"/>
    <w:rsid w:val="002951FC"/>
    <w:rsid w:val="00296F18"/>
    <w:rsid w:val="00296FE2"/>
    <w:rsid w:val="002977F8"/>
    <w:rsid w:val="00297B83"/>
    <w:rsid w:val="00297DC2"/>
    <w:rsid w:val="002A21F9"/>
    <w:rsid w:val="002A3F91"/>
    <w:rsid w:val="002A4044"/>
    <w:rsid w:val="002A4526"/>
    <w:rsid w:val="002A4660"/>
    <w:rsid w:val="002A4A08"/>
    <w:rsid w:val="002A4E9F"/>
    <w:rsid w:val="002A5F82"/>
    <w:rsid w:val="002A6307"/>
    <w:rsid w:val="002A6992"/>
    <w:rsid w:val="002B11B8"/>
    <w:rsid w:val="002B1DA7"/>
    <w:rsid w:val="002B3AFF"/>
    <w:rsid w:val="002B5BCD"/>
    <w:rsid w:val="002B62D8"/>
    <w:rsid w:val="002C020E"/>
    <w:rsid w:val="002C0616"/>
    <w:rsid w:val="002C125C"/>
    <w:rsid w:val="002C3636"/>
    <w:rsid w:val="002C6868"/>
    <w:rsid w:val="002C76E8"/>
    <w:rsid w:val="002C7A9F"/>
    <w:rsid w:val="002C7D21"/>
    <w:rsid w:val="002D0458"/>
    <w:rsid w:val="002D0D32"/>
    <w:rsid w:val="002D12F9"/>
    <w:rsid w:val="002D2109"/>
    <w:rsid w:val="002D3275"/>
    <w:rsid w:val="002D395E"/>
    <w:rsid w:val="002D3C3A"/>
    <w:rsid w:val="002D49A6"/>
    <w:rsid w:val="002D5646"/>
    <w:rsid w:val="002D7095"/>
    <w:rsid w:val="002D7D41"/>
    <w:rsid w:val="002D7E1F"/>
    <w:rsid w:val="002E11D4"/>
    <w:rsid w:val="002E1D8B"/>
    <w:rsid w:val="002E1E17"/>
    <w:rsid w:val="002E3680"/>
    <w:rsid w:val="002E439C"/>
    <w:rsid w:val="002E53EF"/>
    <w:rsid w:val="002E5737"/>
    <w:rsid w:val="002E7B3D"/>
    <w:rsid w:val="002E7F93"/>
    <w:rsid w:val="002F05CE"/>
    <w:rsid w:val="002F09D8"/>
    <w:rsid w:val="002F1276"/>
    <w:rsid w:val="002F13CC"/>
    <w:rsid w:val="002F35C9"/>
    <w:rsid w:val="002F420E"/>
    <w:rsid w:val="002F55BB"/>
    <w:rsid w:val="002F75B8"/>
    <w:rsid w:val="002F7E88"/>
    <w:rsid w:val="003003DC"/>
    <w:rsid w:val="00300951"/>
    <w:rsid w:val="003014C8"/>
    <w:rsid w:val="00301F93"/>
    <w:rsid w:val="00302F97"/>
    <w:rsid w:val="00303333"/>
    <w:rsid w:val="003037D8"/>
    <w:rsid w:val="003056A3"/>
    <w:rsid w:val="00305B2A"/>
    <w:rsid w:val="003062C3"/>
    <w:rsid w:val="00307727"/>
    <w:rsid w:val="0031268A"/>
    <w:rsid w:val="00312BAF"/>
    <w:rsid w:val="00316537"/>
    <w:rsid w:val="00316DB1"/>
    <w:rsid w:val="003228AC"/>
    <w:rsid w:val="00326249"/>
    <w:rsid w:val="00326BCE"/>
    <w:rsid w:val="00327DA8"/>
    <w:rsid w:val="00330587"/>
    <w:rsid w:val="0033094D"/>
    <w:rsid w:val="003311E3"/>
    <w:rsid w:val="0033145A"/>
    <w:rsid w:val="00331563"/>
    <w:rsid w:val="003317F9"/>
    <w:rsid w:val="0033198E"/>
    <w:rsid w:val="00331E44"/>
    <w:rsid w:val="003336D3"/>
    <w:rsid w:val="00335C68"/>
    <w:rsid w:val="00336C36"/>
    <w:rsid w:val="003406AB"/>
    <w:rsid w:val="003422F9"/>
    <w:rsid w:val="003438B2"/>
    <w:rsid w:val="00345863"/>
    <w:rsid w:val="003472AC"/>
    <w:rsid w:val="003504FE"/>
    <w:rsid w:val="00350A9F"/>
    <w:rsid w:val="003527D8"/>
    <w:rsid w:val="0035298F"/>
    <w:rsid w:val="00352A6A"/>
    <w:rsid w:val="00353E44"/>
    <w:rsid w:val="00354C3A"/>
    <w:rsid w:val="0035598F"/>
    <w:rsid w:val="00355B64"/>
    <w:rsid w:val="00355FDC"/>
    <w:rsid w:val="00357614"/>
    <w:rsid w:val="003578D5"/>
    <w:rsid w:val="00361FF9"/>
    <w:rsid w:val="003629C5"/>
    <w:rsid w:val="00363790"/>
    <w:rsid w:val="00363DA3"/>
    <w:rsid w:val="0036400D"/>
    <w:rsid w:val="0036437A"/>
    <w:rsid w:val="003658BA"/>
    <w:rsid w:val="003724EC"/>
    <w:rsid w:val="003734D1"/>
    <w:rsid w:val="00373C3F"/>
    <w:rsid w:val="00374DE7"/>
    <w:rsid w:val="00375054"/>
    <w:rsid w:val="0037585E"/>
    <w:rsid w:val="00375F09"/>
    <w:rsid w:val="00376A4D"/>
    <w:rsid w:val="00377365"/>
    <w:rsid w:val="00380686"/>
    <w:rsid w:val="0038187C"/>
    <w:rsid w:val="003833CC"/>
    <w:rsid w:val="00383D71"/>
    <w:rsid w:val="003851C1"/>
    <w:rsid w:val="00386724"/>
    <w:rsid w:val="00386B5C"/>
    <w:rsid w:val="00386CF1"/>
    <w:rsid w:val="003870A6"/>
    <w:rsid w:val="00387117"/>
    <w:rsid w:val="00387DA6"/>
    <w:rsid w:val="00387E93"/>
    <w:rsid w:val="0039327B"/>
    <w:rsid w:val="00394747"/>
    <w:rsid w:val="0039596C"/>
    <w:rsid w:val="003A07DF"/>
    <w:rsid w:val="003A0FC1"/>
    <w:rsid w:val="003A1046"/>
    <w:rsid w:val="003A138D"/>
    <w:rsid w:val="003A231D"/>
    <w:rsid w:val="003A2823"/>
    <w:rsid w:val="003A2998"/>
    <w:rsid w:val="003A29C9"/>
    <w:rsid w:val="003A354B"/>
    <w:rsid w:val="003A3CF5"/>
    <w:rsid w:val="003A40F3"/>
    <w:rsid w:val="003A4C0F"/>
    <w:rsid w:val="003A52FC"/>
    <w:rsid w:val="003A5915"/>
    <w:rsid w:val="003A5A0C"/>
    <w:rsid w:val="003A6F7F"/>
    <w:rsid w:val="003A7DDB"/>
    <w:rsid w:val="003B1E08"/>
    <w:rsid w:val="003B24AC"/>
    <w:rsid w:val="003B3864"/>
    <w:rsid w:val="003B3978"/>
    <w:rsid w:val="003B3A6D"/>
    <w:rsid w:val="003B79D0"/>
    <w:rsid w:val="003C0370"/>
    <w:rsid w:val="003C0787"/>
    <w:rsid w:val="003C1633"/>
    <w:rsid w:val="003C566E"/>
    <w:rsid w:val="003C5E94"/>
    <w:rsid w:val="003C7929"/>
    <w:rsid w:val="003C798B"/>
    <w:rsid w:val="003C7AEA"/>
    <w:rsid w:val="003C7C17"/>
    <w:rsid w:val="003D04F4"/>
    <w:rsid w:val="003D0D69"/>
    <w:rsid w:val="003D0D7E"/>
    <w:rsid w:val="003D12A7"/>
    <w:rsid w:val="003D1616"/>
    <w:rsid w:val="003D3990"/>
    <w:rsid w:val="003D5C08"/>
    <w:rsid w:val="003D62E3"/>
    <w:rsid w:val="003D7AAE"/>
    <w:rsid w:val="003E0DC4"/>
    <w:rsid w:val="003E0EC8"/>
    <w:rsid w:val="003E141C"/>
    <w:rsid w:val="003E1D9F"/>
    <w:rsid w:val="003E2BA5"/>
    <w:rsid w:val="003E3765"/>
    <w:rsid w:val="003E488B"/>
    <w:rsid w:val="003E5258"/>
    <w:rsid w:val="003E5F35"/>
    <w:rsid w:val="003E7227"/>
    <w:rsid w:val="003E7DAD"/>
    <w:rsid w:val="003F0394"/>
    <w:rsid w:val="003F0491"/>
    <w:rsid w:val="003F0809"/>
    <w:rsid w:val="003F2085"/>
    <w:rsid w:val="003F255B"/>
    <w:rsid w:val="003F260E"/>
    <w:rsid w:val="003F3311"/>
    <w:rsid w:val="003F59D7"/>
    <w:rsid w:val="003F5D8F"/>
    <w:rsid w:val="003F6E24"/>
    <w:rsid w:val="004018F0"/>
    <w:rsid w:val="00404BAA"/>
    <w:rsid w:val="00404DBC"/>
    <w:rsid w:val="00406738"/>
    <w:rsid w:val="00412896"/>
    <w:rsid w:val="00413561"/>
    <w:rsid w:val="00413D1E"/>
    <w:rsid w:val="00414C00"/>
    <w:rsid w:val="00417A3D"/>
    <w:rsid w:val="0042187D"/>
    <w:rsid w:val="0042247B"/>
    <w:rsid w:val="00423269"/>
    <w:rsid w:val="00424B6B"/>
    <w:rsid w:val="00425333"/>
    <w:rsid w:val="00425ABA"/>
    <w:rsid w:val="0042650C"/>
    <w:rsid w:val="004268AA"/>
    <w:rsid w:val="004277CA"/>
    <w:rsid w:val="00430B75"/>
    <w:rsid w:val="00430E92"/>
    <w:rsid w:val="004322FF"/>
    <w:rsid w:val="00432383"/>
    <w:rsid w:val="00432646"/>
    <w:rsid w:val="004332BA"/>
    <w:rsid w:val="00433AD6"/>
    <w:rsid w:val="00433B7B"/>
    <w:rsid w:val="00435563"/>
    <w:rsid w:val="004374CE"/>
    <w:rsid w:val="004400C3"/>
    <w:rsid w:val="004412AB"/>
    <w:rsid w:val="004424F6"/>
    <w:rsid w:val="00442743"/>
    <w:rsid w:val="00443645"/>
    <w:rsid w:val="00443B9F"/>
    <w:rsid w:val="00444F12"/>
    <w:rsid w:val="00445A8A"/>
    <w:rsid w:val="00446E66"/>
    <w:rsid w:val="004476A2"/>
    <w:rsid w:val="00451D78"/>
    <w:rsid w:val="0045373A"/>
    <w:rsid w:val="0045386A"/>
    <w:rsid w:val="004538E5"/>
    <w:rsid w:val="004539F6"/>
    <w:rsid w:val="00453D1A"/>
    <w:rsid w:val="004543A1"/>
    <w:rsid w:val="004543F3"/>
    <w:rsid w:val="00455A84"/>
    <w:rsid w:val="004565AD"/>
    <w:rsid w:val="00457FCC"/>
    <w:rsid w:val="004605BA"/>
    <w:rsid w:val="00462064"/>
    <w:rsid w:val="00464885"/>
    <w:rsid w:val="004658C4"/>
    <w:rsid w:val="00465901"/>
    <w:rsid w:val="00471DCF"/>
    <w:rsid w:val="00474B83"/>
    <w:rsid w:val="00474F48"/>
    <w:rsid w:val="004755CF"/>
    <w:rsid w:val="00475AF8"/>
    <w:rsid w:val="00476604"/>
    <w:rsid w:val="00476BE3"/>
    <w:rsid w:val="00477E3F"/>
    <w:rsid w:val="004802F5"/>
    <w:rsid w:val="004803BC"/>
    <w:rsid w:val="00480EB7"/>
    <w:rsid w:val="00481EBB"/>
    <w:rsid w:val="004838E4"/>
    <w:rsid w:val="00484914"/>
    <w:rsid w:val="00485528"/>
    <w:rsid w:val="00485A87"/>
    <w:rsid w:val="00490630"/>
    <w:rsid w:val="00491BA4"/>
    <w:rsid w:val="004923F4"/>
    <w:rsid w:val="00492ADD"/>
    <w:rsid w:val="00492D8D"/>
    <w:rsid w:val="004946B0"/>
    <w:rsid w:val="00494E0F"/>
    <w:rsid w:val="0049521A"/>
    <w:rsid w:val="00495278"/>
    <w:rsid w:val="0049563C"/>
    <w:rsid w:val="004961C5"/>
    <w:rsid w:val="004974F9"/>
    <w:rsid w:val="00497DF1"/>
    <w:rsid w:val="004A0003"/>
    <w:rsid w:val="004A1638"/>
    <w:rsid w:val="004A1A0C"/>
    <w:rsid w:val="004A1A67"/>
    <w:rsid w:val="004A5E35"/>
    <w:rsid w:val="004A6B7E"/>
    <w:rsid w:val="004A6EDE"/>
    <w:rsid w:val="004B0104"/>
    <w:rsid w:val="004B0BFA"/>
    <w:rsid w:val="004B2DE7"/>
    <w:rsid w:val="004B6299"/>
    <w:rsid w:val="004B6A24"/>
    <w:rsid w:val="004B7939"/>
    <w:rsid w:val="004C2558"/>
    <w:rsid w:val="004C342C"/>
    <w:rsid w:val="004C4A7A"/>
    <w:rsid w:val="004C5CF1"/>
    <w:rsid w:val="004C7FFB"/>
    <w:rsid w:val="004D1D17"/>
    <w:rsid w:val="004D2192"/>
    <w:rsid w:val="004D28BC"/>
    <w:rsid w:val="004D4013"/>
    <w:rsid w:val="004D6588"/>
    <w:rsid w:val="004D660C"/>
    <w:rsid w:val="004D69B8"/>
    <w:rsid w:val="004E09A8"/>
    <w:rsid w:val="004E1AB4"/>
    <w:rsid w:val="004E1B68"/>
    <w:rsid w:val="004E2255"/>
    <w:rsid w:val="004E2510"/>
    <w:rsid w:val="004E32EC"/>
    <w:rsid w:val="004E3DD2"/>
    <w:rsid w:val="004E4284"/>
    <w:rsid w:val="004E5F64"/>
    <w:rsid w:val="004E69FE"/>
    <w:rsid w:val="004E7051"/>
    <w:rsid w:val="004F1229"/>
    <w:rsid w:val="004F1ED9"/>
    <w:rsid w:val="004F58BD"/>
    <w:rsid w:val="004F6689"/>
    <w:rsid w:val="00504A16"/>
    <w:rsid w:val="0050791F"/>
    <w:rsid w:val="00507E12"/>
    <w:rsid w:val="00510D4C"/>
    <w:rsid w:val="00512649"/>
    <w:rsid w:val="00513B45"/>
    <w:rsid w:val="0051439E"/>
    <w:rsid w:val="005148E9"/>
    <w:rsid w:val="00515341"/>
    <w:rsid w:val="00516251"/>
    <w:rsid w:val="00516932"/>
    <w:rsid w:val="00517252"/>
    <w:rsid w:val="005233D5"/>
    <w:rsid w:val="005253FF"/>
    <w:rsid w:val="00525B73"/>
    <w:rsid w:val="00525EF3"/>
    <w:rsid w:val="0052795A"/>
    <w:rsid w:val="00531556"/>
    <w:rsid w:val="00532EC2"/>
    <w:rsid w:val="00533486"/>
    <w:rsid w:val="005342DE"/>
    <w:rsid w:val="0053527D"/>
    <w:rsid w:val="00535C27"/>
    <w:rsid w:val="00536073"/>
    <w:rsid w:val="00536C0C"/>
    <w:rsid w:val="00540B58"/>
    <w:rsid w:val="00541A75"/>
    <w:rsid w:val="00542373"/>
    <w:rsid w:val="0054517E"/>
    <w:rsid w:val="00545CA3"/>
    <w:rsid w:val="00547797"/>
    <w:rsid w:val="005521A5"/>
    <w:rsid w:val="0055592E"/>
    <w:rsid w:val="005567A7"/>
    <w:rsid w:val="005568CD"/>
    <w:rsid w:val="00556FEB"/>
    <w:rsid w:val="00560130"/>
    <w:rsid w:val="0056052E"/>
    <w:rsid w:val="005611FC"/>
    <w:rsid w:val="00561729"/>
    <w:rsid w:val="0056389D"/>
    <w:rsid w:val="005668F3"/>
    <w:rsid w:val="00566AC3"/>
    <w:rsid w:val="00566F2B"/>
    <w:rsid w:val="005674CB"/>
    <w:rsid w:val="00567B3D"/>
    <w:rsid w:val="0057032B"/>
    <w:rsid w:val="00570430"/>
    <w:rsid w:val="005714FB"/>
    <w:rsid w:val="00572BE1"/>
    <w:rsid w:val="00572E80"/>
    <w:rsid w:val="00573BD4"/>
    <w:rsid w:val="00576415"/>
    <w:rsid w:val="00577260"/>
    <w:rsid w:val="00580173"/>
    <w:rsid w:val="0058093F"/>
    <w:rsid w:val="00580D7F"/>
    <w:rsid w:val="00581E47"/>
    <w:rsid w:val="005825E1"/>
    <w:rsid w:val="0058428B"/>
    <w:rsid w:val="0058465B"/>
    <w:rsid w:val="00584719"/>
    <w:rsid w:val="005848E6"/>
    <w:rsid w:val="00584F25"/>
    <w:rsid w:val="00585C19"/>
    <w:rsid w:val="00586362"/>
    <w:rsid w:val="0058679B"/>
    <w:rsid w:val="00587CC3"/>
    <w:rsid w:val="0059060D"/>
    <w:rsid w:val="005918BF"/>
    <w:rsid w:val="005923E3"/>
    <w:rsid w:val="005923E8"/>
    <w:rsid w:val="00592C58"/>
    <w:rsid w:val="00593C16"/>
    <w:rsid w:val="005954BB"/>
    <w:rsid w:val="005969AE"/>
    <w:rsid w:val="00597688"/>
    <w:rsid w:val="005A017E"/>
    <w:rsid w:val="005A102D"/>
    <w:rsid w:val="005A1406"/>
    <w:rsid w:val="005A401B"/>
    <w:rsid w:val="005A4D72"/>
    <w:rsid w:val="005A67F6"/>
    <w:rsid w:val="005A7140"/>
    <w:rsid w:val="005A7C47"/>
    <w:rsid w:val="005B0226"/>
    <w:rsid w:val="005B0B0D"/>
    <w:rsid w:val="005B110E"/>
    <w:rsid w:val="005B44C8"/>
    <w:rsid w:val="005B53E5"/>
    <w:rsid w:val="005B5616"/>
    <w:rsid w:val="005B787C"/>
    <w:rsid w:val="005C14C8"/>
    <w:rsid w:val="005C509A"/>
    <w:rsid w:val="005C6A21"/>
    <w:rsid w:val="005C6AD3"/>
    <w:rsid w:val="005C6C96"/>
    <w:rsid w:val="005C7E24"/>
    <w:rsid w:val="005C7FEA"/>
    <w:rsid w:val="005D0FBE"/>
    <w:rsid w:val="005D0FD9"/>
    <w:rsid w:val="005D1067"/>
    <w:rsid w:val="005D2A79"/>
    <w:rsid w:val="005D3183"/>
    <w:rsid w:val="005D41AD"/>
    <w:rsid w:val="005D6386"/>
    <w:rsid w:val="005D7411"/>
    <w:rsid w:val="005E0635"/>
    <w:rsid w:val="005E1140"/>
    <w:rsid w:val="005E1C6C"/>
    <w:rsid w:val="005E2737"/>
    <w:rsid w:val="005E2A06"/>
    <w:rsid w:val="005E35BB"/>
    <w:rsid w:val="005E63FA"/>
    <w:rsid w:val="005F0918"/>
    <w:rsid w:val="005F098D"/>
    <w:rsid w:val="005F1607"/>
    <w:rsid w:val="005F3622"/>
    <w:rsid w:val="005F3AFD"/>
    <w:rsid w:val="005F5F78"/>
    <w:rsid w:val="005F65AB"/>
    <w:rsid w:val="005F6F89"/>
    <w:rsid w:val="005F7FB3"/>
    <w:rsid w:val="006005B4"/>
    <w:rsid w:val="006017E6"/>
    <w:rsid w:val="00602926"/>
    <w:rsid w:val="00602DE5"/>
    <w:rsid w:val="006039AF"/>
    <w:rsid w:val="00604380"/>
    <w:rsid w:val="0060457C"/>
    <w:rsid w:val="00605406"/>
    <w:rsid w:val="006104FA"/>
    <w:rsid w:val="006117B2"/>
    <w:rsid w:val="006124C5"/>
    <w:rsid w:val="00613D26"/>
    <w:rsid w:val="0061612F"/>
    <w:rsid w:val="00617335"/>
    <w:rsid w:val="0061771A"/>
    <w:rsid w:val="00622104"/>
    <w:rsid w:val="00622516"/>
    <w:rsid w:val="00622AF9"/>
    <w:rsid w:val="00624172"/>
    <w:rsid w:val="006253B4"/>
    <w:rsid w:val="00626040"/>
    <w:rsid w:val="00630668"/>
    <w:rsid w:val="00630F9D"/>
    <w:rsid w:val="00634D61"/>
    <w:rsid w:val="0063536F"/>
    <w:rsid w:val="006362DA"/>
    <w:rsid w:val="0063687F"/>
    <w:rsid w:val="00640518"/>
    <w:rsid w:val="00640826"/>
    <w:rsid w:val="00640860"/>
    <w:rsid w:val="00640E90"/>
    <w:rsid w:val="00644B4D"/>
    <w:rsid w:val="006456F1"/>
    <w:rsid w:val="00645E93"/>
    <w:rsid w:val="006461B8"/>
    <w:rsid w:val="00646230"/>
    <w:rsid w:val="00646B28"/>
    <w:rsid w:val="006500FF"/>
    <w:rsid w:val="00651D6E"/>
    <w:rsid w:val="00652B1A"/>
    <w:rsid w:val="00653D33"/>
    <w:rsid w:val="0065655B"/>
    <w:rsid w:val="0066055D"/>
    <w:rsid w:val="00663E7C"/>
    <w:rsid w:val="00665602"/>
    <w:rsid w:val="006675C2"/>
    <w:rsid w:val="00670128"/>
    <w:rsid w:val="0067039D"/>
    <w:rsid w:val="00670A80"/>
    <w:rsid w:val="006721B5"/>
    <w:rsid w:val="006739CA"/>
    <w:rsid w:val="00673B49"/>
    <w:rsid w:val="006743FA"/>
    <w:rsid w:val="00676520"/>
    <w:rsid w:val="00677F84"/>
    <w:rsid w:val="00681C0B"/>
    <w:rsid w:val="006822E1"/>
    <w:rsid w:val="00683B39"/>
    <w:rsid w:val="00683DBB"/>
    <w:rsid w:val="00684474"/>
    <w:rsid w:val="00684D32"/>
    <w:rsid w:val="00687F9C"/>
    <w:rsid w:val="00693D1B"/>
    <w:rsid w:val="0069552C"/>
    <w:rsid w:val="00695D7E"/>
    <w:rsid w:val="00695F52"/>
    <w:rsid w:val="00696F89"/>
    <w:rsid w:val="00697132"/>
    <w:rsid w:val="006A0B2F"/>
    <w:rsid w:val="006A129C"/>
    <w:rsid w:val="006A17AE"/>
    <w:rsid w:val="006A2AB8"/>
    <w:rsid w:val="006A4989"/>
    <w:rsid w:val="006B1BEB"/>
    <w:rsid w:val="006B2A20"/>
    <w:rsid w:val="006B332F"/>
    <w:rsid w:val="006B41A0"/>
    <w:rsid w:val="006B5A45"/>
    <w:rsid w:val="006B5B3B"/>
    <w:rsid w:val="006B72A0"/>
    <w:rsid w:val="006B7A91"/>
    <w:rsid w:val="006C0285"/>
    <w:rsid w:val="006C0524"/>
    <w:rsid w:val="006C2055"/>
    <w:rsid w:val="006C2B4F"/>
    <w:rsid w:val="006C31FD"/>
    <w:rsid w:val="006C350E"/>
    <w:rsid w:val="006C3947"/>
    <w:rsid w:val="006C3C92"/>
    <w:rsid w:val="006C4F88"/>
    <w:rsid w:val="006C57C4"/>
    <w:rsid w:val="006C603A"/>
    <w:rsid w:val="006C6541"/>
    <w:rsid w:val="006C664C"/>
    <w:rsid w:val="006C7862"/>
    <w:rsid w:val="006C7A7F"/>
    <w:rsid w:val="006D1302"/>
    <w:rsid w:val="006D16D9"/>
    <w:rsid w:val="006D195D"/>
    <w:rsid w:val="006D3202"/>
    <w:rsid w:val="006D4B62"/>
    <w:rsid w:val="006E0670"/>
    <w:rsid w:val="006E1191"/>
    <w:rsid w:val="006E125D"/>
    <w:rsid w:val="006E12A6"/>
    <w:rsid w:val="006E2241"/>
    <w:rsid w:val="006E3A31"/>
    <w:rsid w:val="006E3AA1"/>
    <w:rsid w:val="006E4B19"/>
    <w:rsid w:val="006E58E2"/>
    <w:rsid w:val="006E652D"/>
    <w:rsid w:val="006E6EB0"/>
    <w:rsid w:val="006E7C20"/>
    <w:rsid w:val="006F0440"/>
    <w:rsid w:val="006F10C6"/>
    <w:rsid w:val="006F2559"/>
    <w:rsid w:val="006F38FB"/>
    <w:rsid w:val="006F4058"/>
    <w:rsid w:val="006F5904"/>
    <w:rsid w:val="006F7497"/>
    <w:rsid w:val="007004FA"/>
    <w:rsid w:val="00701F8A"/>
    <w:rsid w:val="007022EE"/>
    <w:rsid w:val="007033C4"/>
    <w:rsid w:val="0070358A"/>
    <w:rsid w:val="00703632"/>
    <w:rsid w:val="00703B1F"/>
    <w:rsid w:val="00704C8C"/>
    <w:rsid w:val="00705A21"/>
    <w:rsid w:val="0070676E"/>
    <w:rsid w:val="00707F4C"/>
    <w:rsid w:val="00710892"/>
    <w:rsid w:val="00713EC5"/>
    <w:rsid w:val="00715D23"/>
    <w:rsid w:val="007204B2"/>
    <w:rsid w:val="0072056B"/>
    <w:rsid w:val="007209BD"/>
    <w:rsid w:val="007217FA"/>
    <w:rsid w:val="0072236C"/>
    <w:rsid w:val="00722A20"/>
    <w:rsid w:val="00722F40"/>
    <w:rsid w:val="00723808"/>
    <w:rsid w:val="00725485"/>
    <w:rsid w:val="0072568F"/>
    <w:rsid w:val="00725A6C"/>
    <w:rsid w:val="007262A3"/>
    <w:rsid w:val="00726914"/>
    <w:rsid w:val="00730518"/>
    <w:rsid w:val="00730AE7"/>
    <w:rsid w:val="00730FD7"/>
    <w:rsid w:val="00731D1E"/>
    <w:rsid w:val="00733637"/>
    <w:rsid w:val="00733F28"/>
    <w:rsid w:val="00734F4A"/>
    <w:rsid w:val="007351BB"/>
    <w:rsid w:val="007353CB"/>
    <w:rsid w:val="007362DC"/>
    <w:rsid w:val="00736339"/>
    <w:rsid w:val="007370DE"/>
    <w:rsid w:val="00737535"/>
    <w:rsid w:val="007418B1"/>
    <w:rsid w:val="00741F80"/>
    <w:rsid w:val="00744D07"/>
    <w:rsid w:val="00745A6F"/>
    <w:rsid w:val="00753B8E"/>
    <w:rsid w:val="007553AC"/>
    <w:rsid w:val="00760A3C"/>
    <w:rsid w:val="00760DB9"/>
    <w:rsid w:val="007611AC"/>
    <w:rsid w:val="007614D4"/>
    <w:rsid w:val="007628E8"/>
    <w:rsid w:val="00762E41"/>
    <w:rsid w:val="00764FFF"/>
    <w:rsid w:val="007659AF"/>
    <w:rsid w:val="00765E6B"/>
    <w:rsid w:val="0076628E"/>
    <w:rsid w:val="007668B3"/>
    <w:rsid w:val="00766ACC"/>
    <w:rsid w:val="00766DE3"/>
    <w:rsid w:val="00772DE0"/>
    <w:rsid w:val="007738E3"/>
    <w:rsid w:val="0077521D"/>
    <w:rsid w:val="00775435"/>
    <w:rsid w:val="00776B86"/>
    <w:rsid w:val="00777008"/>
    <w:rsid w:val="00780451"/>
    <w:rsid w:val="00781042"/>
    <w:rsid w:val="0078252B"/>
    <w:rsid w:val="00783C99"/>
    <w:rsid w:val="007844DE"/>
    <w:rsid w:val="007851EE"/>
    <w:rsid w:val="007859B9"/>
    <w:rsid w:val="00785DC8"/>
    <w:rsid w:val="00786428"/>
    <w:rsid w:val="007865AF"/>
    <w:rsid w:val="007870FC"/>
    <w:rsid w:val="007906B3"/>
    <w:rsid w:val="00790E9B"/>
    <w:rsid w:val="0079230F"/>
    <w:rsid w:val="00793A8A"/>
    <w:rsid w:val="00794405"/>
    <w:rsid w:val="00794E11"/>
    <w:rsid w:val="00794FF2"/>
    <w:rsid w:val="00795001"/>
    <w:rsid w:val="007964AC"/>
    <w:rsid w:val="00796A70"/>
    <w:rsid w:val="00796B75"/>
    <w:rsid w:val="00797411"/>
    <w:rsid w:val="00797C3C"/>
    <w:rsid w:val="007A043C"/>
    <w:rsid w:val="007A1EE4"/>
    <w:rsid w:val="007A42CC"/>
    <w:rsid w:val="007A4CE3"/>
    <w:rsid w:val="007A5FCC"/>
    <w:rsid w:val="007A6FB2"/>
    <w:rsid w:val="007A7D5C"/>
    <w:rsid w:val="007B26B8"/>
    <w:rsid w:val="007B3EFE"/>
    <w:rsid w:val="007B45DD"/>
    <w:rsid w:val="007B51AE"/>
    <w:rsid w:val="007B5E52"/>
    <w:rsid w:val="007B6E8C"/>
    <w:rsid w:val="007C031A"/>
    <w:rsid w:val="007C120A"/>
    <w:rsid w:val="007C2A6E"/>
    <w:rsid w:val="007C316C"/>
    <w:rsid w:val="007C4085"/>
    <w:rsid w:val="007C4D97"/>
    <w:rsid w:val="007C5A4B"/>
    <w:rsid w:val="007C61A0"/>
    <w:rsid w:val="007C6379"/>
    <w:rsid w:val="007D14CF"/>
    <w:rsid w:val="007D1E71"/>
    <w:rsid w:val="007D2396"/>
    <w:rsid w:val="007D394B"/>
    <w:rsid w:val="007D3B73"/>
    <w:rsid w:val="007D4A53"/>
    <w:rsid w:val="007E095F"/>
    <w:rsid w:val="007E0D16"/>
    <w:rsid w:val="007E34FF"/>
    <w:rsid w:val="007E400A"/>
    <w:rsid w:val="007E473E"/>
    <w:rsid w:val="007E47E6"/>
    <w:rsid w:val="007E5D0E"/>
    <w:rsid w:val="007E5EF7"/>
    <w:rsid w:val="007E787A"/>
    <w:rsid w:val="007E79D0"/>
    <w:rsid w:val="007F02FB"/>
    <w:rsid w:val="007F06C5"/>
    <w:rsid w:val="007F0FEF"/>
    <w:rsid w:val="007F1859"/>
    <w:rsid w:val="007F2532"/>
    <w:rsid w:val="007F28F8"/>
    <w:rsid w:val="007F33AE"/>
    <w:rsid w:val="007F4245"/>
    <w:rsid w:val="007F6ACD"/>
    <w:rsid w:val="008006C7"/>
    <w:rsid w:val="00800AE6"/>
    <w:rsid w:val="0080116A"/>
    <w:rsid w:val="008021AF"/>
    <w:rsid w:val="008023E9"/>
    <w:rsid w:val="00802C9A"/>
    <w:rsid w:val="00804098"/>
    <w:rsid w:val="0080430F"/>
    <w:rsid w:val="00805CFC"/>
    <w:rsid w:val="008064BE"/>
    <w:rsid w:val="00807C13"/>
    <w:rsid w:val="0081103E"/>
    <w:rsid w:val="00811D85"/>
    <w:rsid w:val="00811F2A"/>
    <w:rsid w:val="0081455F"/>
    <w:rsid w:val="00817A49"/>
    <w:rsid w:val="00817C52"/>
    <w:rsid w:val="00821100"/>
    <w:rsid w:val="008216BA"/>
    <w:rsid w:val="00822317"/>
    <w:rsid w:val="00822662"/>
    <w:rsid w:val="0082277D"/>
    <w:rsid w:val="008242AD"/>
    <w:rsid w:val="00825CA6"/>
    <w:rsid w:val="00826AF1"/>
    <w:rsid w:val="00826CFA"/>
    <w:rsid w:val="008279F9"/>
    <w:rsid w:val="00832E0F"/>
    <w:rsid w:val="008346AA"/>
    <w:rsid w:val="00840E52"/>
    <w:rsid w:val="00841CA6"/>
    <w:rsid w:val="008448CD"/>
    <w:rsid w:val="0084794D"/>
    <w:rsid w:val="0085053C"/>
    <w:rsid w:val="008531CB"/>
    <w:rsid w:val="008552C7"/>
    <w:rsid w:val="00855CF9"/>
    <w:rsid w:val="00855EC7"/>
    <w:rsid w:val="00861723"/>
    <w:rsid w:val="0086324C"/>
    <w:rsid w:val="00864262"/>
    <w:rsid w:val="0086503D"/>
    <w:rsid w:val="00867BF5"/>
    <w:rsid w:val="00867D99"/>
    <w:rsid w:val="008700DB"/>
    <w:rsid w:val="00870D9A"/>
    <w:rsid w:val="00872539"/>
    <w:rsid w:val="0087468D"/>
    <w:rsid w:val="00874FA0"/>
    <w:rsid w:val="00875120"/>
    <w:rsid w:val="008751EB"/>
    <w:rsid w:val="008759C5"/>
    <w:rsid w:val="00875FAB"/>
    <w:rsid w:val="00877FD8"/>
    <w:rsid w:val="00880DC9"/>
    <w:rsid w:val="00881905"/>
    <w:rsid w:val="00882339"/>
    <w:rsid w:val="00882A09"/>
    <w:rsid w:val="00884737"/>
    <w:rsid w:val="00886615"/>
    <w:rsid w:val="00886791"/>
    <w:rsid w:val="00891C01"/>
    <w:rsid w:val="00891D73"/>
    <w:rsid w:val="008921C3"/>
    <w:rsid w:val="00893962"/>
    <w:rsid w:val="0089714D"/>
    <w:rsid w:val="00897F5E"/>
    <w:rsid w:val="008A0456"/>
    <w:rsid w:val="008A143E"/>
    <w:rsid w:val="008A1597"/>
    <w:rsid w:val="008A262E"/>
    <w:rsid w:val="008A2B79"/>
    <w:rsid w:val="008A2F9D"/>
    <w:rsid w:val="008A2FAA"/>
    <w:rsid w:val="008A304B"/>
    <w:rsid w:val="008A3309"/>
    <w:rsid w:val="008A3949"/>
    <w:rsid w:val="008A3E2D"/>
    <w:rsid w:val="008A3F0C"/>
    <w:rsid w:val="008A5229"/>
    <w:rsid w:val="008A5A60"/>
    <w:rsid w:val="008B15BE"/>
    <w:rsid w:val="008B3525"/>
    <w:rsid w:val="008B40A1"/>
    <w:rsid w:val="008B4109"/>
    <w:rsid w:val="008B4783"/>
    <w:rsid w:val="008B4B40"/>
    <w:rsid w:val="008B4D90"/>
    <w:rsid w:val="008C0E4E"/>
    <w:rsid w:val="008C11B9"/>
    <w:rsid w:val="008C21B6"/>
    <w:rsid w:val="008C2840"/>
    <w:rsid w:val="008C381E"/>
    <w:rsid w:val="008C6606"/>
    <w:rsid w:val="008C6AA8"/>
    <w:rsid w:val="008C7173"/>
    <w:rsid w:val="008D0D61"/>
    <w:rsid w:val="008D0F52"/>
    <w:rsid w:val="008D22BA"/>
    <w:rsid w:val="008D2DD6"/>
    <w:rsid w:val="008D5768"/>
    <w:rsid w:val="008D65F1"/>
    <w:rsid w:val="008D7447"/>
    <w:rsid w:val="008D7AAE"/>
    <w:rsid w:val="008E0DB4"/>
    <w:rsid w:val="008E1FF2"/>
    <w:rsid w:val="008E2642"/>
    <w:rsid w:val="008E3252"/>
    <w:rsid w:val="008E390B"/>
    <w:rsid w:val="008E400F"/>
    <w:rsid w:val="008E416F"/>
    <w:rsid w:val="008E4B50"/>
    <w:rsid w:val="008E5351"/>
    <w:rsid w:val="008E5638"/>
    <w:rsid w:val="008E59CB"/>
    <w:rsid w:val="008E640A"/>
    <w:rsid w:val="008E72A2"/>
    <w:rsid w:val="008F0EDE"/>
    <w:rsid w:val="008F2950"/>
    <w:rsid w:val="008F3A6A"/>
    <w:rsid w:val="008F42FF"/>
    <w:rsid w:val="008F46E7"/>
    <w:rsid w:val="008F4F96"/>
    <w:rsid w:val="008F5B04"/>
    <w:rsid w:val="008F5D70"/>
    <w:rsid w:val="008F7EE3"/>
    <w:rsid w:val="009004BC"/>
    <w:rsid w:val="009005F5"/>
    <w:rsid w:val="00902D8F"/>
    <w:rsid w:val="00904F47"/>
    <w:rsid w:val="00906B2D"/>
    <w:rsid w:val="00907144"/>
    <w:rsid w:val="00907753"/>
    <w:rsid w:val="00910C1F"/>
    <w:rsid w:val="00910D7F"/>
    <w:rsid w:val="00911D9F"/>
    <w:rsid w:val="00911EB2"/>
    <w:rsid w:val="00914431"/>
    <w:rsid w:val="00914F12"/>
    <w:rsid w:val="00915395"/>
    <w:rsid w:val="009154DA"/>
    <w:rsid w:val="00915627"/>
    <w:rsid w:val="00915D4C"/>
    <w:rsid w:val="009167E4"/>
    <w:rsid w:val="00920AE2"/>
    <w:rsid w:val="00921008"/>
    <w:rsid w:val="00921F72"/>
    <w:rsid w:val="00922C83"/>
    <w:rsid w:val="00922FD7"/>
    <w:rsid w:val="00924B88"/>
    <w:rsid w:val="00925584"/>
    <w:rsid w:val="00926080"/>
    <w:rsid w:val="00931C19"/>
    <w:rsid w:val="00932C48"/>
    <w:rsid w:val="009339F2"/>
    <w:rsid w:val="00934AAB"/>
    <w:rsid w:val="00935ED1"/>
    <w:rsid w:val="0093750C"/>
    <w:rsid w:val="00937AB1"/>
    <w:rsid w:val="00940097"/>
    <w:rsid w:val="009400FA"/>
    <w:rsid w:val="00941494"/>
    <w:rsid w:val="00941882"/>
    <w:rsid w:val="0094273C"/>
    <w:rsid w:val="0094328F"/>
    <w:rsid w:val="009435F4"/>
    <w:rsid w:val="00943A0B"/>
    <w:rsid w:val="00943BE9"/>
    <w:rsid w:val="00943C13"/>
    <w:rsid w:val="00944826"/>
    <w:rsid w:val="00944B37"/>
    <w:rsid w:val="009504C4"/>
    <w:rsid w:val="00951627"/>
    <w:rsid w:val="00951F61"/>
    <w:rsid w:val="00952B2A"/>
    <w:rsid w:val="009539F6"/>
    <w:rsid w:val="009541DE"/>
    <w:rsid w:val="00955C3A"/>
    <w:rsid w:val="0095733B"/>
    <w:rsid w:val="00961F3A"/>
    <w:rsid w:val="00962406"/>
    <w:rsid w:val="0096352E"/>
    <w:rsid w:val="00963B22"/>
    <w:rsid w:val="00964CA0"/>
    <w:rsid w:val="0096502C"/>
    <w:rsid w:val="00965511"/>
    <w:rsid w:val="0096580E"/>
    <w:rsid w:val="009671AF"/>
    <w:rsid w:val="0097035A"/>
    <w:rsid w:val="00974036"/>
    <w:rsid w:val="009767DB"/>
    <w:rsid w:val="00980CDE"/>
    <w:rsid w:val="00981433"/>
    <w:rsid w:val="00982CE6"/>
    <w:rsid w:val="00982EC7"/>
    <w:rsid w:val="0098427C"/>
    <w:rsid w:val="00985857"/>
    <w:rsid w:val="00986363"/>
    <w:rsid w:val="00986720"/>
    <w:rsid w:val="00987AE0"/>
    <w:rsid w:val="00987E5E"/>
    <w:rsid w:val="00990052"/>
    <w:rsid w:val="009905E1"/>
    <w:rsid w:val="0099114B"/>
    <w:rsid w:val="00991523"/>
    <w:rsid w:val="00991ECF"/>
    <w:rsid w:val="009928CE"/>
    <w:rsid w:val="0099483D"/>
    <w:rsid w:val="00995011"/>
    <w:rsid w:val="00995245"/>
    <w:rsid w:val="00996200"/>
    <w:rsid w:val="009A1108"/>
    <w:rsid w:val="009A1EB7"/>
    <w:rsid w:val="009A2F1E"/>
    <w:rsid w:val="009A3143"/>
    <w:rsid w:val="009A4374"/>
    <w:rsid w:val="009A56D3"/>
    <w:rsid w:val="009A5B76"/>
    <w:rsid w:val="009A68BD"/>
    <w:rsid w:val="009A76D4"/>
    <w:rsid w:val="009B0620"/>
    <w:rsid w:val="009B0E64"/>
    <w:rsid w:val="009B15A2"/>
    <w:rsid w:val="009B24AF"/>
    <w:rsid w:val="009B2CB1"/>
    <w:rsid w:val="009B3BAC"/>
    <w:rsid w:val="009B4431"/>
    <w:rsid w:val="009B4837"/>
    <w:rsid w:val="009B52FA"/>
    <w:rsid w:val="009B6865"/>
    <w:rsid w:val="009B6E9A"/>
    <w:rsid w:val="009B780B"/>
    <w:rsid w:val="009C3397"/>
    <w:rsid w:val="009C4429"/>
    <w:rsid w:val="009C53C2"/>
    <w:rsid w:val="009C5502"/>
    <w:rsid w:val="009C60A2"/>
    <w:rsid w:val="009C7118"/>
    <w:rsid w:val="009C798B"/>
    <w:rsid w:val="009C7A3F"/>
    <w:rsid w:val="009C7D07"/>
    <w:rsid w:val="009D02AB"/>
    <w:rsid w:val="009D05EA"/>
    <w:rsid w:val="009D22ED"/>
    <w:rsid w:val="009D4960"/>
    <w:rsid w:val="009D4D10"/>
    <w:rsid w:val="009D5A93"/>
    <w:rsid w:val="009E1802"/>
    <w:rsid w:val="009E1DCB"/>
    <w:rsid w:val="009E2AA4"/>
    <w:rsid w:val="009E3FC0"/>
    <w:rsid w:val="009F32CD"/>
    <w:rsid w:val="009F342C"/>
    <w:rsid w:val="009F3834"/>
    <w:rsid w:val="009F6EC3"/>
    <w:rsid w:val="009F6FD3"/>
    <w:rsid w:val="00A00122"/>
    <w:rsid w:val="00A0053D"/>
    <w:rsid w:val="00A047B9"/>
    <w:rsid w:val="00A051E7"/>
    <w:rsid w:val="00A05345"/>
    <w:rsid w:val="00A05C79"/>
    <w:rsid w:val="00A07144"/>
    <w:rsid w:val="00A07823"/>
    <w:rsid w:val="00A10056"/>
    <w:rsid w:val="00A10529"/>
    <w:rsid w:val="00A10A22"/>
    <w:rsid w:val="00A11E79"/>
    <w:rsid w:val="00A12D75"/>
    <w:rsid w:val="00A13A90"/>
    <w:rsid w:val="00A13BD2"/>
    <w:rsid w:val="00A14841"/>
    <w:rsid w:val="00A151CA"/>
    <w:rsid w:val="00A15B49"/>
    <w:rsid w:val="00A169E7"/>
    <w:rsid w:val="00A210FB"/>
    <w:rsid w:val="00A22188"/>
    <w:rsid w:val="00A22BAC"/>
    <w:rsid w:val="00A23D6B"/>
    <w:rsid w:val="00A23E00"/>
    <w:rsid w:val="00A24782"/>
    <w:rsid w:val="00A24BA0"/>
    <w:rsid w:val="00A24F0A"/>
    <w:rsid w:val="00A259A7"/>
    <w:rsid w:val="00A2670D"/>
    <w:rsid w:val="00A27BC5"/>
    <w:rsid w:val="00A3097F"/>
    <w:rsid w:val="00A3192A"/>
    <w:rsid w:val="00A31CB5"/>
    <w:rsid w:val="00A32567"/>
    <w:rsid w:val="00A340E2"/>
    <w:rsid w:val="00A341B2"/>
    <w:rsid w:val="00A34D7E"/>
    <w:rsid w:val="00A368C3"/>
    <w:rsid w:val="00A416B2"/>
    <w:rsid w:val="00A43172"/>
    <w:rsid w:val="00A4381F"/>
    <w:rsid w:val="00A43D89"/>
    <w:rsid w:val="00A454F9"/>
    <w:rsid w:val="00A46625"/>
    <w:rsid w:val="00A512EC"/>
    <w:rsid w:val="00A52337"/>
    <w:rsid w:val="00A53828"/>
    <w:rsid w:val="00A559CE"/>
    <w:rsid w:val="00A60C1A"/>
    <w:rsid w:val="00A61126"/>
    <w:rsid w:val="00A6137E"/>
    <w:rsid w:val="00A61D76"/>
    <w:rsid w:val="00A62312"/>
    <w:rsid w:val="00A62B88"/>
    <w:rsid w:val="00A63550"/>
    <w:rsid w:val="00A64E4D"/>
    <w:rsid w:val="00A65E0B"/>
    <w:rsid w:val="00A664E6"/>
    <w:rsid w:val="00A666A4"/>
    <w:rsid w:val="00A66CB0"/>
    <w:rsid w:val="00A66D73"/>
    <w:rsid w:val="00A72100"/>
    <w:rsid w:val="00A74265"/>
    <w:rsid w:val="00A7486D"/>
    <w:rsid w:val="00A74968"/>
    <w:rsid w:val="00A75AB0"/>
    <w:rsid w:val="00A76AA9"/>
    <w:rsid w:val="00A8028D"/>
    <w:rsid w:val="00A8059E"/>
    <w:rsid w:val="00A81156"/>
    <w:rsid w:val="00A81818"/>
    <w:rsid w:val="00A81B28"/>
    <w:rsid w:val="00A82670"/>
    <w:rsid w:val="00A828BF"/>
    <w:rsid w:val="00A8621F"/>
    <w:rsid w:val="00A905F2"/>
    <w:rsid w:val="00A91E0F"/>
    <w:rsid w:val="00A937C5"/>
    <w:rsid w:val="00A9605E"/>
    <w:rsid w:val="00A9685E"/>
    <w:rsid w:val="00A96C44"/>
    <w:rsid w:val="00A96FF6"/>
    <w:rsid w:val="00A976C5"/>
    <w:rsid w:val="00AA249A"/>
    <w:rsid w:val="00AA26CE"/>
    <w:rsid w:val="00AA3132"/>
    <w:rsid w:val="00AA32B6"/>
    <w:rsid w:val="00AA3758"/>
    <w:rsid w:val="00AA437F"/>
    <w:rsid w:val="00AA4557"/>
    <w:rsid w:val="00AA47AC"/>
    <w:rsid w:val="00AA6A12"/>
    <w:rsid w:val="00AA6D1D"/>
    <w:rsid w:val="00AA7641"/>
    <w:rsid w:val="00AA7CC9"/>
    <w:rsid w:val="00AB00F1"/>
    <w:rsid w:val="00AB0313"/>
    <w:rsid w:val="00AB31E8"/>
    <w:rsid w:val="00AB3420"/>
    <w:rsid w:val="00AB6BCF"/>
    <w:rsid w:val="00AB7B2E"/>
    <w:rsid w:val="00AB7C5B"/>
    <w:rsid w:val="00AC091C"/>
    <w:rsid w:val="00AC198D"/>
    <w:rsid w:val="00AC20F5"/>
    <w:rsid w:val="00AC245A"/>
    <w:rsid w:val="00AC2BB5"/>
    <w:rsid w:val="00AC2C2D"/>
    <w:rsid w:val="00AC4C0B"/>
    <w:rsid w:val="00AC5743"/>
    <w:rsid w:val="00AC64CB"/>
    <w:rsid w:val="00AD022B"/>
    <w:rsid w:val="00AD0F44"/>
    <w:rsid w:val="00AD3036"/>
    <w:rsid w:val="00AD3460"/>
    <w:rsid w:val="00AD3933"/>
    <w:rsid w:val="00AD3E2B"/>
    <w:rsid w:val="00AD4062"/>
    <w:rsid w:val="00AD6A3C"/>
    <w:rsid w:val="00AD6C05"/>
    <w:rsid w:val="00AD72F1"/>
    <w:rsid w:val="00AD7342"/>
    <w:rsid w:val="00AD7979"/>
    <w:rsid w:val="00AE2737"/>
    <w:rsid w:val="00AE2D00"/>
    <w:rsid w:val="00AE321D"/>
    <w:rsid w:val="00AE4CA9"/>
    <w:rsid w:val="00AE6317"/>
    <w:rsid w:val="00AE7E8C"/>
    <w:rsid w:val="00AF073F"/>
    <w:rsid w:val="00AF127E"/>
    <w:rsid w:val="00AF182A"/>
    <w:rsid w:val="00AF1AAA"/>
    <w:rsid w:val="00AF1BDA"/>
    <w:rsid w:val="00AF1F2E"/>
    <w:rsid w:val="00AF3A70"/>
    <w:rsid w:val="00AF4180"/>
    <w:rsid w:val="00AF43D5"/>
    <w:rsid w:val="00AF5205"/>
    <w:rsid w:val="00AF545C"/>
    <w:rsid w:val="00AF6AF0"/>
    <w:rsid w:val="00B00B46"/>
    <w:rsid w:val="00B00B51"/>
    <w:rsid w:val="00B00CD4"/>
    <w:rsid w:val="00B011A0"/>
    <w:rsid w:val="00B01E06"/>
    <w:rsid w:val="00B02D41"/>
    <w:rsid w:val="00B02E5F"/>
    <w:rsid w:val="00B04764"/>
    <w:rsid w:val="00B04F3C"/>
    <w:rsid w:val="00B05EB8"/>
    <w:rsid w:val="00B05F1F"/>
    <w:rsid w:val="00B10781"/>
    <w:rsid w:val="00B109E4"/>
    <w:rsid w:val="00B124A0"/>
    <w:rsid w:val="00B15445"/>
    <w:rsid w:val="00B157ED"/>
    <w:rsid w:val="00B17D20"/>
    <w:rsid w:val="00B23B41"/>
    <w:rsid w:val="00B24550"/>
    <w:rsid w:val="00B24C48"/>
    <w:rsid w:val="00B24C57"/>
    <w:rsid w:val="00B251C5"/>
    <w:rsid w:val="00B25BCB"/>
    <w:rsid w:val="00B26FA7"/>
    <w:rsid w:val="00B27052"/>
    <w:rsid w:val="00B2783B"/>
    <w:rsid w:val="00B3101A"/>
    <w:rsid w:val="00B31735"/>
    <w:rsid w:val="00B32866"/>
    <w:rsid w:val="00B33F94"/>
    <w:rsid w:val="00B35400"/>
    <w:rsid w:val="00B35C72"/>
    <w:rsid w:val="00B35E77"/>
    <w:rsid w:val="00B36C8D"/>
    <w:rsid w:val="00B4021C"/>
    <w:rsid w:val="00B4021E"/>
    <w:rsid w:val="00B40B55"/>
    <w:rsid w:val="00B421EF"/>
    <w:rsid w:val="00B42533"/>
    <w:rsid w:val="00B42B28"/>
    <w:rsid w:val="00B43131"/>
    <w:rsid w:val="00B4450A"/>
    <w:rsid w:val="00B44568"/>
    <w:rsid w:val="00B44569"/>
    <w:rsid w:val="00B45D04"/>
    <w:rsid w:val="00B51A5F"/>
    <w:rsid w:val="00B52560"/>
    <w:rsid w:val="00B533E6"/>
    <w:rsid w:val="00B5360E"/>
    <w:rsid w:val="00B54AC6"/>
    <w:rsid w:val="00B54E8F"/>
    <w:rsid w:val="00B55253"/>
    <w:rsid w:val="00B5595C"/>
    <w:rsid w:val="00B57BDB"/>
    <w:rsid w:val="00B57FC0"/>
    <w:rsid w:val="00B60AE6"/>
    <w:rsid w:val="00B63296"/>
    <w:rsid w:val="00B63F42"/>
    <w:rsid w:val="00B64534"/>
    <w:rsid w:val="00B646DC"/>
    <w:rsid w:val="00B646F8"/>
    <w:rsid w:val="00B64ABC"/>
    <w:rsid w:val="00B65660"/>
    <w:rsid w:val="00B65CCC"/>
    <w:rsid w:val="00B704B6"/>
    <w:rsid w:val="00B70BF5"/>
    <w:rsid w:val="00B71B1D"/>
    <w:rsid w:val="00B723A9"/>
    <w:rsid w:val="00B73C66"/>
    <w:rsid w:val="00B73F5F"/>
    <w:rsid w:val="00B74685"/>
    <w:rsid w:val="00B74DBB"/>
    <w:rsid w:val="00B758EA"/>
    <w:rsid w:val="00B75AB0"/>
    <w:rsid w:val="00B76092"/>
    <w:rsid w:val="00B80815"/>
    <w:rsid w:val="00B808EE"/>
    <w:rsid w:val="00B81BEB"/>
    <w:rsid w:val="00B82216"/>
    <w:rsid w:val="00B83E83"/>
    <w:rsid w:val="00B848CF"/>
    <w:rsid w:val="00B86AA2"/>
    <w:rsid w:val="00B86DE0"/>
    <w:rsid w:val="00B917CC"/>
    <w:rsid w:val="00B92039"/>
    <w:rsid w:val="00B9269F"/>
    <w:rsid w:val="00B926C6"/>
    <w:rsid w:val="00B94EFC"/>
    <w:rsid w:val="00B971CD"/>
    <w:rsid w:val="00BA0507"/>
    <w:rsid w:val="00BA22E7"/>
    <w:rsid w:val="00BA42CC"/>
    <w:rsid w:val="00BA4701"/>
    <w:rsid w:val="00BA6913"/>
    <w:rsid w:val="00BA6F0A"/>
    <w:rsid w:val="00BA72FF"/>
    <w:rsid w:val="00BB0569"/>
    <w:rsid w:val="00BB05BA"/>
    <w:rsid w:val="00BB464B"/>
    <w:rsid w:val="00BB5310"/>
    <w:rsid w:val="00BB539D"/>
    <w:rsid w:val="00BB55DA"/>
    <w:rsid w:val="00BB58B4"/>
    <w:rsid w:val="00BB5909"/>
    <w:rsid w:val="00BB5BFD"/>
    <w:rsid w:val="00BB73B5"/>
    <w:rsid w:val="00BC0397"/>
    <w:rsid w:val="00BC0A3A"/>
    <w:rsid w:val="00BC1D89"/>
    <w:rsid w:val="00BC1FF7"/>
    <w:rsid w:val="00BC2141"/>
    <w:rsid w:val="00BC2DB4"/>
    <w:rsid w:val="00BC407E"/>
    <w:rsid w:val="00BC5B64"/>
    <w:rsid w:val="00BC7F1B"/>
    <w:rsid w:val="00BD12B8"/>
    <w:rsid w:val="00BD1372"/>
    <w:rsid w:val="00BD16E1"/>
    <w:rsid w:val="00BD1B69"/>
    <w:rsid w:val="00BD1C6D"/>
    <w:rsid w:val="00BD30D1"/>
    <w:rsid w:val="00BD4D5D"/>
    <w:rsid w:val="00BE1215"/>
    <w:rsid w:val="00BE1DB4"/>
    <w:rsid w:val="00BE2753"/>
    <w:rsid w:val="00BE32ED"/>
    <w:rsid w:val="00BE4881"/>
    <w:rsid w:val="00BF0005"/>
    <w:rsid w:val="00BF0DD9"/>
    <w:rsid w:val="00BF1D98"/>
    <w:rsid w:val="00BF3699"/>
    <w:rsid w:val="00BF3F3C"/>
    <w:rsid w:val="00BF42F6"/>
    <w:rsid w:val="00BF494D"/>
    <w:rsid w:val="00BF49F5"/>
    <w:rsid w:val="00BF6C47"/>
    <w:rsid w:val="00BF70EA"/>
    <w:rsid w:val="00BF7A69"/>
    <w:rsid w:val="00BF7D81"/>
    <w:rsid w:val="00C00E42"/>
    <w:rsid w:val="00C025CD"/>
    <w:rsid w:val="00C02DC3"/>
    <w:rsid w:val="00C032A7"/>
    <w:rsid w:val="00C0364F"/>
    <w:rsid w:val="00C04904"/>
    <w:rsid w:val="00C0587E"/>
    <w:rsid w:val="00C06863"/>
    <w:rsid w:val="00C06B9C"/>
    <w:rsid w:val="00C10DA6"/>
    <w:rsid w:val="00C116E4"/>
    <w:rsid w:val="00C12A58"/>
    <w:rsid w:val="00C13120"/>
    <w:rsid w:val="00C1399E"/>
    <w:rsid w:val="00C13A72"/>
    <w:rsid w:val="00C21A25"/>
    <w:rsid w:val="00C23912"/>
    <w:rsid w:val="00C25788"/>
    <w:rsid w:val="00C268DE"/>
    <w:rsid w:val="00C312EE"/>
    <w:rsid w:val="00C31A9D"/>
    <w:rsid w:val="00C33006"/>
    <w:rsid w:val="00C3347D"/>
    <w:rsid w:val="00C33E51"/>
    <w:rsid w:val="00C35896"/>
    <w:rsid w:val="00C35FC9"/>
    <w:rsid w:val="00C36B59"/>
    <w:rsid w:val="00C37995"/>
    <w:rsid w:val="00C37C93"/>
    <w:rsid w:val="00C37CC6"/>
    <w:rsid w:val="00C41522"/>
    <w:rsid w:val="00C42662"/>
    <w:rsid w:val="00C445E6"/>
    <w:rsid w:val="00C45D57"/>
    <w:rsid w:val="00C46FA1"/>
    <w:rsid w:val="00C47CBE"/>
    <w:rsid w:val="00C47FF2"/>
    <w:rsid w:val="00C509CB"/>
    <w:rsid w:val="00C524C4"/>
    <w:rsid w:val="00C53963"/>
    <w:rsid w:val="00C5612D"/>
    <w:rsid w:val="00C56620"/>
    <w:rsid w:val="00C56A5A"/>
    <w:rsid w:val="00C62385"/>
    <w:rsid w:val="00C62D9F"/>
    <w:rsid w:val="00C63FAD"/>
    <w:rsid w:val="00C64D23"/>
    <w:rsid w:val="00C66D0A"/>
    <w:rsid w:val="00C6789E"/>
    <w:rsid w:val="00C728AA"/>
    <w:rsid w:val="00C73232"/>
    <w:rsid w:val="00C73376"/>
    <w:rsid w:val="00C73C02"/>
    <w:rsid w:val="00C75F32"/>
    <w:rsid w:val="00C75F9C"/>
    <w:rsid w:val="00C76118"/>
    <w:rsid w:val="00C80DD9"/>
    <w:rsid w:val="00C81583"/>
    <w:rsid w:val="00C8182B"/>
    <w:rsid w:val="00C81E41"/>
    <w:rsid w:val="00C83DF5"/>
    <w:rsid w:val="00C855C0"/>
    <w:rsid w:val="00C9000A"/>
    <w:rsid w:val="00C9051C"/>
    <w:rsid w:val="00C91761"/>
    <w:rsid w:val="00C91ED8"/>
    <w:rsid w:val="00C9347D"/>
    <w:rsid w:val="00C9383C"/>
    <w:rsid w:val="00C945FC"/>
    <w:rsid w:val="00C946C0"/>
    <w:rsid w:val="00C95512"/>
    <w:rsid w:val="00C97CBB"/>
    <w:rsid w:val="00C97E32"/>
    <w:rsid w:val="00CA03D1"/>
    <w:rsid w:val="00CA126A"/>
    <w:rsid w:val="00CA3308"/>
    <w:rsid w:val="00CA3B21"/>
    <w:rsid w:val="00CA3C30"/>
    <w:rsid w:val="00CA3FBC"/>
    <w:rsid w:val="00CA597E"/>
    <w:rsid w:val="00CA5D5F"/>
    <w:rsid w:val="00CA5DA1"/>
    <w:rsid w:val="00CA643A"/>
    <w:rsid w:val="00CB19F6"/>
    <w:rsid w:val="00CB1E52"/>
    <w:rsid w:val="00CB2AD7"/>
    <w:rsid w:val="00CB3160"/>
    <w:rsid w:val="00CB35FE"/>
    <w:rsid w:val="00CB3727"/>
    <w:rsid w:val="00CB3F87"/>
    <w:rsid w:val="00CB6315"/>
    <w:rsid w:val="00CB6D24"/>
    <w:rsid w:val="00CC031B"/>
    <w:rsid w:val="00CC282F"/>
    <w:rsid w:val="00CC2A33"/>
    <w:rsid w:val="00CC373A"/>
    <w:rsid w:val="00CC4CD3"/>
    <w:rsid w:val="00CC74E9"/>
    <w:rsid w:val="00CD109C"/>
    <w:rsid w:val="00CD20BB"/>
    <w:rsid w:val="00CD2DF9"/>
    <w:rsid w:val="00CD2E5E"/>
    <w:rsid w:val="00CD39C0"/>
    <w:rsid w:val="00CD4F8C"/>
    <w:rsid w:val="00CD6085"/>
    <w:rsid w:val="00CD7462"/>
    <w:rsid w:val="00CE0019"/>
    <w:rsid w:val="00CE0CDA"/>
    <w:rsid w:val="00CE0E11"/>
    <w:rsid w:val="00CE1FB8"/>
    <w:rsid w:val="00CE5F42"/>
    <w:rsid w:val="00CE7B1F"/>
    <w:rsid w:val="00CF0456"/>
    <w:rsid w:val="00CF28DA"/>
    <w:rsid w:val="00CF307A"/>
    <w:rsid w:val="00CF3229"/>
    <w:rsid w:val="00CF3FC3"/>
    <w:rsid w:val="00CF4157"/>
    <w:rsid w:val="00CF4609"/>
    <w:rsid w:val="00CF5E5A"/>
    <w:rsid w:val="00CF6648"/>
    <w:rsid w:val="00CF6E32"/>
    <w:rsid w:val="00D00A46"/>
    <w:rsid w:val="00D01332"/>
    <w:rsid w:val="00D01C76"/>
    <w:rsid w:val="00D02598"/>
    <w:rsid w:val="00D028D0"/>
    <w:rsid w:val="00D03505"/>
    <w:rsid w:val="00D03D33"/>
    <w:rsid w:val="00D047B0"/>
    <w:rsid w:val="00D04F7C"/>
    <w:rsid w:val="00D050A0"/>
    <w:rsid w:val="00D053D9"/>
    <w:rsid w:val="00D05DA6"/>
    <w:rsid w:val="00D062EA"/>
    <w:rsid w:val="00D06CC8"/>
    <w:rsid w:val="00D06CEA"/>
    <w:rsid w:val="00D07EE4"/>
    <w:rsid w:val="00D07EF6"/>
    <w:rsid w:val="00D10240"/>
    <w:rsid w:val="00D13CA8"/>
    <w:rsid w:val="00D1403E"/>
    <w:rsid w:val="00D15078"/>
    <w:rsid w:val="00D157F1"/>
    <w:rsid w:val="00D1738C"/>
    <w:rsid w:val="00D17EDB"/>
    <w:rsid w:val="00D212AC"/>
    <w:rsid w:val="00D221C2"/>
    <w:rsid w:val="00D2612B"/>
    <w:rsid w:val="00D27874"/>
    <w:rsid w:val="00D303DD"/>
    <w:rsid w:val="00D3089D"/>
    <w:rsid w:val="00D3285B"/>
    <w:rsid w:val="00D33977"/>
    <w:rsid w:val="00D33DFD"/>
    <w:rsid w:val="00D348E6"/>
    <w:rsid w:val="00D355D8"/>
    <w:rsid w:val="00D4122B"/>
    <w:rsid w:val="00D42022"/>
    <w:rsid w:val="00D42264"/>
    <w:rsid w:val="00D443CF"/>
    <w:rsid w:val="00D46794"/>
    <w:rsid w:val="00D46A84"/>
    <w:rsid w:val="00D4754D"/>
    <w:rsid w:val="00D50E82"/>
    <w:rsid w:val="00D512A8"/>
    <w:rsid w:val="00D51446"/>
    <w:rsid w:val="00D5217F"/>
    <w:rsid w:val="00D52891"/>
    <w:rsid w:val="00D53F80"/>
    <w:rsid w:val="00D54467"/>
    <w:rsid w:val="00D54805"/>
    <w:rsid w:val="00D54F4B"/>
    <w:rsid w:val="00D562DA"/>
    <w:rsid w:val="00D5752E"/>
    <w:rsid w:val="00D60147"/>
    <w:rsid w:val="00D60445"/>
    <w:rsid w:val="00D6097B"/>
    <w:rsid w:val="00D61C9D"/>
    <w:rsid w:val="00D62048"/>
    <w:rsid w:val="00D62C3D"/>
    <w:rsid w:val="00D66942"/>
    <w:rsid w:val="00D66CA0"/>
    <w:rsid w:val="00D67CC6"/>
    <w:rsid w:val="00D701C6"/>
    <w:rsid w:val="00D70515"/>
    <w:rsid w:val="00D70D58"/>
    <w:rsid w:val="00D71A27"/>
    <w:rsid w:val="00D73F2B"/>
    <w:rsid w:val="00D744AB"/>
    <w:rsid w:val="00D75075"/>
    <w:rsid w:val="00D76796"/>
    <w:rsid w:val="00D76C30"/>
    <w:rsid w:val="00D774FF"/>
    <w:rsid w:val="00D80380"/>
    <w:rsid w:val="00D8063D"/>
    <w:rsid w:val="00D81502"/>
    <w:rsid w:val="00D84090"/>
    <w:rsid w:val="00D8502B"/>
    <w:rsid w:val="00D867B2"/>
    <w:rsid w:val="00D87D35"/>
    <w:rsid w:val="00D91FDE"/>
    <w:rsid w:val="00D92883"/>
    <w:rsid w:val="00D947B0"/>
    <w:rsid w:val="00D95110"/>
    <w:rsid w:val="00D963E1"/>
    <w:rsid w:val="00D966A4"/>
    <w:rsid w:val="00D966F6"/>
    <w:rsid w:val="00D97D92"/>
    <w:rsid w:val="00DA03EE"/>
    <w:rsid w:val="00DA1573"/>
    <w:rsid w:val="00DA2FCD"/>
    <w:rsid w:val="00DA3CF8"/>
    <w:rsid w:val="00DA406D"/>
    <w:rsid w:val="00DA5293"/>
    <w:rsid w:val="00DA71A6"/>
    <w:rsid w:val="00DA7A39"/>
    <w:rsid w:val="00DB149E"/>
    <w:rsid w:val="00DB16B7"/>
    <w:rsid w:val="00DB2E12"/>
    <w:rsid w:val="00DB329E"/>
    <w:rsid w:val="00DB37B7"/>
    <w:rsid w:val="00DB5866"/>
    <w:rsid w:val="00DB7A7A"/>
    <w:rsid w:val="00DC10B6"/>
    <w:rsid w:val="00DC164E"/>
    <w:rsid w:val="00DC1A96"/>
    <w:rsid w:val="00DC3FC0"/>
    <w:rsid w:val="00DC47D4"/>
    <w:rsid w:val="00DC5185"/>
    <w:rsid w:val="00DC5356"/>
    <w:rsid w:val="00DD1884"/>
    <w:rsid w:val="00DD2301"/>
    <w:rsid w:val="00DD2A16"/>
    <w:rsid w:val="00DD3799"/>
    <w:rsid w:val="00DD45FF"/>
    <w:rsid w:val="00DD47F4"/>
    <w:rsid w:val="00DD6433"/>
    <w:rsid w:val="00DD695E"/>
    <w:rsid w:val="00DE3507"/>
    <w:rsid w:val="00DE4748"/>
    <w:rsid w:val="00DE7711"/>
    <w:rsid w:val="00DE7FDF"/>
    <w:rsid w:val="00DF0EA3"/>
    <w:rsid w:val="00DF1AF6"/>
    <w:rsid w:val="00DF1E0F"/>
    <w:rsid w:val="00DF2A7C"/>
    <w:rsid w:val="00DF2F0E"/>
    <w:rsid w:val="00DF4439"/>
    <w:rsid w:val="00DF5002"/>
    <w:rsid w:val="00DF56DB"/>
    <w:rsid w:val="00DF6014"/>
    <w:rsid w:val="00DF6CD3"/>
    <w:rsid w:val="00E009CA"/>
    <w:rsid w:val="00E00E9B"/>
    <w:rsid w:val="00E01409"/>
    <w:rsid w:val="00E02072"/>
    <w:rsid w:val="00E0345A"/>
    <w:rsid w:val="00E03FA8"/>
    <w:rsid w:val="00E06376"/>
    <w:rsid w:val="00E06FC1"/>
    <w:rsid w:val="00E07A76"/>
    <w:rsid w:val="00E07FC1"/>
    <w:rsid w:val="00E1185B"/>
    <w:rsid w:val="00E1570D"/>
    <w:rsid w:val="00E1643B"/>
    <w:rsid w:val="00E1763F"/>
    <w:rsid w:val="00E2216F"/>
    <w:rsid w:val="00E22222"/>
    <w:rsid w:val="00E22958"/>
    <w:rsid w:val="00E22F94"/>
    <w:rsid w:val="00E23450"/>
    <w:rsid w:val="00E25074"/>
    <w:rsid w:val="00E250D2"/>
    <w:rsid w:val="00E25440"/>
    <w:rsid w:val="00E25A6E"/>
    <w:rsid w:val="00E25ABF"/>
    <w:rsid w:val="00E264BB"/>
    <w:rsid w:val="00E31409"/>
    <w:rsid w:val="00E32160"/>
    <w:rsid w:val="00E33210"/>
    <w:rsid w:val="00E33357"/>
    <w:rsid w:val="00E3351F"/>
    <w:rsid w:val="00E36C8A"/>
    <w:rsid w:val="00E36D1C"/>
    <w:rsid w:val="00E4132F"/>
    <w:rsid w:val="00E42E97"/>
    <w:rsid w:val="00E43D54"/>
    <w:rsid w:val="00E4418C"/>
    <w:rsid w:val="00E4508D"/>
    <w:rsid w:val="00E46E32"/>
    <w:rsid w:val="00E50068"/>
    <w:rsid w:val="00E51753"/>
    <w:rsid w:val="00E526F9"/>
    <w:rsid w:val="00E532EB"/>
    <w:rsid w:val="00E549FD"/>
    <w:rsid w:val="00E54FE9"/>
    <w:rsid w:val="00E55796"/>
    <w:rsid w:val="00E5581A"/>
    <w:rsid w:val="00E56713"/>
    <w:rsid w:val="00E56BC4"/>
    <w:rsid w:val="00E578C9"/>
    <w:rsid w:val="00E57FA0"/>
    <w:rsid w:val="00E6045C"/>
    <w:rsid w:val="00E60D5E"/>
    <w:rsid w:val="00E62E0B"/>
    <w:rsid w:val="00E62F59"/>
    <w:rsid w:val="00E64273"/>
    <w:rsid w:val="00E651D9"/>
    <w:rsid w:val="00E65800"/>
    <w:rsid w:val="00E66935"/>
    <w:rsid w:val="00E670CE"/>
    <w:rsid w:val="00E714F8"/>
    <w:rsid w:val="00E729A8"/>
    <w:rsid w:val="00E729E6"/>
    <w:rsid w:val="00E739C3"/>
    <w:rsid w:val="00E73C55"/>
    <w:rsid w:val="00E73D8C"/>
    <w:rsid w:val="00E73F2B"/>
    <w:rsid w:val="00E746F5"/>
    <w:rsid w:val="00E755D2"/>
    <w:rsid w:val="00E75BAA"/>
    <w:rsid w:val="00E77055"/>
    <w:rsid w:val="00E80D50"/>
    <w:rsid w:val="00E81243"/>
    <w:rsid w:val="00E81A85"/>
    <w:rsid w:val="00E81AA7"/>
    <w:rsid w:val="00E82050"/>
    <w:rsid w:val="00E820D2"/>
    <w:rsid w:val="00E82E68"/>
    <w:rsid w:val="00E853B3"/>
    <w:rsid w:val="00E85406"/>
    <w:rsid w:val="00E9278E"/>
    <w:rsid w:val="00E930DF"/>
    <w:rsid w:val="00E93F95"/>
    <w:rsid w:val="00E94D45"/>
    <w:rsid w:val="00E97AD9"/>
    <w:rsid w:val="00EA04D1"/>
    <w:rsid w:val="00EA0571"/>
    <w:rsid w:val="00EA0A9F"/>
    <w:rsid w:val="00EA1055"/>
    <w:rsid w:val="00EA1C44"/>
    <w:rsid w:val="00EA4B94"/>
    <w:rsid w:val="00EA5111"/>
    <w:rsid w:val="00EA5EB3"/>
    <w:rsid w:val="00EA62FF"/>
    <w:rsid w:val="00EA7417"/>
    <w:rsid w:val="00EB0BD6"/>
    <w:rsid w:val="00EB39CE"/>
    <w:rsid w:val="00EB5B3B"/>
    <w:rsid w:val="00EB657E"/>
    <w:rsid w:val="00EB6682"/>
    <w:rsid w:val="00EB6A38"/>
    <w:rsid w:val="00EB6BBD"/>
    <w:rsid w:val="00EC03A6"/>
    <w:rsid w:val="00EC0462"/>
    <w:rsid w:val="00EC0B60"/>
    <w:rsid w:val="00EC1F72"/>
    <w:rsid w:val="00EC36B3"/>
    <w:rsid w:val="00EC3EFB"/>
    <w:rsid w:val="00EC4DB7"/>
    <w:rsid w:val="00EC7CC1"/>
    <w:rsid w:val="00ED004D"/>
    <w:rsid w:val="00ED09BE"/>
    <w:rsid w:val="00ED0B30"/>
    <w:rsid w:val="00ED3F60"/>
    <w:rsid w:val="00ED4531"/>
    <w:rsid w:val="00ED4958"/>
    <w:rsid w:val="00ED6AEE"/>
    <w:rsid w:val="00ED72B1"/>
    <w:rsid w:val="00ED7C21"/>
    <w:rsid w:val="00ED7F27"/>
    <w:rsid w:val="00EE1C49"/>
    <w:rsid w:val="00EE2DB9"/>
    <w:rsid w:val="00EE2FB0"/>
    <w:rsid w:val="00EE3B9B"/>
    <w:rsid w:val="00EE4593"/>
    <w:rsid w:val="00EE482F"/>
    <w:rsid w:val="00EE4FC0"/>
    <w:rsid w:val="00EE50A7"/>
    <w:rsid w:val="00EE5E1C"/>
    <w:rsid w:val="00EE7311"/>
    <w:rsid w:val="00EF0C02"/>
    <w:rsid w:val="00EF1AA6"/>
    <w:rsid w:val="00EF1CF4"/>
    <w:rsid w:val="00EF1F4A"/>
    <w:rsid w:val="00EF283E"/>
    <w:rsid w:val="00EF3F29"/>
    <w:rsid w:val="00EF549E"/>
    <w:rsid w:val="00F0042C"/>
    <w:rsid w:val="00F013ED"/>
    <w:rsid w:val="00F02547"/>
    <w:rsid w:val="00F02DA5"/>
    <w:rsid w:val="00F034C2"/>
    <w:rsid w:val="00F03C85"/>
    <w:rsid w:val="00F06F73"/>
    <w:rsid w:val="00F10439"/>
    <w:rsid w:val="00F10598"/>
    <w:rsid w:val="00F112FE"/>
    <w:rsid w:val="00F1171C"/>
    <w:rsid w:val="00F12B5B"/>
    <w:rsid w:val="00F12F09"/>
    <w:rsid w:val="00F13058"/>
    <w:rsid w:val="00F13E77"/>
    <w:rsid w:val="00F1401A"/>
    <w:rsid w:val="00F14981"/>
    <w:rsid w:val="00F15262"/>
    <w:rsid w:val="00F153C5"/>
    <w:rsid w:val="00F163A3"/>
    <w:rsid w:val="00F16636"/>
    <w:rsid w:val="00F171B0"/>
    <w:rsid w:val="00F171E2"/>
    <w:rsid w:val="00F20335"/>
    <w:rsid w:val="00F231C7"/>
    <w:rsid w:val="00F23436"/>
    <w:rsid w:val="00F23B6B"/>
    <w:rsid w:val="00F27142"/>
    <w:rsid w:val="00F3004A"/>
    <w:rsid w:val="00F304D1"/>
    <w:rsid w:val="00F308F9"/>
    <w:rsid w:val="00F30C97"/>
    <w:rsid w:val="00F311AA"/>
    <w:rsid w:val="00F31804"/>
    <w:rsid w:val="00F336F2"/>
    <w:rsid w:val="00F35318"/>
    <w:rsid w:val="00F411E3"/>
    <w:rsid w:val="00F437F5"/>
    <w:rsid w:val="00F459A2"/>
    <w:rsid w:val="00F45C69"/>
    <w:rsid w:val="00F46A6C"/>
    <w:rsid w:val="00F46F90"/>
    <w:rsid w:val="00F503DE"/>
    <w:rsid w:val="00F50FB2"/>
    <w:rsid w:val="00F51106"/>
    <w:rsid w:val="00F51876"/>
    <w:rsid w:val="00F53F4F"/>
    <w:rsid w:val="00F54A86"/>
    <w:rsid w:val="00F561C7"/>
    <w:rsid w:val="00F56E46"/>
    <w:rsid w:val="00F57190"/>
    <w:rsid w:val="00F602A3"/>
    <w:rsid w:val="00F6123E"/>
    <w:rsid w:val="00F624F6"/>
    <w:rsid w:val="00F6395F"/>
    <w:rsid w:val="00F64C44"/>
    <w:rsid w:val="00F65DEE"/>
    <w:rsid w:val="00F66BE8"/>
    <w:rsid w:val="00F66DC6"/>
    <w:rsid w:val="00F66DEF"/>
    <w:rsid w:val="00F7005E"/>
    <w:rsid w:val="00F708C2"/>
    <w:rsid w:val="00F7174D"/>
    <w:rsid w:val="00F73992"/>
    <w:rsid w:val="00F73D10"/>
    <w:rsid w:val="00F742BE"/>
    <w:rsid w:val="00F744F6"/>
    <w:rsid w:val="00F74AEC"/>
    <w:rsid w:val="00F75537"/>
    <w:rsid w:val="00F756A9"/>
    <w:rsid w:val="00F77E1E"/>
    <w:rsid w:val="00F81367"/>
    <w:rsid w:val="00F814AC"/>
    <w:rsid w:val="00F82747"/>
    <w:rsid w:val="00F839BA"/>
    <w:rsid w:val="00F84550"/>
    <w:rsid w:val="00F84598"/>
    <w:rsid w:val="00F84F60"/>
    <w:rsid w:val="00F854F6"/>
    <w:rsid w:val="00F85C9D"/>
    <w:rsid w:val="00F87BED"/>
    <w:rsid w:val="00F9104E"/>
    <w:rsid w:val="00F935E2"/>
    <w:rsid w:val="00F94B00"/>
    <w:rsid w:val="00F95F62"/>
    <w:rsid w:val="00F96D17"/>
    <w:rsid w:val="00FA006D"/>
    <w:rsid w:val="00FA023A"/>
    <w:rsid w:val="00FA29AF"/>
    <w:rsid w:val="00FA40DB"/>
    <w:rsid w:val="00FA40F8"/>
    <w:rsid w:val="00FA48EF"/>
    <w:rsid w:val="00FA5676"/>
    <w:rsid w:val="00FA701A"/>
    <w:rsid w:val="00FA71A6"/>
    <w:rsid w:val="00FA771F"/>
    <w:rsid w:val="00FB0794"/>
    <w:rsid w:val="00FB1321"/>
    <w:rsid w:val="00FB1516"/>
    <w:rsid w:val="00FB5464"/>
    <w:rsid w:val="00FB78DE"/>
    <w:rsid w:val="00FB7FF2"/>
    <w:rsid w:val="00FC23EF"/>
    <w:rsid w:val="00FC48A6"/>
    <w:rsid w:val="00FC5F41"/>
    <w:rsid w:val="00FC5FA9"/>
    <w:rsid w:val="00FC66CB"/>
    <w:rsid w:val="00FC74DF"/>
    <w:rsid w:val="00FD07A1"/>
    <w:rsid w:val="00FD085D"/>
    <w:rsid w:val="00FD08B7"/>
    <w:rsid w:val="00FD0F55"/>
    <w:rsid w:val="00FD1A54"/>
    <w:rsid w:val="00FD325D"/>
    <w:rsid w:val="00FD4366"/>
    <w:rsid w:val="00FD4F1C"/>
    <w:rsid w:val="00FD5F63"/>
    <w:rsid w:val="00FD6097"/>
    <w:rsid w:val="00FD64F1"/>
    <w:rsid w:val="00FD6CC0"/>
    <w:rsid w:val="00FD7496"/>
    <w:rsid w:val="00FD752D"/>
    <w:rsid w:val="00FE0A63"/>
    <w:rsid w:val="00FE222C"/>
    <w:rsid w:val="00FE2922"/>
    <w:rsid w:val="00FE3071"/>
    <w:rsid w:val="00FE4E78"/>
    <w:rsid w:val="00FE72BE"/>
    <w:rsid w:val="00FE7412"/>
    <w:rsid w:val="00FE7D72"/>
    <w:rsid w:val="00FF2284"/>
    <w:rsid w:val="00FF25AF"/>
    <w:rsid w:val="00FF30F6"/>
    <w:rsid w:val="00FF415B"/>
    <w:rsid w:val="00FF726A"/>
    <w:rsid w:val="01A1C203"/>
    <w:rsid w:val="020E0B7C"/>
    <w:rsid w:val="02BE0E45"/>
    <w:rsid w:val="02D4F6C7"/>
    <w:rsid w:val="03B4A074"/>
    <w:rsid w:val="0402C298"/>
    <w:rsid w:val="0503CE7B"/>
    <w:rsid w:val="05F0D7BD"/>
    <w:rsid w:val="07FBEAA1"/>
    <w:rsid w:val="08AFD6CA"/>
    <w:rsid w:val="09A8340B"/>
    <w:rsid w:val="0A7B38D5"/>
    <w:rsid w:val="0B22BE62"/>
    <w:rsid w:val="0B59251A"/>
    <w:rsid w:val="0B8955F3"/>
    <w:rsid w:val="0BF375B4"/>
    <w:rsid w:val="0C8969EA"/>
    <w:rsid w:val="0CE07931"/>
    <w:rsid w:val="0D7120E7"/>
    <w:rsid w:val="0D8EA020"/>
    <w:rsid w:val="0E1016EA"/>
    <w:rsid w:val="0E73CD0E"/>
    <w:rsid w:val="0E9B4A77"/>
    <w:rsid w:val="0EC0F9CA"/>
    <w:rsid w:val="0F655FF3"/>
    <w:rsid w:val="1216096A"/>
    <w:rsid w:val="1299BE9F"/>
    <w:rsid w:val="14398A47"/>
    <w:rsid w:val="14C2DA5B"/>
    <w:rsid w:val="157079DA"/>
    <w:rsid w:val="17257B91"/>
    <w:rsid w:val="18AD1CA3"/>
    <w:rsid w:val="1D55A716"/>
    <w:rsid w:val="1E52388B"/>
    <w:rsid w:val="1EDF87EB"/>
    <w:rsid w:val="1F699A8D"/>
    <w:rsid w:val="23FE7D46"/>
    <w:rsid w:val="261F05F6"/>
    <w:rsid w:val="27A20C44"/>
    <w:rsid w:val="2817FB53"/>
    <w:rsid w:val="2933B762"/>
    <w:rsid w:val="29380E38"/>
    <w:rsid w:val="2AB60F5C"/>
    <w:rsid w:val="2C8DA80E"/>
    <w:rsid w:val="2D57D023"/>
    <w:rsid w:val="2E0487C9"/>
    <w:rsid w:val="3083392D"/>
    <w:rsid w:val="30D37254"/>
    <w:rsid w:val="30D9B98E"/>
    <w:rsid w:val="30FDF8D2"/>
    <w:rsid w:val="32DD7F5D"/>
    <w:rsid w:val="33F89495"/>
    <w:rsid w:val="344DD9B2"/>
    <w:rsid w:val="357F113C"/>
    <w:rsid w:val="36352C4C"/>
    <w:rsid w:val="367225F2"/>
    <w:rsid w:val="3686974A"/>
    <w:rsid w:val="372040AA"/>
    <w:rsid w:val="37AE3525"/>
    <w:rsid w:val="37D308F8"/>
    <w:rsid w:val="388A18EA"/>
    <w:rsid w:val="38D44BED"/>
    <w:rsid w:val="3CA39A9F"/>
    <w:rsid w:val="3D31C076"/>
    <w:rsid w:val="3DEE11AF"/>
    <w:rsid w:val="3E481BA1"/>
    <w:rsid w:val="3E597BC1"/>
    <w:rsid w:val="3EFC9ABD"/>
    <w:rsid w:val="3F697490"/>
    <w:rsid w:val="402544A4"/>
    <w:rsid w:val="40920458"/>
    <w:rsid w:val="410A298D"/>
    <w:rsid w:val="413BA97E"/>
    <w:rsid w:val="41FDF420"/>
    <w:rsid w:val="4269EBCD"/>
    <w:rsid w:val="42B696A0"/>
    <w:rsid w:val="42E00EBD"/>
    <w:rsid w:val="433ADDF9"/>
    <w:rsid w:val="4644305A"/>
    <w:rsid w:val="46A49F3A"/>
    <w:rsid w:val="46B64AE9"/>
    <w:rsid w:val="46F0BFF1"/>
    <w:rsid w:val="46FEFC8B"/>
    <w:rsid w:val="47179619"/>
    <w:rsid w:val="474B0231"/>
    <w:rsid w:val="4763E0F1"/>
    <w:rsid w:val="4830832C"/>
    <w:rsid w:val="484BEAE7"/>
    <w:rsid w:val="484D4622"/>
    <w:rsid w:val="4915DEF4"/>
    <w:rsid w:val="4B25FDEF"/>
    <w:rsid w:val="4BBAF4B1"/>
    <w:rsid w:val="4CDECA2F"/>
    <w:rsid w:val="4CEEF2DF"/>
    <w:rsid w:val="4D7BB551"/>
    <w:rsid w:val="4DF169D4"/>
    <w:rsid w:val="4ED851D0"/>
    <w:rsid w:val="4F2334B8"/>
    <w:rsid w:val="50267F05"/>
    <w:rsid w:val="545C51CE"/>
    <w:rsid w:val="5608DC67"/>
    <w:rsid w:val="57024054"/>
    <w:rsid w:val="578BCA14"/>
    <w:rsid w:val="590AB6FC"/>
    <w:rsid w:val="59545DA9"/>
    <w:rsid w:val="59A424DA"/>
    <w:rsid w:val="5AE0D5CA"/>
    <w:rsid w:val="5B015F1F"/>
    <w:rsid w:val="5B066626"/>
    <w:rsid w:val="5C02F40F"/>
    <w:rsid w:val="5C0B9F66"/>
    <w:rsid w:val="5C362F88"/>
    <w:rsid w:val="5C7CC21C"/>
    <w:rsid w:val="5C8E4BF9"/>
    <w:rsid w:val="5E7D899D"/>
    <w:rsid w:val="5EBB2504"/>
    <w:rsid w:val="621F44A2"/>
    <w:rsid w:val="62A2BFED"/>
    <w:rsid w:val="634A3626"/>
    <w:rsid w:val="6542A5DC"/>
    <w:rsid w:val="659D7C52"/>
    <w:rsid w:val="6835173B"/>
    <w:rsid w:val="69BE9784"/>
    <w:rsid w:val="6C0C3C3A"/>
    <w:rsid w:val="6C49DBF8"/>
    <w:rsid w:val="6D1FD498"/>
    <w:rsid w:val="6D4FAD61"/>
    <w:rsid w:val="6DC5EFF6"/>
    <w:rsid w:val="6DCF94DE"/>
    <w:rsid w:val="6F08BB44"/>
    <w:rsid w:val="7000FF0F"/>
    <w:rsid w:val="700BF141"/>
    <w:rsid w:val="70A48BA5"/>
    <w:rsid w:val="70AC445C"/>
    <w:rsid w:val="723D0D2B"/>
    <w:rsid w:val="72405C06"/>
    <w:rsid w:val="73508D3F"/>
    <w:rsid w:val="74A97CE0"/>
    <w:rsid w:val="75D1EC21"/>
    <w:rsid w:val="765F9207"/>
    <w:rsid w:val="76C19EDF"/>
    <w:rsid w:val="76CF6E8F"/>
    <w:rsid w:val="77E67A39"/>
    <w:rsid w:val="782199DA"/>
    <w:rsid w:val="7832431B"/>
    <w:rsid w:val="7850896C"/>
    <w:rsid w:val="787E9C87"/>
    <w:rsid w:val="7AAB0704"/>
    <w:rsid w:val="7AAEDF7E"/>
    <w:rsid w:val="7BA0970A"/>
    <w:rsid w:val="7BC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549EC"/>
  <w14:defaultImageDpi w14:val="32767"/>
  <w15:chartTrackingRefBased/>
  <w15:docId w15:val="{8BFA45B5-91F2-4470-A0D5-C9FC139B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eastAsia="Times New Roman" w:ascii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B35C72"/>
    <w:pPr>
      <w:shd w:val="clear" w:color="auto" w:fill="FFFFFF"/>
      <w:spacing w:line="300" w:lineRule="exact"/>
    </w:pPr>
    <w:rPr>
      <w:rFonts w:cs="Segoe UI"/>
      <w:sz w:val="22"/>
      <w:szCs w:val="16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56B"/>
    <w:pPr>
      <w:keepNext/>
      <w:keepLines/>
      <w:spacing w:before="360" w:after="400" w:line="360" w:lineRule="exact"/>
      <w:outlineLvl w:val="0"/>
    </w:pPr>
    <w:rPr>
      <w:rFonts w:eastAsiaTheme="majorEastAsia" w:cstheme="majorBidi"/>
      <w:bCs/>
      <w:color w:val="000000" w:themeColor="text1"/>
      <w:sz w:val="28"/>
      <w:szCs w:val="28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2056B"/>
    <w:rPr>
      <w:rFonts w:eastAsiaTheme="majorEastAsia" w:cstheme="majorBidi"/>
      <w:bCs/>
      <w:color w:val="000000" w:themeColor="text1"/>
      <w:sz w:val="28"/>
      <w:szCs w:val="28"/>
      <w:shd w:val="clear" w:color="auto" w:fill="FFFFFF"/>
    </w:rPr>
  </w:style>
  <w:style w:type="paragraph" w:styleId="BasicParagraph" w:customStyle="1">
    <w:name w:val="[Basic Paragraph]"/>
    <w:basedOn w:val="Normal"/>
    <w:uiPriority w:val="99"/>
    <w:rsid w:val="003C798B"/>
    <w:pPr>
      <w:shd w:val="clear" w:color="auto" w:fill="auto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styleId="TableGrid">
    <w:name w:val="Table Grid"/>
    <w:basedOn w:val="TableNormal"/>
    <w:rsid w:val="003C79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Tabelltekst" w:customStyle="1">
    <w:name w:val="Tabelltekst"/>
    <w:basedOn w:val="Normal"/>
    <w:link w:val="TabelltekstTegn"/>
    <w:qFormat/>
    <w:rsid w:val="007553AC"/>
    <w:pPr>
      <w:shd w:val="clear" w:color="auto" w:fill="auto"/>
      <w:spacing w:line="240" w:lineRule="auto"/>
    </w:pPr>
    <w:rPr>
      <w:rFonts w:ascii="Georgia" w:hAnsi="Georgia" w:eastAsia="Calibri" w:cs="Times New Roman"/>
      <w:sz w:val="20"/>
      <w:szCs w:val="22"/>
      <w:lang w:eastAsia="en-US"/>
    </w:rPr>
  </w:style>
  <w:style w:type="character" w:styleId="TabelltekstTegn" w:customStyle="1">
    <w:name w:val="Tabelltekst Tegn"/>
    <w:basedOn w:val="DefaultParagraphFont"/>
    <w:link w:val="Tabelltekst"/>
    <w:rsid w:val="007553AC"/>
    <w:rPr>
      <w:rFonts w:ascii="Georgia" w:hAnsi="Georgia" w:eastAsia="Calibri" w:cs="Times New Roman"/>
      <w:sz w:val="20"/>
      <w:szCs w:val="22"/>
    </w:rPr>
  </w:style>
  <w:style w:type="table" w:styleId="Tabellrutenett1" w:customStyle="1">
    <w:name w:val="Tabellrutenett1"/>
    <w:basedOn w:val="TableNormal"/>
    <w:next w:val="TableGrid"/>
    <w:rsid w:val="007553AC"/>
    <w:pPr>
      <w:spacing w:after="120" w:line="276" w:lineRule="auto"/>
    </w:pPr>
    <w:rPr>
      <w:rFonts w:ascii="Calibri" w:hAnsi="Calibri" w:eastAsia="Calibri" w:cs="Times New Roman"/>
      <w:sz w:val="20"/>
      <w:szCs w:val="20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D05EA"/>
    <w:pPr>
      <w:shd w:val="clear" w:color="auto" w:fill="auto"/>
      <w:spacing w:after="240" w:line="260" w:lineRule="atLeast"/>
      <w:ind w:left="720"/>
      <w:contextualSpacing/>
    </w:pPr>
    <w:rPr>
      <w:rFonts w:ascii="Georgia" w:hAnsi="Georgia" w:eastAsia="Calibri" w:cs="Times New Roman"/>
      <w:sz w:val="20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E69FE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C2B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BB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2BB5"/>
    <w:rPr>
      <w:rFonts w:cs="Segoe UI"/>
      <w:sz w:val="20"/>
      <w:szCs w:val="20"/>
      <w:shd w:val="clear" w:color="auto" w:fill="FFFFFF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BB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2BB5"/>
    <w:rPr>
      <w:rFonts w:cs="Segoe UI"/>
      <w:b/>
      <w:bCs/>
      <w:sz w:val="20"/>
      <w:szCs w:val="20"/>
      <w:shd w:val="clear" w:color="auto" w:fill="FFFFFF"/>
      <w:lang w:eastAsia="nb-NO"/>
    </w:rPr>
  </w:style>
  <w:style w:type="character" w:styleId="normaltextrun" w:customStyle="1">
    <w:name w:val="normaltextrun"/>
    <w:basedOn w:val="DefaultParagraphFont"/>
    <w:rsid w:val="002E1E17"/>
  </w:style>
  <w:style w:type="paragraph" w:styleId="Revision">
    <w:name w:val="Revision"/>
    <w:hidden/>
    <w:uiPriority w:val="99"/>
    <w:semiHidden/>
    <w:rsid w:val="00C42662"/>
    <w:rPr>
      <w:rFonts w:cs="Segoe UI"/>
      <w:sz w:val="22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769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9799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7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80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5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66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61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817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9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8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63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88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4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71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6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081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839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208">
          <w:marLeft w:val="30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8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03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60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68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6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41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8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273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48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558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8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4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8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414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51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99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1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513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29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9384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805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56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8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1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685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993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3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01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5672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37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961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40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906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1053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4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1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header" Target="header1.xm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oleObject" Target="embeddings/oleObject1.bin" Id="rId12" /><Relationship Type="http://schemas.microsoft.com/office/2011/relationships/people" Target="people.xml" Id="rId25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22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kyss">
  <a:themeElements>
    <a:clrScheme name="Skyss farger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D2492A"/>
      </a:accent1>
      <a:accent2>
        <a:srgbClr val="A4A4A4"/>
      </a:accent2>
      <a:accent3>
        <a:srgbClr val="FFFFFF"/>
      </a:accent3>
      <a:accent4>
        <a:srgbClr val="000000"/>
      </a:accent4>
      <a:accent5>
        <a:srgbClr val="E3ADAD"/>
      </a:accent5>
      <a:accent6>
        <a:srgbClr val="A4A4A4"/>
      </a:accent6>
      <a:hlink>
        <a:srgbClr val="000000"/>
      </a:hlink>
      <a:folHlink>
        <a:srgbClr val="CE3131"/>
      </a:folHlink>
    </a:clrScheme>
    <a:fontScheme name="Skyss 2021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Målfrid Vik Sønstabø</DisplayName>
        <AccountId>64</AccountId>
        <AccountType/>
      </UserInfo>
      <UserInfo>
        <DisplayName>Gudrun Einbu</DisplayName>
        <AccountId>20</AccountId>
        <AccountType/>
      </UserInfo>
      <UserInfo>
        <DisplayName>Egil Wiken Sunde</DisplayName>
        <AccountId>116</AccountId>
        <AccountType/>
      </UserInfo>
      <UserInfo>
        <DisplayName>Jan-Petter Tvedt</DisplayName>
        <AccountId>83</AccountId>
        <AccountType/>
      </UserInfo>
      <UserInfo>
        <DisplayName>Kari Steinsland</DisplayName>
        <AccountId>39</AccountId>
        <AccountType/>
      </UserInfo>
      <UserInfo>
        <DisplayName>Hallvard Natvik</DisplayName>
        <AccountId>1728</AccountId>
        <AccountType/>
      </UserInfo>
      <UserInfo>
        <DisplayName>Merete Træen Raknes</DisplayName>
        <AccountId>19</AccountId>
        <AccountType/>
      </UserInfo>
      <UserInfo>
        <DisplayName>Rolf Fløtre Skogedal</DisplayName>
        <AccountId>31</AccountId>
        <AccountType/>
      </UserInfo>
      <UserInfo>
        <DisplayName>Karl Inge Nygård</DisplayName>
        <AccountId>29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0B728-3D4B-4161-8A26-4FACD0432C1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2.xml><?xml version="1.0" encoding="utf-8"?>
<ds:datastoreItem xmlns:ds="http://schemas.openxmlformats.org/officeDocument/2006/customXml" ds:itemID="{99B76D8A-DC1D-4B5B-81EA-0D79A59C4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ADAB7-60C6-4D5C-899C-474570B7E0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A382D3-20F1-4C02-82E9-30847A8DAEE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Office-bruker</dc:creator>
  <keywords/>
  <dc:description/>
  <lastModifiedBy>Jan-Petter Tvedt</lastModifiedBy>
  <revision>7</revision>
  <dcterms:created xsi:type="dcterms:W3CDTF">2024-03-12T18:47:00.0000000Z</dcterms:created>
  <dcterms:modified xsi:type="dcterms:W3CDTF">2024-03-12T13:23:42.2674245Z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0x010100E9256AEE8A1E8F4EACA1EB1CCC82BF9A</vt:lpwstr>
  </property>
  <property fmtid="{D5CDD505-2E9C-101B-9397-08002B2CF9AE}" pid="3" name="MediaServiceImageTags">
    <vt:lpwstr/>
  </property>
  <property fmtid="{D5CDD505-2E9C-101B-9397-08002B2CF9AE}" pid="4" name="_AdHocReviewCycleID">
    <vt:i4>-40377099</vt:i4>
  </property>
  <property fmtid="{D5CDD505-2E9C-101B-9397-08002B2CF9AE}" pid="5" name="_NewReviewCycle">
    <vt:lpwstr/>
  </property>
  <property fmtid="{D5CDD505-2E9C-101B-9397-08002B2CF9AE}" pid="6" name="_EmailSubject">
    <vt:lpwstr>Referat dialogforum buss_20240305.Utkast.docx</vt:lpwstr>
  </property>
  <property fmtid="{D5CDD505-2E9C-101B-9397-08002B2CF9AE}" pid="7" name="_AuthorEmail">
    <vt:lpwstr>Karl.Inge.Nygard@skyss.no</vt:lpwstr>
  </property>
  <property fmtid="{D5CDD505-2E9C-101B-9397-08002B2CF9AE}" pid="8" name="_AuthorEmailDisplayName">
    <vt:lpwstr>Karl Inge Nygård</vt:lpwstr>
  </property>
  <property fmtid="{D5CDD505-2E9C-101B-9397-08002B2CF9AE}" pid="9" name="_PreviousAdHocReviewCycleID">
    <vt:i4>249863878</vt:i4>
  </property>
  <property fmtid="{D5CDD505-2E9C-101B-9397-08002B2CF9AE}" pid="10" name="_ReviewingToolsShownOnce">
    <vt:lpwstr/>
  </property>
</Properties>
</file>