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6CFCC" w14:textId="77777777" w:rsidR="00A77D79" w:rsidRPr="007831F0" w:rsidRDefault="00A77D79" w:rsidP="00722B93">
      <w:pPr>
        <w:ind w:left="708"/>
        <w:rPr>
          <w:lang w:val="nn-NO"/>
        </w:rPr>
      </w:pPr>
    </w:p>
    <w:p w14:paraId="7F3E8731" w14:textId="77777777" w:rsidR="00A77D79" w:rsidRPr="007831F0" w:rsidRDefault="00A77D79" w:rsidP="00722B93">
      <w:pPr>
        <w:ind w:left="708"/>
        <w:rPr>
          <w:lang w:val="nn-NO"/>
        </w:rPr>
      </w:pPr>
    </w:p>
    <w:p w14:paraId="1CD56AF3" w14:textId="77777777" w:rsidR="00A77D79" w:rsidRPr="007831F0" w:rsidRDefault="00A77D79" w:rsidP="00722B93">
      <w:pPr>
        <w:ind w:left="708"/>
        <w:rPr>
          <w:lang w:val="nn-NO"/>
        </w:rPr>
      </w:pPr>
    </w:p>
    <w:tbl>
      <w:tblPr>
        <w:tblStyle w:val="Tabellrutenett"/>
        <w:tblW w:w="8248" w:type="dxa"/>
        <w:tblInd w:w="708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76"/>
        <w:gridCol w:w="1508"/>
        <w:gridCol w:w="1108"/>
        <w:gridCol w:w="1325"/>
        <w:gridCol w:w="1131"/>
        <w:gridCol w:w="1800"/>
      </w:tblGrid>
      <w:tr w:rsidR="003D2197" w:rsidRPr="007831F0" w14:paraId="0D639202" w14:textId="77777777" w:rsidTr="67EE4940">
        <w:trPr>
          <w:trHeight w:val="397"/>
        </w:trPr>
        <w:tc>
          <w:tcPr>
            <w:tcW w:w="1376" w:type="dxa"/>
            <w:tcBorders>
              <w:bottom w:val="single" w:sz="12" w:space="0" w:color="BFBFBF" w:themeColor="background1" w:themeShade="BF"/>
              <w:right w:val="single" w:sz="12" w:space="0" w:color="F2F2F2" w:themeColor="background1" w:themeShade="F2"/>
            </w:tcBorders>
            <w:vAlign w:val="center"/>
          </w:tcPr>
          <w:p w14:paraId="4274A167" w14:textId="77777777" w:rsidR="003D2197" w:rsidRPr="007831F0" w:rsidRDefault="3ACDF632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AGENDA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0F60BDF1" w14:textId="1BE24258" w:rsidR="003D2197" w:rsidRPr="007831F0" w:rsidRDefault="006E6CFC" w:rsidP="00FE0878">
            <w:pPr>
              <w:pStyle w:val="Tabelltekst"/>
              <w:rPr>
                <w:sz w:val="18"/>
                <w:szCs w:val="18"/>
                <w:lang w:val="nn-NO"/>
              </w:rPr>
            </w:pPr>
            <w:bookmarkStart w:id="0" w:name="_Hlk81504550"/>
            <w:r w:rsidRPr="49DBE9B4">
              <w:rPr>
                <w:sz w:val="18"/>
                <w:szCs w:val="18"/>
                <w:lang w:val="nn-NO"/>
              </w:rPr>
              <w:t xml:space="preserve">Dialogforum buss </w:t>
            </w:r>
            <w:r w:rsidR="00CA049F" w:rsidRPr="49DBE9B4">
              <w:rPr>
                <w:sz w:val="18"/>
                <w:szCs w:val="18"/>
                <w:lang w:val="nn-NO"/>
              </w:rPr>
              <w:t>Vestland</w:t>
            </w:r>
            <w:bookmarkEnd w:id="0"/>
          </w:p>
        </w:tc>
      </w:tr>
      <w:tr w:rsidR="003D2197" w:rsidRPr="007831F0" w14:paraId="579D569F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3FE506D5" w14:textId="77777777" w:rsidR="003D2197" w:rsidRPr="007831F0" w:rsidRDefault="406814CD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</w:tcBorders>
            <w:vAlign w:val="center"/>
          </w:tcPr>
          <w:p w14:paraId="5043E462" w14:textId="77777777" w:rsidR="003D2197" w:rsidRPr="007831F0" w:rsidRDefault="3359B5E8" w:rsidP="00224F0B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Direktør Målfrid Vik Sønstabø</w:t>
            </w:r>
          </w:p>
        </w:tc>
      </w:tr>
      <w:tr w:rsidR="00790625" w:rsidRPr="007831F0" w14:paraId="3C9C3EAD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4A10F57E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08" w:type="dxa"/>
            <w:tcBorders>
              <w:left w:val="single" w:sz="12" w:space="0" w:color="F2F2F2" w:themeColor="background1" w:themeShade="F2"/>
            </w:tcBorders>
            <w:vAlign w:val="center"/>
          </w:tcPr>
          <w:p w14:paraId="07A6B38D" w14:textId="2A281D18" w:rsidR="007E4F19" w:rsidRPr="007831F0" w:rsidRDefault="00BE0895" w:rsidP="004F56F8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10</w:t>
            </w:r>
            <w:r w:rsidR="00CE4274" w:rsidRPr="49DBE9B4">
              <w:rPr>
                <w:sz w:val="18"/>
                <w:szCs w:val="18"/>
                <w:lang w:val="nn-NO"/>
              </w:rPr>
              <w:t>.</w:t>
            </w:r>
            <w:r>
              <w:rPr>
                <w:sz w:val="18"/>
                <w:szCs w:val="18"/>
                <w:lang w:val="nn-NO"/>
              </w:rPr>
              <w:t>09</w:t>
            </w:r>
            <w:r w:rsidR="35C5C491" w:rsidRPr="49DBE9B4">
              <w:rPr>
                <w:sz w:val="18"/>
                <w:szCs w:val="18"/>
                <w:lang w:val="nn-NO"/>
              </w:rPr>
              <w:t>.20</w:t>
            </w:r>
            <w:r w:rsidR="21C0C88C" w:rsidRPr="49DBE9B4">
              <w:rPr>
                <w:sz w:val="18"/>
                <w:szCs w:val="18"/>
                <w:lang w:val="nn-NO"/>
              </w:rPr>
              <w:t>2</w:t>
            </w:r>
            <w:r w:rsidR="00F910BF">
              <w:rPr>
                <w:sz w:val="18"/>
                <w:szCs w:val="18"/>
                <w:lang w:val="nn-NO"/>
              </w:rPr>
              <w:t>4</w:t>
            </w:r>
          </w:p>
        </w:tc>
        <w:tc>
          <w:tcPr>
            <w:tcW w:w="1108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2142D45C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TID</w:t>
            </w:r>
          </w:p>
        </w:tc>
        <w:tc>
          <w:tcPr>
            <w:tcW w:w="1325" w:type="dxa"/>
            <w:tcBorders>
              <w:left w:val="single" w:sz="12" w:space="0" w:color="F2F2F2" w:themeColor="background1" w:themeShade="F2"/>
            </w:tcBorders>
            <w:vAlign w:val="center"/>
          </w:tcPr>
          <w:p w14:paraId="1BD98060" w14:textId="62964C4E" w:rsidR="007E4F19" w:rsidRPr="007831F0" w:rsidRDefault="00E94BF6" w:rsidP="00E05711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10</w:t>
            </w:r>
            <w:r w:rsidR="00E86046">
              <w:rPr>
                <w:sz w:val="18"/>
                <w:szCs w:val="18"/>
                <w:lang w:val="nn-NO"/>
              </w:rPr>
              <w:t xml:space="preserve"> </w:t>
            </w:r>
            <w:r w:rsidR="00B34E2C">
              <w:rPr>
                <w:sz w:val="18"/>
                <w:szCs w:val="18"/>
                <w:lang w:val="nn-NO"/>
              </w:rPr>
              <w:t>–</w:t>
            </w:r>
            <w:r w:rsidR="00E86046">
              <w:rPr>
                <w:sz w:val="18"/>
                <w:szCs w:val="18"/>
                <w:lang w:val="nn-NO"/>
              </w:rPr>
              <w:t xml:space="preserve"> 1</w:t>
            </w:r>
            <w:r w:rsidR="00BE0895">
              <w:rPr>
                <w:sz w:val="18"/>
                <w:szCs w:val="18"/>
                <w:lang w:val="nn-NO"/>
              </w:rPr>
              <w:t>3</w:t>
            </w:r>
            <w:r w:rsidR="00B34E2C">
              <w:rPr>
                <w:sz w:val="18"/>
                <w:szCs w:val="18"/>
                <w:lang w:val="nn-NO"/>
              </w:rPr>
              <w:t>.</w:t>
            </w:r>
            <w:r w:rsidR="00BE0895">
              <w:rPr>
                <w:sz w:val="18"/>
                <w:szCs w:val="18"/>
                <w:lang w:val="nn-NO"/>
              </w:rPr>
              <w:t>0</w:t>
            </w:r>
            <w:r w:rsidR="00B34E2C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1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021EAA23" w14:textId="77777777" w:rsidR="007E4F19" w:rsidRPr="007831F0" w:rsidRDefault="6BEF91BA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MØTE</w:t>
            </w:r>
            <w:r w:rsidR="11EFA0B9"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STAD</w:t>
            </w:r>
          </w:p>
        </w:tc>
        <w:tc>
          <w:tcPr>
            <w:tcW w:w="1800" w:type="dxa"/>
            <w:tcBorders>
              <w:left w:val="single" w:sz="12" w:space="0" w:color="F2F2F2" w:themeColor="background1" w:themeShade="F2"/>
            </w:tcBorders>
            <w:vAlign w:val="center"/>
          </w:tcPr>
          <w:p w14:paraId="6D71AA39" w14:textId="3DA94E3F" w:rsidR="007E4F19" w:rsidRPr="007831F0" w:rsidRDefault="00BE0895" w:rsidP="00501CF4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Vestlandshuset</w:t>
            </w:r>
            <w:r w:rsidR="00914BF5">
              <w:rPr>
                <w:sz w:val="18"/>
                <w:szCs w:val="18"/>
                <w:lang w:val="nn-NO"/>
              </w:rPr>
              <w:t xml:space="preserve"> </w:t>
            </w:r>
            <w:r w:rsidR="00EE24AA">
              <w:rPr>
                <w:sz w:val="18"/>
                <w:szCs w:val="18"/>
                <w:lang w:val="nn-NO"/>
              </w:rPr>
              <w:t xml:space="preserve">– Solgløtt </w:t>
            </w:r>
            <w:r w:rsidR="00914BF5">
              <w:rPr>
                <w:sz w:val="18"/>
                <w:szCs w:val="18"/>
                <w:lang w:val="nn-NO"/>
              </w:rPr>
              <w:t>/ Teams</w:t>
            </w:r>
          </w:p>
        </w:tc>
      </w:tr>
      <w:tr w:rsidR="00790625" w:rsidRPr="007831F0" w14:paraId="3B8ACBC0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511D47E4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08" w:type="dxa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6B5BD5E2" w14:textId="77777777" w:rsidR="007E4F19" w:rsidRPr="007831F0" w:rsidRDefault="007E4F19" w:rsidP="005A0DDB">
            <w:pPr>
              <w:pStyle w:val="Tabelltekst"/>
              <w:rPr>
                <w:sz w:val="18"/>
                <w:szCs w:val="18"/>
                <w:lang w:val="nn-NO"/>
              </w:rPr>
            </w:pPr>
          </w:p>
        </w:tc>
        <w:tc>
          <w:tcPr>
            <w:tcW w:w="1108" w:type="dxa"/>
            <w:tcBorders>
              <w:bottom w:val="single" w:sz="12" w:space="0" w:color="BFBFBF" w:themeColor="background1" w:themeShade="BF"/>
              <w:right w:val="single" w:sz="12" w:space="0" w:color="F2F2F2" w:themeColor="background1" w:themeShade="F2"/>
            </w:tcBorders>
            <w:vAlign w:val="center"/>
          </w:tcPr>
          <w:p w14:paraId="3D293A0F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325" w:type="dxa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71A52E22" w14:textId="77777777" w:rsidR="007E4F19" w:rsidRPr="007831F0" w:rsidRDefault="007E4F19" w:rsidP="005A0DDB">
            <w:pPr>
              <w:pStyle w:val="Tabelltekst"/>
              <w:rPr>
                <w:sz w:val="18"/>
                <w:szCs w:val="18"/>
                <w:lang w:val="nn-NO"/>
              </w:rPr>
            </w:pPr>
            <w:r w:rsidRPr="007831F0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1" w:name="Tekst4"/>
            <w:r w:rsidRPr="007831F0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7831F0">
              <w:rPr>
                <w:sz w:val="18"/>
                <w:szCs w:val="18"/>
                <w:lang w:val="nn-NO"/>
              </w:rPr>
            </w:r>
            <w:r w:rsidRPr="007831F0">
              <w:rPr>
                <w:sz w:val="18"/>
                <w:szCs w:val="18"/>
                <w:lang w:val="nn-NO"/>
              </w:rPr>
              <w:fldChar w:fldCharType="separate"/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Pr="007831F0">
              <w:rPr>
                <w:sz w:val="18"/>
                <w:szCs w:val="18"/>
                <w:lang w:val="nn-NO"/>
              </w:rPr>
              <w:fldChar w:fldCharType="end"/>
            </w:r>
            <w:bookmarkEnd w:id="1"/>
          </w:p>
        </w:tc>
        <w:tc>
          <w:tcPr>
            <w:tcW w:w="1131" w:type="dxa"/>
            <w:tcBorders>
              <w:bottom w:val="single" w:sz="12" w:space="0" w:color="BFBFBF" w:themeColor="background1" w:themeShade="BF"/>
              <w:right w:val="single" w:sz="12" w:space="0" w:color="F2F2F2" w:themeColor="background1" w:themeShade="F2"/>
            </w:tcBorders>
            <w:vAlign w:val="center"/>
          </w:tcPr>
          <w:p w14:paraId="68E7C2A3" w14:textId="77777777" w:rsidR="007E4F19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800" w:type="dxa"/>
            <w:tcBorders>
              <w:left w:val="single" w:sz="12" w:space="0" w:color="F2F2F2" w:themeColor="background1" w:themeShade="F2"/>
              <w:bottom w:val="single" w:sz="12" w:space="0" w:color="BFBFBF" w:themeColor="background1" w:themeShade="BF"/>
            </w:tcBorders>
            <w:vAlign w:val="center"/>
          </w:tcPr>
          <w:p w14:paraId="1E22E3D3" w14:textId="77777777" w:rsidR="007E4F19" w:rsidRPr="007831F0" w:rsidRDefault="007E4F19" w:rsidP="005A0DDB">
            <w:pPr>
              <w:pStyle w:val="Tabelltekst"/>
              <w:rPr>
                <w:sz w:val="18"/>
                <w:szCs w:val="18"/>
                <w:lang w:val="nn-NO"/>
              </w:rPr>
            </w:pPr>
            <w:r w:rsidRPr="007831F0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2" w:name="Tekst5"/>
            <w:r w:rsidRPr="007831F0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7831F0">
              <w:rPr>
                <w:sz w:val="18"/>
                <w:szCs w:val="18"/>
                <w:lang w:val="nn-NO"/>
              </w:rPr>
            </w:r>
            <w:r w:rsidRPr="007831F0">
              <w:rPr>
                <w:sz w:val="18"/>
                <w:szCs w:val="18"/>
                <w:lang w:val="nn-NO"/>
              </w:rPr>
              <w:fldChar w:fldCharType="separate"/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="11EFA0B9" w:rsidRPr="007831F0">
              <w:rPr>
                <w:noProof/>
                <w:sz w:val="18"/>
                <w:szCs w:val="18"/>
                <w:lang w:val="nn-NO"/>
              </w:rPr>
              <w:t> </w:t>
            </w:r>
            <w:r w:rsidRPr="007831F0">
              <w:rPr>
                <w:sz w:val="18"/>
                <w:szCs w:val="18"/>
                <w:lang w:val="nn-NO"/>
              </w:rPr>
              <w:fldChar w:fldCharType="end"/>
            </w:r>
            <w:bookmarkEnd w:id="2"/>
          </w:p>
        </w:tc>
      </w:tr>
      <w:tr w:rsidR="008E5BEC" w:rsidRPr="00DB4627" w14:paraId="2D08806C" w14:textId="77777777" w:rsidTr="67EE4940">
        <w:trPr>
          <w:trHeight w:val="1008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56B76422" w14:textId="77777777" w:rsidR="008E5BEC" w:rsidRPr="007831F0" w:rsidRDefault="11EFA0B9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bookmarkStart w:id="3" w:name="Overskrift"/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</w:tcBorders>
            <w:vAlign w:val="center"/>
          </w:tcPr>
          <w:p w14:paraId="54894EF5" w14:textId="0BCFD495" w:rsidR="00E05711" w:rsidRPr="007831F0" w:rsidRDefault="006E6CFC" w:rsidP="00BF24D1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 xml:space="preserve">NHO Transport: </w:t>
            </w:r>
            <w:r w:rsidR="00535F08" w:rsidRPr="67EE4940">
              <w:rPr>
                <w:sz w:val="18"/>
                <w:szCs w:val="18"/>
                <w:lang w:val="nn-NO"/>
              </w:rPr>
              <w:t>Jørgen Haukås</w:t>
            </w:r>
            <w:r w:rsidR="42524326" w:rsidRPr="67EE4940">
              <w:rPr>
                <w:sz w:val="18"/>
                <w:szCs w:val="18"/>
                <w:lang w:val="nn-NO"/>
              </w:rPr>
              <w:t xml:space="preserve"> (Teams)</w:t>
            </w:r>
            <w:r w:rsidR="00535F08" w:rsidRPr="67EE4940">
              <w:rPr>
                <w:sz w:val="18"/>
                <w:szCs w:val="18"/>
                <w:lang w:val="nn-NO"/>
              </w:rPr>
              <w:t xml:space="preserve">, </w:t>
            </w:r>
            <w:r w:rsidR="7D4A4D7F" w:rsidRPr="67EE4940">
              <w:rPr>
                <w:sz w:val="18"/>
                <w:szCs w:val="18"/>
                <w:lang w:val="nn-NO"/>
              </w:rPr>
              <w:t xml:space="preserve">Pål Presttun </w:t>
            </w:r>
            <w:r w:rsidR="01EA8B3A" w:rsidRPr="67EE4940">
              <w:rPr>
                <w:sz w:val="18"/>
                <w:szCs w:val="18"/>
                <w:lang w:val="nn-NO"/>
              </w:rPr>
              <w:t xml:space="preserve">(Teams) </w:t>
            </w:r>
            <w:r w:rsidR="00865760" w:rsidRPr="67EE4940">
              <w:rPr>
                <w:sz w:val="18"/>
                <w:szCs w:val="18"/>
                <w:lang w:val="nn-NO"/>
              </w:rPr>
              <w:t xml:space="preserve">og </w:t>
            </w:r>
            <w:r w:rsidR="0016725D" w:rsidRPr="67EE4940">
              <w:rPr>
                <w:sz w:val="18"/>
                <w:szCs w:val="18"/>
                <w:lang w:val="nn-NO"/>
              </w:rPr>
              <w:t>Lars Andreas Kårstad</w:t>
            </w:r>
            <w:r w:rsidR="003F3D6B" w:rsidRPr="67EE4940">
              <w:rPr>
                <w:sz w:val="18"/>
                <w:szCs w:val="18"/>
                <w:lang w:val="nn-NO"/>
              </w:rPr>
              <w:t xml:space="preserve"> (Teams)</w:t>
            </w:r>
          </w:p>
          <w:p w14:paraId="5D884EEE" w14:textId="1C6FADBB" w:rsidR="00C75749" w:rsidRDefault="60080BA0" w:rsidP="00BF24D1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Fellesforbundet</w:t>
            </w:r>
            <w:r w:rsidR="743E5240" w:rsidRPr="67EE4940">
              <w:rPr>
                <w:sz w:val="18"/>
                <w:szCs w:val="18"/>
                <w:lang w:val="nn-NO"/>
              </w:rPr>
              <w:t>:</w:t>
            </w:r>
            <w:r w:rsidR="0081271D" w:rsidRPr="67EE4940">
              <w:rPr>
                <w:sz w:val="18"/>
                <w:szCs w:val="18"/>
                <w:lang w:val="nn-NO"/>
              </w:rPr>
              <w:t xml:space="preserve"> </w:t>
            </w:r>
            <w:r w:rsidR="00E87B4A" w:rsidRPr="67EE4940">
              <w:rPr>
                <w:sz w:val="18"/>
                <w:szCs w:val="18"/>
                <w:lang w:val="nn-NO"/>
              </w:rPr>
              <w:t xml:space="preserve">Johannes F. </w:t>
            </w:r>
            <w:proofErr w:type="spellStart"/>
            <w:r w:rsidR="00E87B4A" w:rsidRPr="67EE4940">
              <w:rPr>
                <w:sz w:val="18"/>
                <w:szCs w:val="18"/>
                <w:lang w:val="nn-NO"/>
              </w:rPr>
              <w:t>Moldung</w:t>
            </w:r>
            <w:proofErr w:type="spellEnd"/>
            <w:r w:rsidR="28EDA650" w:rsidRPr="67EE4940">
              <w:rPr>
                <w:sz w:val="18"/>
                <w:szCs w:val="18"/>
                <w:lang w:val="nn-NO"/>
              </w:rPr>
              <w:t xml:space="preserve"> </w:t>
            </w:r>
            <w:r w:rsidRPr="67EE4940">
              <w:rPr>
                <w:sz w:val="18"/>
                <w:szCs w:val="18"/>
                <w:lang w:val="nn-NO"/>
              </w:rPr>
              <w:t xml:space="preserve">og </w:t>
            </w:r>
            <w:r w:rsidR="00581F42" w:rsidRPr="67EE4940">
              <w:rPr>
                <w:sz w:val="18"/>
                <w:szCs w:val="18"/>
                <w:lang w:val="nn-NO"/>
              </w:rPr>
              <w:t xml:space="preserve">Jostein </w:t>
            </w:r>
            <w:r w:rsidR="00C75749" w:rsidRPr="67EE4940">
              <w:rPr>
                <w:sz w:val="18"/>
                <w:szCs w:val="18"/>
                <w:lang w:val="nn-NO"/>
              </w:rPr>
              <w:t>G</w:t>
            </w:r>
            <w:r w:rsidR="00581F42" w:rsidRPr="67EE4940">
              <w:rPr>
                <w:sz w:val="18"/>
                <w:szCs w:val="18"/>
                <w:lang w:val="nn-NO"/>
              </w:rPr>
              <w:t>jermundstad</w:t>
            </w:r>
            <w:r w:rsidR="00C75749" w:rsidRPr="67EE4940">
              <w:rPr>
                <w:sz w:val="18"/>
                <w:szCs w:val="18"/>
                <w:lang w:val="nn-NO"/>
              </w:rPr>
              <w:t xml:space="preserve"> (Teams)</w:t>
            </w:r>
          </w:p>
          <w:p w14:paraId="482C3B8E" w14:textId="0823B94C" w:rsidR="009514E7" w:rsidRPr="007831F0" w:rsidRDefault="006E6CFC" w:rsidP="00BF24D1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>Yrkestrafi</w:t>
            </w:r>
            <w:r w:rsidR="743E5240" w:rsidRPr="49DBE9B4">
              <w:rPr>
                <w:sz w:val="18"/>
                <w:szCs w:val="18"/>
                <w:lang w:val="nn-NO"/>
              </w:rPr>
              <w:t xml:space="preserve">kkforbundet (YTF): </w:t>
            </w:r>
            <w:r w:rsidR="006B4A03" w:rsidRPr="006B4A03">
              <w:rPr>
                <w:sz w:val="18"/>
                <w:szCs w:val="18"/>
                <w:lang w:val="nn-NO"/>
              </w:rPr>
              <w:t>Kjell Nesheim</w:t>
            </w:r>
            <w:r w:rsidR="006B4A03">
              <w:rPr>
                <w:sz w:val="18"/>
                <w:szCs w:val="18"/>
                <w:lang w:val="nn-NO"/>
              </w:rPr>
              <w:t xml:space="preserve"> </w:t>
            </w:r>
            <w:r w:rsidR="757684E8" w:rsidRPr="49DBE9B4">
              <w:rPr>
                <w:sz w:val="18"/>
                <w:szCs w:val="18"/>
                <w:lang w:val="nn-NO"/>
              </w:rPr>
              <w:t xml:space="preserve">og </w:t>
            </w:r>
            <w:r w:rsidR="49CB3308" w:rsidRPr="49DBE9B4">
              <w:rPr>
                <w:sz w:val="18"/>
                <w:szCs w:val="18"/>
                <w:lang w:val="nn-NO"/>
              </w:rPr>
              <w:t xml:space="preserve">Tore Even </w:t>
            </w:r>
            <w:proofErr w:type="spellStart"/>
            <w:r w:rsidR="49CB3308" w:rsidRPr="49DBE9B4">
              <w:rPr>
                <w:sz w:val="18"/>
                <w:szCs w:val="18"/>
                <w:lang w:val="nn-NO"/>
              </w:rPr>
              <w:t>Øvretvedt</w:t>
            </w:r>
            <w:proofErr w:type="spellEnd"/>
            <w:r w:rsidR="00F726B7">
              <w:rPr>
                <w:sz w:val="18"/>
                <w:szCs w:val="18"/>
                <w:lang w:val="nn-NO"/>
              </w:rPr>
              <w:t xml:space="preserve"> (Teams)</w:t>
            </w:r>
          </w:p>
          <w:p w14:paraId="63F58A47" w14:textId="0297DF1B" w:rsidR="003E4B4C" w:rsidRPr="007831F0" w:rsidRDefault="006E6CFC" w:rsidP="00464FFF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Verneomb</w:t>
            </w:r>
            <w:r w:rsidR="0DECC065" w:rsidRPr="67EE4940">
              <w:rPr>
                <w:sz w:val="18"/>
                <w:szCs w:val="18"/>
                <w:lang w:val="nn-NO"/>
              </w:rPr>
              <w:t>oda</w:t>
            </w:r>
            <w:r w:rsidRPr="67EE4940">
              <w:rPr>
                <w:sz w:val="18"/>
                <w:szCs w:val="18"/>
                <w:lang w:val="nn-NO"/>
              </w:rPr>
              <w:t xml:space="preserve">: </w:t>
            </w:r>
            <w:r w:rsidR="0FFC4098" w:rsidRPr="67EE4940">
              <w:rPr>
                <w:sz w:val="18"/>
                <w:szCs w:val="18"/>
                <w:lang w:val="nn-NO"/>
              </w:rPr>
              <w:t xml:space="preserve">Oddrun Børtveit (Teams) </w:t>
            </w:r>
            <w:r w:rsidR="757684E8" w:rsidRPr="67EE4940">
              <w:rPr>
                <w:sz w:val="18"/>
                <w:szCs w:val="18"/>
                <w:lang w:val="nn-NO"/>
              </w:rPr>
              <w:t xml:space="preserve">og </w:t>
            </w:r>
            <w:r w:rsidR="00703C7E" w:rsidRPr="67EE4940">
              <w:rPr>
                <w:sz w:val="18"/>
                <w:szCs w:val="18"/>
                <w:lang w:val="nn-NO"/>
              </w:rPr>
              <w:t>Endre Hellebust</w:t>
            </w:r>
            <w:r w:rsidR="00875D02" w:rsidRPr="67EE4940">
              <w:rPr>
                <w:sz w:val="18"/>
                <w:szCs w:val="18"/>
                <w:lang w:val="nn-NO"/>
              </w:rPr>
              <w:t xml:space="preserve"> (Teams)</w:t>
            </w:r>
          </w:p>
          <w:p w14:paraId="5DC6C1DF" w14:textId="18C77BAC" w:rsidR="006D5F19" w:rsidRPr="007831F0" w:rsidRDefault="00A6197C" w:rsidP="00CE4274">
            <w:pPr>
              <w:pStyle w:val="Tabelltekst"/>
              <w:rPr>
                <w:sz w:val="18"/>
                <w:szCs w:val="18"/>
                <w:lang w:val="nn-NO"/>
              </w:rPr>
            </w:pPr>
            <w:r w:rsidRPr="49DBE9B4">
              <w:rPr>
                <w:sz w:val="18"/>
                <w:szCs w:val="18"/>
                <w:lang w:val="nn-NO"/>
              </w:rPr>
              <w:t xml:space="preserve">Skyss: </w:t>
            </w:r>
            <w:r w:rsidR="00C954B0" w:rsidRPr="49DBE9B4">
              <w:rPr>
                <w:sz w:val="18"/>
                <w:szCs w:val="18"/>
                <w:lang w:val="nn-NO"/>
              </w:rPr>
              <w:t xml:space="preserve">Målfrid Vik Sønstabø, </w:t>
            </w:r>
            <w:r w:rsidR="00100BF8" w:rsidRPr="49DBE9B4">
              <w:rPr>
                <w:sz w:val="18"/>
                <w:szCs w:val="18"/>
                <w:lang w:val="nn-NO"/>
              </w:rPr>
              <w:t>Karl Inge</w:t>
            </w:r>
            <w:r w:rsidR="009C5113">
              <w:rPr>
                <w:sz w:val="18"/>
                <w:szCs w:val="18"/>
                <w:lang w:val="nn-NO"/>
              </w:rPr>
              <w:t xml:space="preserve"> Nygård,</w:t>
            </w:r>
            <w:r w:rsidR="00100BF8" w:rsidRPr="49DBE9B4">
              <w:rPr>
                <w:sz w:val="18"/>
                <w:szCs w:val="18"/>
                <w:lang w:val="nn-NO"/>
              </w:rPr>
              <w:t xml:space="preserve"> </w:t>
            </w:r>
            <w:r w:rsidR="00267CC1" w:rsidRPr="00267CC1">
              <w:rPr>
                <w:sz w:val="18"/>
                <w:szCs w:val="18"/>
                <w:lang w:val="nn-NO"/>
              </w:rPr>
              <w:t xml:space="preserve">Gudrun Einbu, </w:t>
            </w:r>
            <w:r w:rsidR="0008644B">
              <w:rPr>
                <w:sz w:val="18"/>
                <w:szCs w:val="18"/>
                <w:lang w:val="nn-NO"/>
              </w:rPr>
              <w:t>Hallvard Natvik</w:t>
            </w:r>
            <w:r w:rsidR="00321DAA" w:rsidRPr="49DBE9B4">
              <w:rPr>
                <w:sz w:val="18"/>
                <w:szCs w:val="18"/>
                <w:lang w:val="nn-NO"/>
              </w:rPr>
              <w:t>,</w:t>
            </w:r>
            <w:r w:rsidR="009C5113" w:rsidRPr="005F19D4">
              <w:rPr>
                <w:sz w:val="18"/>
                <w:szCs w:val="18"/>
                <w:lang w:val="nn-NO"/>
              </w:rPr>
              <w:t xml:space="preserve"> </w:t>
            </w:r>
            <w:r w:rsidR="69827EE2" w:rsidRPr="49DBE9B4">
              <w:rPr>
                <w:sz w:val="18"/>
                <w:szCs w:val="18"/>
                <w:lang w:val="nn-NO"/>
              </w:rPr>
              <w:t>Rolf Fløtre Skogedal</w:t>
            </w:r>
            <w:r w:rsidR="69DBF5F7" w:rsidRPr="49DBE9B4">
              <w:rPr>
                <w:sz w:val="18"/>
                <w:szCs w:val="18"/>
                <w:lang w:val="nn-NO"/>
              </w:rPr>
              <w:t xml:space="preserve"> </w:t>
            </w:r>
            <w:r w:rsidR="006D5F19" w:rsidRPr="49DBE9B4">
              <w:rPr>
                <w:sz w:val="18"/>
                <w:szCs w:val="18"/>
                <w:lang w:val="nn-NO"/>
              </w:rPr>
              <w:t>og</w:t>
            </w:r>
            <w:r w:rsidR="001C4942" w:rsidRPr="49DBE9B4">
              <w:rPr>
                <w:sz w:val="18"/>
                <w:szCs w:val="18"/>
                <w:lang w:val="nn-NO"/>
              </w:rPr>
              <w:t xml:space="preserve"> </w:t>
            </w:r>
            <w:r w:rsidR="005773A8" w:rsidRPr="005773A8">
              <w:rPr>
                <w:sz w:val="18"/>
                <w:szCs w:val="18"/>
                <w:lang w:val="nn-NO"/>
              </w:rPr>
              <w:t>Jan-Petter Tvedt</w:t>
            </w:r>
          </w:p>
        </w:tc>
      </w:tr>
      <w:tr w:rsidR="008E5BEC" w:rsidRPr="00DB4627" w14:paraId="64174796" w14:textId="77777777" w:rsidTr="67EE4940">
        <w:trPr>
          <w:trHeight w:val="397"/>
        </w:trPr>
        <w:tc>
          <w:tcPr>
            <w:tcW w:w="1376" w:type="dxa"/>
            <w:tcBorders>
              <w:right w:val="single" w:sz="12" w:space="0" w:color="F2F2F2" w:themeColor="background1" w:themeShade="F2"/>
            </w:tcBorders>
            <w:vAlign w:val="center"/>
          </w:tcPr>
          <w:p w14:paraId="3A33851A" w14:textId="77777777" w:rsidR="008E5BEC" w:rsidRPr="007831F0" w:rsidRDefault="6D631486" w:rsidP="49DBE9B4">
            <w:pPr>
              <w:pStyle w:val="Tabelltekst"/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</w:pPr>
            <w:r w:rsidRPr="49DBE9B4">
              <w:rPr>
                <w:rFonts w:ascii="Arial" w:hAnsi="Arial" w:cs="Arial"/>
                <w:b/>
                <w:bCs/>
                <w:sz w:val="16"/>
                <w:szCs w:val="16"/>
                <w:lang w:val="nn-NO"/>
              </w:rPr>
              <w:t>KOPI TIL</w:t>
            </w:r>
          </w:p>
        </w:tc>
        <w:tc>
          <w:tcPr>
            <w:tcW w:w="6872" w:type="dxa"/>
            <w:gridSpan w:val="5"/>
            <w:tcBorders>
              <w:left w:val="single" w:sz="12" w:space="0" w:color="F2F2F2" w:themeColor="background1" w:themeShade="F2"/>
            </w:tcBorders>
            <w:vAlign w:val="center"/>
          </w:tcPr>
          <w:p w14:paraId="7D69845D" w14:textId="4722CA7A" w:rsidR="008E5BEC" w:rsidRDefault="0087588A" w:rsidP="006D11C6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Skyss: </w:t>
            </w:r>
            <w:r w:rsidR="001C4942" w:rsidRPr="49DBE9B4">
              <w:rPr>
                <w:sz w:val="18"/>
                <w:szCs w:val="18"/>
                <w:lang w:val="nn-NO"/>
              </w:rPr>
              <w:t>Camilla Selch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="009C5113" w:rsidRPr="49DBE9B4">
              <w:rPr>
                <w:sz w:val="18"/>
                <w:szCs w:val="18"/>
                <w:lang w:val="nn-NO"/>
              </w:rPr>
              <w:t xml:space="preserve"> </w:t>
            </w:r>
            <w:proofErr w:type="spellStart"/>
            <w:r w:rsidR="009C5113" w:rsidRPr="49DBE9B4">
              <w:rPr>
                <w:sz w:val="18"/>
                <w:szCs w:val="18"/>
                <w:lang w:val="nn-NO"/>
              </w:rPr>
              <w:t>Andr</w:t>
            </w:r>
            <w:r w:rsidR="00F30365">
              <w:rPr>
                <w:sz w:val="18"/>
                <w:szCs w:val="18"/>
                <w:lang w:val="nn-NO"/>
              </w:rPr>
              <w:t>è</w:t>
            </w:r>
            <w:proofErr w:type="spellEnd"/>
            <w:r w:rsidR="009C5113" w:rsidRPr="49DBE9B4">
              <w:rPr>
                <w:sz w:val="18"/>
                <w:szCs w:val="18"/>
                <w:lang w:val="nn-NO"/>
              </w:rPr>
              <w:t xml:space="preserve"> Tangen</w:t>
            </w:r>
            <w:r w:rsidR="009C5113">
              <w:rPr>
                <w:sz w:val="18"/>
                <w:szCs w:val="18"/>
                <w:lang w:val="nn-NO"/>
              </w:rPr>
              <w:t>,</w:t>
            </w:r>
            <w:r w:rsidR="009C5113" w:rsidRPr="49DBE9B4">
              <w:rPr>
                <w:sz w:val="18"/>
                <w:szCs w:val="18"/>
                <w:lang w:val="nn-NO"/>
              </w:rPr>
              <w:t xml:space="preserve"> </w:t>
            </w:r>
            <w:r w:rsidR="009C5113" w:rsidRPr="005F19D4">
              <w:rPr>
                <w:sz w:val="18"/>
                <w:szCs w:val="18"/>
                <w:lang w:val="nn-NO"/>
              </w:rPr>
              <w:t>Knut Peder Eriksen, Kari Steinsland</w:t>
            </w:r>
          </w:p>
          <w:p w14:paraId="6EA8ABD7" w14:textId="10FA8F0B" w:rsidR="00763FBD" w:rsidRPr="007831F0" w:rsidRDefault="0087588A" w:rsidP="67EE4940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Yrkestrafikkforbundet (YTF): Frank Christensen</w:t>
            </w:r>
          </w:p>
          <w:p w14:paraId="555A8F7F" w14:textId="1C1BE186" w:rsidR="00763FBD" w:rsidRPr="007831F0" w:rsidRDefault="3DEF1133" w:rsidP="67EE4940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Verneomboda: Pål Stange</w:t>
            </w:r>
          </w:p>
          <w:p w14:paraId="6586166D" w14:textId="1AC06C8F" w:rsidR="00763FBD" w:rsidRPr="007831F0" w:rsidRDefault="1C91C3E7" w:rsidP="006D11C6">
            <w:pPr>
              <w:pStyle w:val="Tabelltekst"/>
              <w:rPr>
                <w:sz w:val="18"/>
                <w:szCs w:val="18"/>
                <w:lang w:val="nn-NO"/>
              </w:rPr>
            </w:pPr>
            <w:r w:rsidRPr="67EE4940">
              <w:rPr>
                <w:sz w:val="18"/>
                <w:szCs w:val="18"/>
                <w:lang w:val="nn-NO"/>
              </w:rPr>
              <w:t>NHO Transport:</w:t>
            </w:r>
            <w:r w:rsidR="1E609A22" w:rsidRPr="67EE4940">
              <w:rPr>
                <w:sz w:val="18"/>
                <w:szCs w:val="18"/>
                <w:lang w:val="nn-NO"/>
              </w:rPr>
              <w:t xml:space="preserve"> Randi Skuland</w:t>
            </w:r>
          </w:p>
        </w:tc>
      </w:tr>
    </w:tbl>
    <w:bookmarkEnd w:id="3"/>
    <w:p w14:paraId="752145A6" w14:textId="28064160" w:rsidR="00512C9C" w:rsidRPr="00535F08" w:rsidRDefault="001E15E8" w:rsidP="00722B93">
      <w:pPr>
        <w:ind w:left="708"/>
        <w:rPr>
          <w:b/>
          <w:bCs/>
          <w:sz w:val="22"/>
        </w:rPr>
      </w:pPr>
      <w:r w:rsidRPr="00DB4627">
        <w:br/>
      </w:r>
      <w:r w:rsidR="006E6CFC" w:rsidRPr="00535F08">
        <w:rPr>
          <w:b/>
          <w:bCs/>
          <w:sz w:val="22"/>
        </w:rPr>
        <w:t xml:space="preserve">Dialogforum buss </w:t>
      </w:r>
      <w:r w:rsidR="00CA049F" w:rsidRPr="00535F08">
        <w:rPr>
          <w:b/>
          <w:bCs/>
          <w:sz w:val="22"/>
        </w:rPr>
        <w:t>Vestland</w:t>
      </w:r>
      <w:r w:rsidR="006E6CFC" w:rsidRPr="00535F08">
        <w:rPr>
          <w:b/>
          <w:bCs/>
          <w:sz w:val="22"/>
        </w:rPr>
        <w:t xml:space="preserve"> - agenda</w:t>
      </w:r>
      <w:r w:rsidR="00744FD4" w:rsidRPr="00535F08">
        <w:rPr>
          <w:b/>
          <w:bCs/>
          <w:sz w:val="22"/>
        </w:rPr>
        <w:t xml:space="preserve"> </w:t>
      </w:r>
      <w:r w:rsidR="00B54DC6">
        <w:rPr>
          <w:b/>
          <w:bCs/>
          <w:sz w:val="22"/>
        </w:rPr>
        <w:t>10</w:t>
      </w:r>
      <w:r w:rsidR="00C954B0" w:rsidRPr="00535F08">
        <w:rPr>
          <w:b/>
          <w:bCs/>
          <w:sz w:val="22"/>
        </w:rPr>
        <w:t>.</w:t>
      </w:r>
      <w:r w:rsidR="001B121F" w:rsidRPr="00535F08">
        <w:rPr>
          <w:b/>
          <w:bCs/>
          <w:sz w:val="22"/>
        </w:rPr>
        <w:t xml:space="preserve"> </w:t>
      </w:r>
      <w:r w:rsidR="00B54DC6">
        <w:rPr>
          <w:b/>
          <w:bCs/>
          <w:sz w:val="22"/>
        </w:rPr>
        <w:t>september</w:t>
      </w:r>
      <w:r w:rsidR="005773A8" w:rsidRPr="00535F08">
        <w:rPr>
          <w:b/>
          <w:bCs/>
          <w:sz w:val="22"/>
        </w:rPr>
        <w:t>,</w:t>
      </w:r>
      <w:r w:rsidR="008623C4" w:rsidRPr="00535F08">
        <w:rPr>
          <w:b/>
          <w:bCs/>
          <w:sz w:val="22"/>
        </w:rPr>
        <w:t xml:space="preserve"> kl. </w:t>
      </w:r>
      <w:r w:rsidR="0081271D" w:rsidRPr="00535F08">
        <w:rPr>
          <w:b/>
          <w:bCs/>
          <w:sz w:val="22"/>
        </w:rPr>
        <w:t>1</w:t>
      </w:r>
      <w:r w:rsidR="6C9C5E7F" w:rsidRPr="00535F08">
        <w:rPr>
          <w:b/>
          <w:bCs/>
          <w:sz w:val="22"/>
        </w:rPr>
        <w:t>0</w:t>
      </w:r>
      <w:r w:rsidR="006D5F19" w:rsidRPr="00535F08">
        <w:rPr>
          <w:b/>
          <w:bCs/>
          <w:sz w:val="22"/>
        </w:rPr>
        <w:t>.</w:t>
      </w:r>
      <w:r w:rsidR="001C4942" w:rsidRPr="00535F08">
        <w:rPr>
          <w:b/>
          <w:bCs/>
          <w:sz w:val="22"/>
        </w:rPr>
        <w:t>0</w:t>
      </w:r>
      <w:r w:rsidR="006D5F19" w:rsidRPr="00535F08">
        <w:rPr>
          <w:b/>
          <w:bCs/>
          <w:sz w:val="22"/>
        </w:rPr>
        <w:t>0</w:t>
      </w:r>
      <w:r w:rsidR="00A6197C" w:rsidRPr="00535F08">
        <w:rPr>
          <w:b/>
          <w:bCs/>
          <w:sz w:val="22"/>
        </w:rPr>
        <w:t xml:space="preserve"> </w:t>
      </w:r>
      <w:r w:rsidR="00B7335D" w:rsidRPr="00535F08">
        <w:rPr>
          <w:b/>
          <w:bCs/>
          <w:sz w:val="22"/>
        </w:rPr>
        <w:t>–</w:t>
      </w:r>
      <w:r w:rsidR="00A6197C" w:rsidRPr="00535F08">
        <w:rPr>
          <w:b/>
          <w:bCs/>
          <w:sz w:val="22"/>
        </w:rPr>
        <w:t xml:space="preserve"> </w:t>
      </w:r>
      <w:r w:rsidR="00B41A52" w:rsidRPr="00535F08">
        <w:rPr>
          <w:b/>
          <w:bCs/>
          <w:sz w:val="22"/>
        </w:rPr>
        <w:t>1</w:t>
      </w:r>
      <w:r w:rsidR="004D331E">
        <w:rPr>
          <w:b/>
          <w:bCs/>
          <w:sz w:val="22"/>
        </w:rPr>
        <w:t>3</w:t>
      </w:r>
      <w:r w:rsidR="003C52DE" w:rsidRPr="00535F08">
        <w:rPr>
          <w:b/>
          <w:bCs/>
          <w:sz w:val="22"/>
        </w:rPr>
        <w:t>.</w:t>
      </w:r>
      <w:r w:rsidR="004D331E">
        <w:rPr>
          <w:b/>
          <w:bCs/>
          <w:sz w:val="22"/>
        </w:rPr>
        <w:t>0</w:t>
      </w:r>
      <w:r w:rsidR="00B7335D" w:rsidRPr="00535F08">
        <w:rPr>
          <w:b/>
          <w:bCs/>
          <w:sz w:val="22"/>
        </w:rPr>
        <w:t>0</w:t>
      </w:r>
    </w:p>
    <w:tbl>
      <w:tblPr>
        <w:tblStyle w:val="Tabellrutenett"/>
        <w:tblW w:w="5000" w:type="pct"/>
        <w:tblInd w:w="708" w:type="dxa"/>
        <w:tblLook w:val="04A0" w:firstRow="1" w:lastRow="0" w:firstColumn="1" w:lastColumn="0" w:noHBand="0" w:noVBand="1"/>
      </w:tblPr>
      <w:tblGrid>
        <w:gridCol w:w="490"/>
        <w:gridCol w:w="5999"/>
        <w:gridCol w:w="1779"/>
      </w:tblGrid>
      <w:tr w:rsidR="0088359D" w:rsidRPr="007831F0" w14:paraId="625A7862" w14:textId="77777777" w:rsidTr="67EE4940">
        <w:tc>
          <w:tcPr>
            <w:tcW w:w="296" w:type="pct"/>
          </w:tcPr>
          <w:p w14:paraId="1879F5B5" w14:textId="77777777" w:rsidR="0088359D" w:rsidRPr="007831F0" w:rsidRDefault="0088359D" w:rsidP="49DBE9B4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Nr</w:t>
            </w:r>
          </w:p>
        </w:tc>
        <w:tc>
          <w:tcPr>
            <w:tcW w:w="3628" w:type="pct"/>
          </w:tcPr>
          <w:p w14:paraId="19D3D2BC" w14:textId="77777777" w:rsidR="0088359D" w:rsidRPr="007831F0" w:rsidRDefault="0088359D" w:rsidP="49DBE9B4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Sak</w:t>
            </w:r>
          </w:p>
        </w:tc>
        <w:tc>
          <w:tcPr>
            <w:tcW w:w="1076" w:type="pct"/>
          </w:tcPr>
          <w:p w14:paraId="6E482FB0" w14:textId="77777777" w:rsidR="0088359D" w:rsidRPr="007831F0" w:rsidRDefault="0088359D" w:rsidP="49DBE9B4">
            <w:pPr>
              <w:rPr>
                <w:b/>
                <w:bCs/>
                <w:i/>
                <w:iCs/>
                <w:lang w:val="nn-NO"/>
              </w:rPr>
            </w:pPr>
            <w:r w:rsidRPr="49DBE9B4">
              <w:rPr>
                <w:b/>
                <w:bCs/>
                <w:i/>
                <w:iCs/>
                <w:lang w:val="nn-NO"/>
              </w:rPr>
              <w:t>Vedlegg</w:t>
            </w:r>
          </w:p>
        </w:tc>
      </w:tr>
      <w:tr w:rsidR="0088359D" w:rsidRPr="007831F0" w14:paraId="7A46FF1E" w14:textId="77777777" w:rsidTr="67EE4940">
        <w:tc>
          <w:tcPr>
            <w:tcW w:w="296" w:type="pct"/>
          </w:tcPr>
          <w:p w14:paraId="43C934C6" w14:textId="77777777" w:rsidR="0088359D" w:rsidRPr="007831F0" w:rsidRDefault="0088359D" w:rsidP="001E15E8">
            <w:pPr>
              <w:rPr>
                <w:lang w:val="nn-NO"/>
              </w:rPr>
            </w:pPr>
            <w:r w:rsidRPr="49DBE9B4">
              <w:rPr>
                <w:lang w:val="nn-NO"/>
              </w:rPr>
              <w:t>0</w:t>
            </w:r>
          </w:p>
        </w:tc>
        <w:tc>
          <w:tcPr>
            <w:tcW w:w="3628" w:type="pct"/>
          </w:tcPr>
          <w:p w14:paraId="18FA5C5C" w14:textId="0F8DE6AE" w:rsidR="0088359D" w:rsidRPr="007831F0" w:rsidRDefault="0088359D" w:rsidP="49DBE9B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Velkomen</w:t>
            </w:r>
            <w:r w:rsidR="00ED3FC9" w:rsidRPr="49DBE9B4">
              <w:rPr>
                <w:b/>
                <w:bCs/>
                <w:lang w:val="nn-NO"/>
              </w:rPr>
              <w:t xml:space="preserve"> og innmelding til eventuelt</w:t>
            </w:r>
          </w:p>
        </w:tc>
        <w:tc>
          <w:tcPr>
            <w:tcW w:w="1076" w:type="pct"/>
          </w:tcPr>
          <w:p w14:paraId="57B5F363" w14:textId="77777777" w:rsidR="0088359D" w:rsidRPr="007831F0" w:rsidRDefault="0088359D" w:rsidP="001E15E8">
            <w:pPr>
              <w:rPr>
                <w:lang w:val="nn-NO"/>
              </w:rPr>
            </w:pPr>
          </w:p>
        </w:tc>
      </w:tr>
      <w:tr w:rsidR="0088359D" w:rsidRPr="009C5113" w14:paraId="23F50C89" w14:textId="77777777" w:rsidTr="67EE4940">
        <w:tc>
          <w:tcPr>
            <w:tcW w:w="296" w:type="pct"/>
          </w:tcPr>
          <w:p w14:paraId="10B62028" w14:textId="77777777" w:rsidR="0088359D" w:rsidRPr="007831F0" w:rsidRDefault="0088359D" w:rsidP="001E15E8">
            <w:pPr>
              <w:rPr>
                <w:lang w:val="nn-NO"/>
              </w:rPr>
            </w:pPr>
            <w:r w:rsidRPr="49DBE9B4">
              <w:rPr>
                <w:lang w:val="nn-NO"/>
              </w:rPr>
              <w:t>1</w:t>
            </w:r>
          </w:p>
        </w:tc>
        <w:tc>
          <w:tcPr>
            <w:tcW w:w="3628" w:type="pct"/>
          </w:tcPr>
          <w:p w14:paraId="35FC548E" w14:textId="51EE36CD" w:rsidR="0088359D" w:rsidRPr="007831F0" w:rsidRDefault="0088359D" w:rsidP="49DBE9B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 xml:space="preserve">Referat </w:t>
            </w:r>
            <w:r w:rsidR="00B16BD8" w:rsidRPr="49DBE9B4">
              <w:rPr>
                <w:b/>
                <w:bCs/>
                <w:lang w:val="nn-NO"/>
              </w:rPr>
              <w:t>frå</w:t>
            </w:r>
            <w:r w:rsidRPr="49DBE9B4">
              <w:rPr>
                <w:b/>
                <w:bCs/>
                <w:lang w:val="nn-NO"/>
              </w:rPr>
              <w:t xml:space="preserve"> </w:t>
            </w:r>
            <w:r w:rsidR="00204C16">
              <w:rPr>
                <w:b/>
                <w:bCs/>
                <w:lang w:val="nn-NO"/>
              </w:rPr>
              <w:t xml:space="preserve">utvida </w:t>
            </w:r>
            <w:r w:rsidRPr="49DBE9B4">
              <w:rPr>
                <w:b/>
                <w:bCs/>
                <w:lang w:val="nn-NO"/>
              </w:rPr>
              <w:t>dialogforum</w:t>
            </w:r>
            <w:r w:rsidR="009C5113">
              <w:rPr>
                <w:b/>
                <w:bCs/>
                <w:lang w:val="nn-NO"/>
              </w:rPr>
              <w:t xml:space="preserve"> </w:t>
            </w:r>
            <w:r w:rsidR="00DB4007">
              <w:rPr>
                <w:b/>
                <w:bCs/>
                <w:lang w:val="nn-NO"/>
              </w:rPr>
              <w:t>16</w:t>
            </w:r>
            <w:r w:rsidR="00CA05D0">
              <w:rPr>
                <w:b/>
                <w:bCs/>
                <w:lang w:val="nn-NO"/>
              </w:rPr>
              <w:t xml:space="preserve">. april </w:t>
            </w:r>
            <w:r w:rsidR="006D5F19" w:rsidRPr="49DBE9B4">
              <w:rPr>
                <w:b/>
                <w:bCs/>
                <w:lang w:val="nn-NO"/>
              </w:rPr>
              <w:t>20</w:t>
            </w:r>
            <w:r w:rsidR="00891B27" w:rsidRPr="49DBE9B4">
              <w:rPr>
                <w:b/>
                <w:bCs/>
                <w:lang w:val="nn-NO"/>
              </w:rPr>
              <w:t>2</w:t>
            </w:r>
            <w:r w:rsidR="00CA05D0">
              <w:rPr>
                <w:b/>
                <w:bCs/>
                <w:lang w:val="nn-NO"/>
              </w:rPr>
              <w:t>4</w:t>
            </w:r>
          </w:p>
          <w:p w14:paraId="299F0BED" w14:textId="77777777" w:rsidR="0088359D" w:rsidRDefault="5BF17CA1" w:rsidP="00B7335D">
            <w:pPr>
              <w:rPr>
                <w:lang w:val="nn-NO"/>
              </w:rPr>
            </w:pPr>
            <w:r w:rsidRPr="49DBE9B4">
              <w:rPr>
                <w:lang w:val="nn-NO"/>
              </w:rPr>
              <w:t>R</w:t>
            </w:r>
            <w:r w:rsidR="00FB2FC5" w:rsidRPr="49DBE9B4">
              <w:rPr>
                <w:lang w:val="nn-NO"/>
              </w:rPr>
              <w:t>eferat</w:t>
            </w:r>
            <w:r w:rsidR="0088359D" w:rsidRPr="49DBE9B4">
              <w:rPr>
                <w:lang w:val="nn-NO"/>
              </w:rPr>
              <w:t xml:space="preserve"> </w:t>
            </w:r>
            <w:r w:rsidR="004C68AE" w:rsidRPr="49DBE9B4">
              <w:rPr>
                <w:lang w:val="nn-NO"/>
              </w:rPr>
              <w:t xml:space="preserve">vart </w:t>
            </w:r>
            <w:r w:rsidR="0088359D" w:rsidRPr="49DBE9B4">
              <w:rPr>
                <w:lang w:val="nn-NO"/>
              </w:rPr>
              <w:t>sendt p</w:t>
            </w:r>
            <w:r w:rsidR="00891B27" w:rsidRPr="49DBE9B4">
              <w:rPr>
                <w:lang w:val="nn-NO"/>
              </w:rPr>
              <w:t>e</w:t>
            </w:r>
            <w:r w:rsidR="0088359D" w:rsidRPr="49DBE9B4">
              <w:rPr>
                <w:lang w:val="nn-NO"/>
              </w:rPr>
              <w:t>r e</w:t>
            </w:r>
            <w:r w:rsidR="002820AE" w:rsidRPr="49DBE9B4">
              <w:rPr>
                <w:lang w:val="nn-NO"/>
              </w:rPr>
              <w:t>-</w:t>
            </w:r>
            <w:r w:rsidR="0088359D" w:rsidRPr="49DBE9B4">
              <w:rPr>
                <w:lang w:val="nn-NO"/>
              </w:rPr>
              <w:t xml:space="preserve">post </w:t>
            </w:r>
            <w:r w:rsidR="00B825C5">
              <w:rPr>
                <w:lang w:val="nn-NO"/>
              </w:rPr>
              <w:t>2</w:t>
            </w:r>
            <w:r w:rsidR="00454717" w:rsidRPr="00454717">
              <w:rPr>
                <w:lang w:val="nn-NO"/>
              </w:rPr>
              <w:t>.</w:t>
            </w:r>
            <w:r w:rsidR="008E4172">
              <w:rPr>
                <w:lang w:val="nn-NO"/>
              </w:rPr>
              <w:t>mai</w:t>
            </w:r>
            <w:r w:rsidR="00B825C5">
              <w:rPr>
                <w:lang w:val="nn-NO"/>
              </w:rPr>
              <w:t xml:space="preserve"> </w:t>
            </w:r>
            <w:r w:rsidR="00454717" w:rsidRPr="00454717">
              <w:rPr>
                <w:lang w:val="nn-NO"/>
              </w:rPr>
              <w:t>202</w:t>
            </w:r>
            <w:r w:rsidR="008E4172">
              <w:rPr>
                <w:lang w:val="nn-NO"/>
              </w:rPr>
              <w:t>4</w:t>
            </w:r>
            <w:r w:rsidR="00454717" w:rsidRPr="00454717">
              <w:rPr>
                <w:lang w:val="nn-NO"/>
              </w:rPr>
              <w:t>. Vedlagt.</w:t>
            </w:r>
          </w:p>
          <w:p w14:paraId="541993E9" w14:textId="485A44DD" w:rsidR="008E4172" w:rsidRDefault="00BC5ADE" w:rsidP="00B7335D">
            <w:pPr>
              <w:rPr>
                <w:lang w:val="nn-NO"/>
              </w:rPr>
            </w:pPr>
            <w:r>
              <w:rPr>
                <w:lang w:val="nn-NO"/>
              </w:rPr>
              <w:t>Innspel frå Fellesforbundet mottatt</w:t>
            </w:r>
            <w:r w:rsidR="000840B0">
              <w:rPr>
                <w:lang w:val="nn-NO"/>
              </w:rPr>
              <w:t xml:space="preserve">. </w:t>
            </w:r>
          </w:p>
          <w:p w14:paraId="52AFE47E" w14:textId="77777777" w:rsidR="00BC5ADE" w:rsidRDefault="00BC5ADE" w:rsidP="00BC5ADE">
            <w:pPr>
              <w:rPr>
                <w:i/>
                <w:iCs/>
                <w:lang w:val="nn-NO"/>
              </w:rPr>
            </w:pPr>
            <w:r w:rsidRPr="00BC5ADE">
              <w:rPr>
                <w:i/>
                <w:iCs/>
                <w:lang w:val="nn-NO"/>
              </w:rPr>
              <w:t xml:space="preserve">«Under føresetnad om at Bussanbod -26 skal ha minimum </w:t>
            </w:r>
            <w:proofErr w:type="spellStart"/>
            <w:r w:rsidRPr="00BC5ADE">
              <w:rPr>
                <w:i/>
                <w:iCs/>
                <w:lang w:val="nn-NO"/>
              </w:rPr>
              <w:t>samme</w:t>
            </w:r>
            <w:proofErr w:type="spellEnd"/>
            <w:r w:rsidRPr="00BC5ADE">
              <w:rPr>
                <w:i/>
                <w:iCs/>
                <w:lang w:val="nn-NO"/>
              </w:rPr>
              <w:t xml:space="preserve"> sikkerheitskrav som Bussanbod -25 så er svaret at bussar også skal utrustast med R93.»</w:t>
            </w:r>
          </w:p>
          <w:p w14:paraId="31AC8CC6" w14:textId="18301A5B" w:rsidR="000840B0" w:rsidRPr="000F6FA3" w:rsidRDefault="000840B0" w:rsidP="000840B0">
            <w:r w:rsidRPr="000F6FA3">
              <w:t xml:space="preserve">Skyss presisering </w:t>
            </w:r>
            <w:r w:rsidR="009D28B0" w:rsidRPr="000F6FA3">
              <w:t xml:space="preserve">til </w:t>
            </w:r>
            <w:r w:rsidR="00AC1290" w:rsidRPr="000F6FA3">
              <w:t>dette er</w:t>
            </w:r>
            <w:r w:rsidRPr="000F6FA3">
              <w:t>:</w:t>
            </w:r>
          </w:p>
          <w:p w14:paraId="40006965" w14:textId="4A10B2F1" w:rsidR="00BC5ADE" w:rsidRPr="00DB4627" w:rsidRDefault="25C5B5A0" w:rsidP="67EE4940">
            <w:pPr>
              <w:rPr>
                <w:i/>
                <w:iCs/>
                <w:lang w:val="nn-NO"/>
              </w:rPr>
            </w:pPr>
            <w:r w:rsidRPr="67EE4940">
              <w:rPr>
                <w:i/>
                <w:iCs/>
              </w:rPr>
              <w:t>Bussanbud -26 har nå bekreftet denne forutsetningen, og klart svar på ditt spørsmål er dermed ja til begge kravene!</w:t>
            </w:r>
          </w:p>
          <w:p w14:paraId="2C44A401" w14:textId="53103750" w:rsidR="00006F06" w:rsidRPr="000F6FA3" w:rsidRDefault="00177A42" w:rsidP="00BC5ADE">
            <w:r w:rsidRPr="000F6FA3">
              <w:t>Ut over dette ble referatet godkjent.</w:t>
            </w:r>
          </w:p>
        </w:tc>
        <w:tc>
          <w:tcPr>
            <w:tcW w:w="1076" w:type="pct"/>
          </w:tcPr>
          <w:p w14:paraId="747480FD" w14:textId="77777777" w:rsidR="0088359D" w:rsidRPr="000F6FA3" w:rsidRDefault="0088359D" w:rsidP="003C52DE">
            <w:pPr>
              <w:jc w:val="center"/>
            </w:pPr>
          </w:p>
          <w:p w14:paraId="60547ABA" w14:textId="4252E5C5" w:rsidR="00177A42" w:rsidRPr="007831F0" w:rsidRDefault="006927E8" w:rsidP="003C52DE">
            <w:pPr>
              <w:jc w:val="center"/>
              <w:rPr>
                <w:lang w:val="nn-NO"/>
              </w:rPr>
            </w:pPr>
            <w:r>
              <w:object w:dxaOrig="1562" w:dyaOrig="1011" w14:anchorId="1CA6B3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1pt" o:ole="">
                  <v:imagedata r:id="rId11" o:title=""/>
                </v:shape>
                <o:OLEObject Type="Embed" ProgID="Word.Document.12" ShapeID="_x0000_i1025" DrawAspect="Icon" ObjectID="_1787403343" r:id="rId12">
                  <o:FieldCodes>\s</o:FieldCodes>
                </o:OLEObject>
              </w:object>
            </w:r>
          </w:p>
        </w:tc>
      </w:tr>
      <w:tr w:rsidR="007519A7" w:rsidRPr="007831F0" w14:paraId="6B78F1F4" w14:textId="77777777" w:rsidTr="67EE4940">
        <w:tc>
          <w:tcPr>
            <w:tcW w:w="296" w:type="pct"/>
            <w:shd w:val="clear" w:color="auto" w:fill="auto"/>
          </w:tcPr>
          <w:p w14:paraId="0AEEAAE1" w14:textId="77777777" w:rsidR="007519A7" w:rsidRPr="007831F0" w:rsidRDefault="00FB2FC5" w:rsidP="001E15E8">
            <w:pPr>
              <w:rPr>
                <w:lang w:val="nn-NO"/>
              </w:rPr>
            </w:pPr>
            <w:r w:rsidRPr="49DBE9B4">
              <w:rPr>
                <w:lang w:val="nn-NO"/>
              </w:rPr>
              <w:t>2</w:t>
            </w:r>
          </w:p>
        </w:tc>
        <w:tc>
          <w:tcPr>
            <w:tcW w:w="3628" w:type="pct"/>
            <w:shd w:val="clear" w:color="auto" w:fill="auto"/>
          </w:tcPr>
          <w:p w14:paraId="1008C366" w14:textId="3D48286C" w:rsidR="004C68AE" w:rsidRPr="007831F0" w:rsidRDefault="00FA3EDE" w:rsidP="49DBE9B4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Nytt fr</w:t>
            </w:r>
            <w:r w:rsidR="00B16BD8" w:rsidRPr="49DBE9B4">
              <w:rPr>
                <w:b/>
                <w:bCs/>
                <w:lang w:val="nn-NO"/>
              </w:rPr>
              <w:t>å</w:t>
            </w:r>
            <w:r w:rsidRPr="49DBE9B4">
              <w:rPr>
                <w:b/>
                <w:bCs/>
                <w:lang w:val="nn-NO"/>
              </w:rPr>
              <w:t xml:space="preserve"> Skyss – </w:t>
            </w:r>
            <w:r w:rsidR="00B16BD8" w:rsidRPr="49DBE9B4">
              <w:rPr>
                <w:b/>
                <w:bCs/>
                <w:lang w:val="nn-NO"/>
              </w:rPr>
              <w:t>orienteringar</w:t>
            </w:r>
          </w:p>
          <w:p w14:paraId="092BF82B" w14:textId="65EBCA09" w:rsidR="001238F0" w:rsidRDefault="001238F0" w:rsidP="0602D5F3">
            <w:pPr>
              <w:rPr>
                <w:lang w:val="nn-NO"/>
              </w:rPr>
            </w:pPr>
            <w:r w:rsidRPr="0602D5F3">
              <w:rPr>
                <w:lang w:val="nn-NO"/>
              </w:rPr>
              <w:lastRenderedPageBreak/>
              <w:t>Målfrid orienterer om aktuelle sak</w:t>
            </w:r>
            <w:r w:rsidR="005A0DDB" w:rsidRPr="0602D5F3">
              <w:rPr>
                <w:lang w:val="nn-NO"/>
              </w:rPr>
              <w:t>e</w:t>
            </w:r>
            <w:r w:rsidRPr="0602D5F3">
              <w:rPr>
                <w:lang w:val="nn-NO"/>
              </w:rPr>
              <w:t xml:space="preserve">r </w:t>
            </w:r>
            <w:r w:rsidR="00286669" w:rsidRPr="0602D5F3">
              <w:rPr>
                <w:lang w:val="nn-NO"/>
              </w:rPr>
              <w:t>frå Skyss</w:t>
            </w:r>
            <w:r w:rsidR="31197D73" w:rsidRPr="0602D5F3">
              <w:rPr>
                <w:lang w:val="nn-NO"/>
              </w:rPr>
              <w:t xml:space="preserve">. </w:t>
            </w:r>
          </w:p>
          <w:p w14:paraId="3BC45BFA" w14:textId="6820FCF4" w:rsidR="001238F0" w:rsidRDefault="005E4F72" w:rsidP="00286669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 w:rsidRPr="0602D5F3">
              <w:rPr>
                <w:lang w:val="nn-NO"/>
              </w:rPr>
              <w:t>Status økonomi –  nøkkeltal og budsjett 202</w:t>
            </w:r>
            <w:r w:rsidR="00AB0496" w:rsidRPr="0602D5F3">
              <w:rPr>
                <w:lang w:val="nn-NO"/>
              </w:rPr>
              <w:t>4</w:t>
            </w:r>
          </w:p>
          <w:p w14:paraId="52E8A98B" w14:textId="734751BD" w:rsidR="00796E2A" w:rsidRPr="00632C11" w:rsidRDefault="00C943BA" w:rsidP="0602D5F3">
            <w:pPr>
              <w:pStyle w:val="Listeavsnitt"/>
              <w:numPr>
                <w:ilvl w:val="0"/>
                <w:numId w:val="22"/>
              </w:numPr>
              <w:rPr>
                <w:lang w:val="nn-NO"/>
              </w:rPr>
            </w:pPr>
            <w:r w:rsidRPr="0602D5F3">
              <w:rPr>
                <w:lang w:val="nn-NO"/>
              </w:rPr>
              <w:t xml:space="preserve">Status kundeutvikling </w:t>
            </w:r>
            <w:r w:rsidR="00DD0612" w:rsidRPr="0602D5F3">
              <w:rPr>
                <w:lang w:val="nn-NO"/>
              </w:rPr>
              <w:t>så langt 2024</w:t>
            </w:r>
          </w:p>
        </w:tc>
        <w:tc>
          <w:tcPr>
            <w:tcW w:w="1076" w:type="pct"/>
          </w:tcPr>
          <w:p w14:paraId="42BD191B" w14:textId="66E8714F" w:rsidR="007519A7" w:rsidRPr="00632C11" w:rsidRDefault="007519A7" w:rsidP="001E15E8"/>
        </w:tc>
      </w:tr>
      <w:tr w:rsidR="0602D5F3" w:rsidRPr="005630D3" w14:paraId="7E735B5A" w14:textId="77777777" w:rsidTr="67EE4940">
        <w:trPr>
          <w:trHeight w:val="300"/>
        </w:trPr>
        <w:tc>
          <w:tcPr>
            <w:tcW w:w="490" w:type="dxa"/>
            <w:shd w:val="clear" w:color="auto" w:fill="auto"/>
          </w:tcPr>
          <w:p w14:paraId="2299447E" w14:textId="6601FB69" w:rsidR="31F932BA" w:rsidRDefault="31F932BA" w:rsidP="0602D5F3">
            <w:pPr>
              <w:rPr>
                <w:lang w:val="nn-NO"/>
              </w:rPr>
            </w:pPr>
            <w:r w:rsidRPr="0602D5F3">
              <w:rPr>
                <w:lang w:val="nn-NO"/>
              </w:rPr>
              <w:t>3</w:t>
            </w:r>
          </w:p>
        </w:tc>
        <w:tc>
          <w:tcPr>
            <w:tcW w:w="5999" w:type="dxa"/>
            <w:shd w:val="clear" w:color="auto" w:fill="auto"/>
          </w:tcPr>
          <w:p w14:paraId="7FC79EA3" w14:textId="658EF031" w:rsidR="31F932BA" w:rsidRDefault="57073B59" w:rsidP="0602D5F3">
            <w:pPr>
              <w:rPr>
                <w:b/>
                <w:bCs/>
                <w:lang w:val="nn-NO"/>
              </w:rPr>
            </w:pPr>
            <w:r w:rsidRPr="67EE4940">
              <w:rPr>
                <w:b/>
                <w:bCs/>
                <w:lang w:val="nn-NO"/>
              </w:rPr>
              <w:t>Prinsipp og tiltak for e</w:t>
            </w:r>
            <w:r w:rsidR="2201CD97" w:rsidRPr="67EE4940">
              <w:rPr>
                <w:b/>
                <w:bCs/>
                <w:lang w:val="nn-NO"/>
              </w:rPr>
              <w:t>ffektivisering av rutetilbod med buss og bybane</w:t>
            </w:r>
          </w:p>
          <w:p w14:paraId="75E2DA79" w14:textId="7C5B34C4" w:rsidR="31F932BA" w:rsidRPr="00622B9D" w:rsidRDefault="2F8E9B35" w:rsidP="0602D5F3">
            <w:pPr>
              <w:rPr>
                <w:lang w:val="nn-NO"/>
              </w:rPr>
            </w:pPr>
            <w:r w:rsidRPr="67EE4940">
              <w:rPr>
                <w:lang w:val="nn-NO"/>
              </w:rPr>
              <w:t xml:space="preserve">Gudrun orienterer om aktuell sak </w:t>
            </w:r>
            <w:r w:rsidR="286BBD33" w:rsidRPr="67EE4940">
              <w:rPr>
                <w:lang w:val="nn-NO"/>
              </w:rPr>
              <w:t xml:space="preserve">om prinsipp for effektivisering av rutetilbod og framlegg til tiltak for kostnadsreduksjon og omprioritering. Saka er ei bestilling frå </w:t>
            </w:r>
            <w:r w:rsidR="48EFE520" w:rsidRPr="67EE4940">
              <w:rPr>
                <w:lang w:val="nn-NO"/>
              </w:rPr>
              <w:t>fylkestinget knytt til handsaming av budsjett for 2024.</w:t>
            </w:r>
          </w:p>
          <w:p w14:paraId="1C46B924" w14:textId="1F97BFA7" w:rsidR="31F932BA" w:rsidRDefault="2F8E9B35" w:rsidP="0602D5F3">
            <w:pPr>
              <w:rPr>
                <w:b/>
                <w:bCs/>
                <w:lang w:val="nn-NO"/>
              </w:rPr>
            </w:pPr>
            <w:r w:rsidRPr="67EE4940">
              <w:rPr>
                <w:lang w:val="nn-NO"/>
              </w:rPr>
              <w:t>Presentasjon av korleis ein kan justere rutetilbodet slik at ein får mest igjen for pengane i kollektiv</w:t>
            </w:r>
            <w:r w:rsidRPr="67EE4940">
              <w:rPr>
                <w:b/>
                <w:bCs/>
                <w:lang w:val="nn-NO"/>
              </w:rPr>
              <w:t xml:space="preserve">  </w:t>
            </w:r>
            <w:r w:rsidR="1AC1FE87" w:rsidRPr="67EE4940">
              <w:rPr>
                <w:b/>
                <w:bCs/>
                <w:lang w:val="nn-NO"/>
              </w:rPr>
              <w:t xml:space="preserve">- </w:t>
            </w:r>
            <w:r w:rsidR="0B8884BD" w:rsidRPr="67EE4940">
              <w:rPr>
                <w:lang w:val="nn-NO"/>
              </w:rPr>
              <w:t>både</w:t>
            </w:r>
            <w:r w:rsidR="0B8884BD" w:rsidRPr="67EE4940">
              <w:rPr>
                <w:b/>
                <w:bCs/>
                <w:lang w:val="nn-NO"/>
              </w:rPr>
              <w:t xml:space="preserve"> </w:t>
            </w:r>
            <w:r w:rsidR="1AC1FE87" w:rsidRPr="67EE4940">
              <w:rPr>
                <w:lang w:val="nn-NO"/>
              </w:rPr>
              <w:t>buss og bybane</w:t>
            </w:r>
            <w:r w:rsidR="1AC1FE87" w:rsidRPr="67EE4940">
              <w:rPr>
                <w:b/>
                <w:bCs/>
                <w:lang w:val="nn-NO"/>
              </w:rPr>
              <w:t>.</w:t>
            </w:r>
          </w:p>
          <w:p w14:paraId="52462A49" w14:textId="7EC787F8" w:rsidR="00A178FA" w:rsidRPr="00922CD5" w:rsidRDefault="55963FF3" w:rsidP="0602D5F3">
            <w:pPr>
              <w:rPr>
                <w:lang w:val="nn-NO"/>
              </w:rPr>
            </w:pPr>
            <w:r w:rsidRPr="00922CD5">
              <w:rPr>
                <w:lang w:val="nn-NO"/>
              </w:rPr>
              <w:t xml:space="preserve">Saksunderlag ligg offentleg her: som sak PS77/2024: </w:t>
            </w:r>
            <w:hyperlink r:id="rId13" w:history="1">
              <w:r w:rsidR="57073B59" w:rsidRPr="00922CD5">
                <w:rPr>
                  <w:rStyle w:val="Hyperkobling"/>
                  <w:lang w:val="nn-NO"/>
                </w:rPr>
                <w:t>https://prod01.elementscloud.no/publikum/821311632_PROD-821311632/DmbMeeting/434</w:t>
              </w:r>
            </w:hyperlink>
            <w:r w:rsidR="57073B59" w:rsidRPr="00922CD5">
              <w:rPr>
                <w:lang w:val="nn-NO"/>
              </w:rPr>
              <w:t xml:space="preserve"> </w:t>
            </w:r>
          </w:p>
          <w:p w14:paraId="429FA509" w14:textId="0B84C35A" w:rsidR="59E73AB7" w:rsidRDefault="0F74BC0D" w:rsidP="0602D5F3">
            <w:pPr>
              <w:rPr>
                <w:b/>
                <w:bCs/>
                <w:lang w:val="nn-NO"/>
              </w:rPr>
            </w:pPr>
            <w:r w:rsidRPr="67EE4940">
              <w:rPr>
                <w:lang w:val="nn-NO"/>
              </w:rPr>
              <w:t xml:space="preserve">Opning for diskusjon </w:t>
            </w:r>
            <w:r w:rsidR="41997E08" w:rsidRPr="67EE4940">
              <w:rPr>
                <w:lang w:val="nn-NO"/>
              </w:rPr>
              <w:t xml:space="preserve">og </w:t>
            </w:r>
            <w:r w:rsidR="57073B59" w:rsidRPr="67EE4940">
              <w:rPr>
                <w:lang w:val="nn-NO"/>
              </w:rPr>
              <w:t>innspel til saka.</w:t>
            </w:r>
          </w:p>
        </w:tc>
        <w:tc>
          <w:tcPr>
            <w:tcW w:w="1779" w:type="dxa"/>
          </w:tcPr>
          <w:p w14:paraId="01E51154" w14:textId="55B2579A" w:rsidR="0602D5F3" w:rsidRPr="005630D3" w:rsidRDefault="0602D5F3" w:rsidP="0602D5F3">
            <w:pPr>
              <w:rPr>
                <w:lang w:val="nn-NO"/>
              </w:rPr>
            </w:pPr>
          </w:p>
        </w:tc>
      </w:tr>
      <w:tr w:rsidR="00CA049F" w:rsidRPr="005A0DDB" w14:paraId="0713643D" w14:textId="77777777" w:rsidTr="67EE4940">
        <w:tc>
          <w:tcPr>
            <w:tcW w:w="296" w:type="pct"/>
            <w:shd w:val="clear" w:color="auto" w:fill="auto"/>
          </w:tcPr>
          <w:p w14:paraId="3EECC259" w14:textId="40B437EE" w:rsidR="00CA049F" w:rsidRPr="007831F0" w:rsidRDefault="10C1F5DC" w:rsidP="001E15E8">
            <w:pPr>
              <w:rPr>
                <w:lang w:val="nn-NO"/>
              </w:rPr>
            </w:pPr>
            <w:r w:rsidRPr="0602D5F3">
              <w:rPr>
                <w:lang w:val="nn-NO"/>
              </w:rPr>
              <w:t>4</w:t>
            </w:r>
          </w:p>
        </w:tc>
        <w:tc>
          <w:tcPr>
            <w:tcW w:w="3628" w:type="pct"/>
            <w:shd w:val="clear" w:color="auto" w:fill="auto"/>
          </w:tcPr>
          <w:p w14:paraId="341AB84A" w14:textId="08E3E39D" w:rsidR="007C1B31" w:rsidRPr="007831F0" w:rsidRDefault="00195E62" w:rsidP="49DBE9B4">
            <w:pPr>
              <w:spacing w:after="0" w:line="360" w:lineRule="auto"/>
              <w:rPr>
                <w:b/>
                <w:bCs/>
                <w:lang w:val="nn-NO"/>
              </w:rPr>
            </w:pPr>
            <w:r w:rsidRPr="0602D5F3">
              <w:rPr>
                <w:b/>
                <w:bCs/>
                <w:lang w:val="nn-NO"/>
              </w:rPr>
              <w:t>Spørsmål</w:t>
            </w:r>
            <w:r w:rsidR="00ED1245" w:rsidRPr="0602D5F3">
              <w:rPr>
                <w:b/>
                <w:bCs/>
                <w:lang w:val="nn-NO"/>
              </w:rPr>
              <w:t xml:space="preserve"> frå </w:t>
            </w:r>
            <w:r w:rsidR="00BE44E1" w:rsidRPr="0602D5F3">
              <w:rPr>
                <w:b/>
                <w:bCs/>
                <w:lang w:val="nn-NO"/>
              </w:rPr>
              <w:t>tillitsvald</w:t>
            </w:r>
            <w:r w:rsidR="00C162FE" w:rsidRPr="0602D5F3">
              <w:rPr>
                <w:b/>
                <w:bCs/>
                <w:lang w:val="nn-NO"/>
              </w:rPr>
              <w:t>e o</w:t>
            </w:r>
            <w:r w:rsidR="001B26F2" w:rsidRPr="0602D5F3">
              <w:rPr>
                <w:b/>
                <w:bCs/>
                <w:lang w:val="nn-NO"/>
              </w:rPr>
              <w:t>g</w:t>
            </w:r>
            <w:r w:rsidR="00C162FE" w:rsidRPr="0602D5F3">
              <w:rPr>
                <w:b/>
                <w:bCs/>
                <w:lang w:val="nn-NO"/>
              </w:rPr>
              <w:t xml:space="preserve"> verneombod</w:t>
            </w:r>
          </w:p>
          <w:p w14:paraId="63B5F563" w14:textId="0C901F3E" w:rsidR="0602D5F3" w:rsidRPr="000F6FA3" w:rsidRDefault="0602D5F3" w:rsidP="0602D5F3">
            <w:pPr>
              <w:spacing w:after="0" w:line="360" w:lineRule="auto"/>
              <w:rPr>
                <w:rFonts w:eastAsia="Times New Roman"/>
                <w:lang w:val="nn-NO"/>
              </w:rPr>
            </w:pPr>
          </w:p>
          <w:p w14:paraId="3030A04C" w14:textId="7C2111ED" w:rsidR="003B3600" w:rsidRPr="00DB4627" w:rsidRDefault="15D02798" w:rsidP="7852C21A">
            <w:pPr>
              <w:spacing w:after="0" w:line="360" w:lineRule="auto"/>
              <w:rPr>
                <w:rFonts w:eastAsia="Times New Roman"/>
              </w:rPr>
            </w:pPr>
            <w:r w:rsidRPr="67EE4940">
              <w:rPr>
                <w:rFonts w:eastAsia="Times New Roman"/>
                <w:lang w:val="nn-NO"/>
              </w:rPr>
              <w:t>YTF</w:t>
            </w:r>
            <w:r w:rsidR="3C40495C" w:rsidRPr="67EE4940">
              <w:rPr>
                <w:rFonts w:eastAsia="Times New Roman"/>
                <w:lang w:val="nn-NO"/>
              </w:rPr>
              <w:t>–</w:t>
            </w:r>
            <w:r w:rsidR="1CE1B0A3" w:rsidRPr="67EE4940">
              <w:rPr>
                <w:rFonts w:eastAsia="Times New Roman"/>
                <w:lang w:val="nn-NO"/>
              </w:rPr>
              <w:t xml:space="preserve"> </w:t>
            </w:r>
            <w:r w:rsidR="3C40495C" w:rsidRPr="67EE4940">
              <w:rPr>
                <w:rFonts w:eastAsia="Times New Roman"/>
                <w:lang w:val="nn-NO"/>
              </w:rPr>
              <w:t xml:space="preserve">Tore Even </w:t>
            </w:r>
            <w:proofErr w:type="spellStart"/>
            <w:r w:rsidR="3C40495C" w:rsidRPr="67EE4940">
              <w:rPr>
                <w:rFonts w:eastAsia="Times New Roman"/>
                <w:lang w:val="nn-NO"/>
              </w:rPr>
              <w:t>Øvretvedt</w:t>
            </w:r>
            <w:proofErr w:type="spellEnd"/>
            <w:r w:rsidR="3C40495C" w:rsidRPr="67EE4940">
              <w:rPr>
                <w:rFonts w:eastAsia="Times New Roman"/>
                <w:lang w:val="nn-NO"/>
              </w:rPr>
              <w:t xml:space="preserve"> - </w:t>
            </w:r>
            <w:r w:rsidR="1CE1B0A3" w:rsidRPr="67EE4940">
              <w:rPr>
                <w:rFonts w:eastAsia="Times New Roman"/>
                <w:lang w:val="nn-NO"/>
              </w:rPr>
              <w:t>Firda</w:t>
            </w:r>
          </w:p>
          <w:p w14:paraId="363DC574" w14:textId="77777777" w:rsidR="003B3600" w:rsidRDefault="003B3600" w:rsidP="003B3600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Anbod</w:t>
            </w:r>
            <w:proofErr w:type="spellEnd"/>
            <w:r>
              <w:rPr>
                <w:rFonts w:eastAsia="Times New Roman"/>
              </w:rPr>
              <w:t xml:space="preserve"> 2026</w:t>
            </w:r>
          </w:p>
          <w:p w14:paraId="6769B7A1" w14:textId="2EC0F43B" w:rsidR="00D415D1" w:rsidRPr="00D415D1" w:rsidRDefault="00D415D1" w:rsidP="003B3600">
            <w:pPr>
              <w:pStyle w:val="Listeavsnitt"/>
              <w:numPr>
                <w:ilvl w:val="1"/>
                <w:numId w:val="21"/>
              </w:numPr>
              <w:spacing w:after="0" w:line="360" w:lineRule="auto"/>
              <w:rPr>
                <w:rFonts w:eastAsia="Times New Roman"/>
              </w:rPr>
            </w:pPr>
            <w:r w:rsidRPr="0602D5F3">
              <w:rPr>
                <w:rFonts w:eastAsia="Times New Roman"/>
              </w:rPr>
              <w:t xml:space="preserve"> </w:t>
            </w:r>
            <w:r w:rsidR="003B3600" w:rsidRPr="0602D5F3">
              <w:rPr>
                <w:rFonts w:eastAsia="Times New Roman"/>
              </w:rPr>
              <w:t>Firda Billag Buss AS med Vernetjenesten og tillitsvalgte er helt klare i denne saken at ved nytt anbud, må det komme andre løsninger for skoleskyss til denne Flatene skole.</w:t>
            </w:r>
          </w:p>
          <w:p w14:paraId="6846F17C" w14:textId="02C35C60" w:rsidR="0602D5F3" w:rsidRDefault="0602D5F3" w:rsidP="0602D5F3">
            <w:pPr>
              <w:spacing w:after="0" w:line="360" w:lineRule="auto"/>
              <w:rPr>
                <w:rFonts w:eastAsia="Times New Roman"/>
              </w:rPr>
            </w:pPr>
          </w:p>
          <w:p w14:paraId="516CB1D9" w14:textId="09D37F0E" w:rsidR="00F13BD6" w:rsidRDefault="0BD9BDE0" w:rsidP="00304E16">
            <w:pPr>
              <w:spacing w:after="0" w:line="360" w:lineRule="auto"/>
              <w:rPr>
                <w:rFonts w:eastAsia="Times New Roman"/>
              </w:rPr>
            </w:pPr>
            <w:r w:rsidRPr="67EE4940">
              <w:rPr>
                <w:rFonts w:eastAsia="Times New Roman"/>
              </w:rPr>
              <w:t>YTF – Frank Christensen</w:t>
            </w:r>
            <w:r w:rsidR="7803A23E" w:rsidRPr="67EE4940">
              <w:rPr>
                <w:rFonts w:eastAsia="Times New Roman"/>
              </w:rPr>
              <w:t xml:space="preserve"> – </w:t>
            </w:r>
            <w:r w:rsidR="0E518D30" w:rsidRPr="67EE4940">
              <w:rPr>
                <w:rFonts w:eastAsia="Times New Roman"/>
              </w:rPr>
              <w:t>VY</w:t>
            </w:r>
          </w:p>
          <w:p w14:paraId="28956988" w14:textId="3C97B3D4" w:rsidR="001A4745" w:rsidRDefault="001A4745" w:rsidP="001A4745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 w:rsidRPr="58BADA6E">
              <w:rPr>
                <w:rFonts w:eastAsia="Times New Roman"/>
              </w:rPr>
              <w:t xml:space="preserve">Årsak til fjerning av </w:t>
            </w:r>
            <w:proofErr w:type="spellStart"/>
            <w:r w:rsidRPr="58BADA6E">
              <w:rPr>
                <w:rFonts w:eastAsia="Times New Roman"/>
              </w:rPr>
              <w:t>kontantilegg</w:t>
            </w:r>
            <w:proofErr w:type="spellEnd"/>
            <w:r w:rsidRPr="58BADA6E">
              <w:rPr>
                <w:rFonts w:eastAsia="Times New Roman"/>
              </w:rPr>
              <w:t xml:space="preserve"> på bussene i sone A, fra 1.august 2024.</w:t>
            </w:r>
          </w:p>
          <w:p w14:paraId="1363FE32" w14:textId="417F968E" w:rsidR="00664593" w:rsidRPr="00DB4627" w:rsidRDefault="07D7C1B9" w:rsidP="7852C21A">
            <w:pPr>
              <w:pStyle w:val="Listeavsnitt"/>
              <w:numPr>
                <w:ilvl w:val="1"/>
                <w:numId w:val="21"/>
              </w:numPr>
              <w:spacing w:after="0" w:line="360" w:lineRule="auto"/>
              <w:rPr>
                <w:rFonts w:eastAsia="Times New Roman"/>
              </w:rPr>
            </w:pPr>
            <w:proofErr w:type="spellStart"/>
            <w:r w:rsidRPr="67EE4940">
              <w:rPr>
                <w:rFonts w:eastAsia="Times New Roman"/>
                <w:lang w:val="nn-NO"/>
              </w:rPr>
              <w:t>Ref</w:t>
            </w:r>
            <w:proofErr w:type="spellEnd"/>
            <w:r w:rsidRPr="67EE4940">
              <w:rPr>
                <w:rFonts w:eastAsia="Times New Roman"/>
                <w:lang w:val="nn-NO"/>
              </w:rPr>
              <w:t xml:space="preserve"> sak 7 – referat frå møte 5</w:t>
            </w:r>
            <w:r w:rsidR="11D75DAE" w:rsidRPr="67EE4940">
              <w:rPr>
                <w:rFonts w:eastAsia="Times New Roman"/>
                <w:lang w:val="nn-NO"/>
              </w:rPr>
              <w:t>. mars 2024.</w:t>
            </w:r>
          </w:p>
          <w:p w14:paraId="6C7888BB" w14:textId="02A8B56A" w:rsidR="0602D5F3" w:rsidRPr="000F6FA3" w:rsidRDefault="0602D5F3" w:rsidP="0602D5F3">
            <w:pPr>
              <w:spacing w:after="0" w:line="360" w:lineRule="auto"/>
              <w:rPr>
                <w:rFonts w:eastAsia="Times New Roman"/>
                <w:lang w:val="nn-NO"/>
              </w:rPr>
            </w:pPr>
          </w:p>
          <w:p w14:paraId="1AEA3728" w14:textId="0F175065" w:rsidR="00CA049F" w:rsidRDefault="00304E16" w:rsidP="00304E16">
            <w:pPr>
              <w:spacing w:after="0"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FF – Johannes </w:t>
            </w:r>
            <w:r w:rsidR="002245A8">
              <w:rPr>
                <w:rFonts w:eastAsia="Times New Roman"/>
              </w:rPr>
              <w:t xml:space="preserve">F. </w:t>
            </w:r>
            <w:proofErr w:type="spellStart"/>
            <w:r>
              <w:rPr>
                <w:rFonts w:eastAsia="Times New Roman"/>
              </w:rPr>
              <w:t>Moldung</w:t>
            </w:r>
            <w:proofErr w:type="spellEnd"/>
            <w:r>
              <w:rPr>
                <w:rFonts w:eastAsia="Times New Roman"/>
              </w:rPr>
              <w:t xml:space="preserve"> - TBB </w:t>
            </w:r>
          </w:p>
          <w:p w14:paraId="5A3424BA" w14:textId="3BAB2F75" w:rsidR="00304E16" w:rsidRDefault="00EE09D3" w:rsidP="00EE09D3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R</w:t>
            </w:r>
            <w:r w:rsidR="003E2DF6">
              <w:rPr>
                <w:rFonts w:eastAsia="Times New Roman"/>
              </w:rPr>
              <w:t>e</w:t>
            </w:r>
            <w:r w:rsidR="006D3AA3" w:rsidRPr="00EE09D3">
              <w:rPr>
                <w:rFonts w:eastAsia="Times New Roman"/>
              </w:rPr>
              <w:t xml:space="preserve">tningslinjer for hva som kan </w:t>
            </w:r>
            <w:r w:rsidR="003E2DF6">
              <w:rPr>
                <w:rFonts w:eastAsia="Times New Roman"/>
              </w:rPr>
              <w:t xml:space="preserve">tas med </w:t>
            </w:r>
            <w:r w:rsidR="006D3AA3" w:rsidRPr="00EE09D3">
              <w:rPr>
                <w:rFonts w:eastAsia="Times New Roman"/>
              </w:rPr>
              <w:t>i buss</w:t>
            </w:r>
            <w:r w:rsidR="005249CB">
              <w:rPr>
                <w:rFonts w:eastAsia="Times New Roman"/>
              </w:rPr>
              <w:t xml:space="preserve"> - diskusjon</w:t>
            </w:r>
          </w:p>
          <w:p w14:paraId="1BE8B078" w14:textId="3830BEF7" w:rsidR="003E2DF6" w:rsidRPr="00EE09D3" w:rsidRDefault="003E2DF6" w:rsidP="00EE09D3">
            <w:pPr>
              <w:pStyle w:val="Listeavsnitt"/>
              <w:numPr>
                <w:ilvl w:val="0"/>
                <w:numId w:val="21"/>
              </w:numPr>
              <w:spacing w:after="0"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Bonus</w:t>
            </w:r>
            <w:r w:rsidR="00CB20EB">
              <w:rPr>
                <w:rFonts w:eastAsia="Times New Roman"/>
              </w:rPr>
              <w:t xml:space="preserve">ordninger </w:t>
            </w:r>
            <w:r>
              <w:rPr>
                <w:rFonts w:eastAsia="Times New Roman"/>
              </w:rPr>
              <w:t xml:space="preserve">i </w:t>
            </w:r>
            <w:proofErr w:type="spellStart"/>
            <w:r w:rsidR="00CB20EB">
              <w:rPr>
                <w:rFonts w:eastAsia="Times New Roman"/>
              </w:rPr>
              <w:t>anbods</w:t>
            </w:r>
            <w:r>
              <w:rPr>
                <w:rFonts w:eastAsia="Times New Roman"/>
              </w:rPr>
              <w:t>kontrakt</w:t>
            </w:r>
            <w:r w:rsidR="00CB20EB">
              <w:rPr>
                <w:rFonts w:eastAsia="Times New Roman"/>
              </w:rPr>
              <w:t>ar</w:t>
            </w:r>
            <w:proofErr w:type="spellEnd"/>
          </w:p>
        </w:tc>
        <w:tc>
          <w:tcPr>
            <w:tcW w:w="1076" w:type="pct"/>
          </w:tcPr>
          <w:p w14:paraId="0424EF5A" w14:textId="77777777" w:rsidR="005E74CA" w:rsidRDefault="005E74CA" w:rsidP="001E15E8">
            <w:pPr>
              <w:rPr>
                <w:lang w:val="nn-NO"/>
              </w:rPr>
            </w:pPr>
          </w:p>
          <w:p w14:paraId="2ADF1B0A" w14:textId="77777777" w:rsidR="00956301" w:rsidRDefault="00956301" w:rsidP="001E15E8">
            <w:pPr>
              <w:rPr>
                <w:lang w:val="nn-NO"/>
              </w:rPr>
            </w:pPr>
          </w:p>
          <w:p w14:paraId="1516C219" w14:textId="77777777" w:rsidR="00956301" w:rsidRDefault="00956301" w:rsidP="001E15E8">
            <w:pPr>
              <w:rPr>
                <w:lang w:val="nn-NO"/>
              </w:rPr>
            </w:pPr>
          </w:p>
          <w:p w14:paraId="7D30E3D2" w14:textId="77777777" w:rsidR="00956301" w:rsidRDefault="00956301" w:rsidP="001E15E8">
            <w:pPr>
              <w:rPr>
                <w:lang w:val="nn-NO"/>
              </w:rPr>
            </w:pPr>
          </w:p>
          <w:p w14:paraId="555837C7" w14:textId="77777777" w:rsidR="00956301" w:rsidRDefault="00956301" w:rsidP="001E15E8">
            <w:pPr>
              <w:rPr>
                <w:lang w:val="nn-NO"/>
              </w:rPr>
            </w:pPr>
          </w:p>
          <w:p w14:paraId="7A887A10" w14:textId="77777777" w:rsidR="00956301" w:rsidRDefault="00956301" w:rsidP="001E15E8">
            <w:pPr>
              <w:rPr>
                <w:lang w:val="nn-NO"/>
              </w:rPr>
            </w:pPr>
          </w:p>
          <w:p w14:paraId="3708D782" w14:textId="77777777" w:rsidR="00956301" w:rsidRDefault="00956301" w:rsidP="001E15E8">
            <w:pPr>
              <w:rPr>
                <w:lang w:val="nn-NO"/>
              </w:rPr>
            </w:pPr>
          </w:p>
          <w:p w14:paraId="47FD0EAB" w14:textId="2F55A61C" w:rsidR="0602D5F3" w:rsidRDefault="0602D5F3" w:rsidP="0602D5F3">
            <w:pPr>
              <w:rPr>
                <w:lang w:val="nn-NO"/>
              </w:rPr>
            </w:pPr>
          </w:p>
          <w:p w14:paraId="766E622E" w14:textId="65711924" w:rsidR="58BADA6E" w:rsidRDefault="58BADA6E" w:rsidP="58BADA6E">
            <w:pPr>
              <w:rPr>
                <w:lang w:val="nn-NO"/>
              </w:rPr>
            </w:pPr>
          </w:p>
          <w:p w14:paraId="48C6A0CB" w14:textId="2FA3D77C" w:rsidR="00956301" w:rsidRPr="007831F0" w:rsidRDefault="00956301" w:rsidP="001E15E8">
            <w:pPr>
              <w:rPr>
                <w:lang w:val="nn-NO"/>
              </w:rPr>
            </w:pPr>
            <w:r>
              <w:object w:dxaOrig="1562" w:dyaOrig="1011" w14:anchorId="19962205">
                <v:shape id="_x0000_i1026" type="#_x0000_t75" style="width:78pt;height:51pt" o:ole="">
                  <v:imagedata r:id="rId14" o:title=""/>
                </v:shape>
                <o:OLEObject Type="Embed" ProgID="PowerPoint.Show.12" ShapeID="_x0000_i1026" DrawAspect="Icon" ObjectID="_1787403344" r:id="rId15"/>
              </w:object>
            </w:r>
          </w:p>
        </w:tc>
      </w:tr>
      <w:tr w:rsidR="00E24855" w:rsidRPr="00DB4627" w14:paraId="73AA0082" w14:textId="77777777" w:rsidTr="67EE4940">
        <w:tc>
          <w:tcPr>
            <w:tcW w:w="296" w:type="pct"/>
          </w:tcPr>
          <w:p w14:paraId="759F88E2" w14:textId="116B3265" w:rsidR="00E24855" w:rsidRPr="007831F0" w:rsidRDefault="0982D4A1" w:rsidP="00E24855">
            <w:pPr>
              <w:rPr>
                <w:lang w:val="nn-NO"/>
              </w:rPr>
            </w:pPr>
            <w:r w:rsidRPr="0602D5F3">
              <w:rPr>
                <w:lang w:val="nn-NO"/>
              </w:rPr>
              <w:t>5</w:t>
            </w:r>
          </w:p>
        </w:tc>
        <w:tc>
          <w:tcPr>
            <w:tcW w:w="3628" w:type="pct"/>
          </w:tcPr>
          <w:p w14:paraId="50947368" w14:textId="6D238444" w:rsidR="00187F95" w:rsidRDefault="00BA2EC6" w:rsidP="00E43642">
            <w:pPr>
              <w:rPr>
                <w:b/>
                <w:bCs/>
                <w:lang w:val="nn-NO"/>
              </w:rPr>
            </w:pPr>
            <w:r>
              <w:rPr>
                <w:b/>
                <w:bCs/>
                <w:lang w:val="nn-NO"/>
              </w:rPr>
              <w:t xml:space="preserve">Status </w:t>
            </w:r>
            <w:r w:rsidR="00E65614" w:rsidRPr="00E65614">
              <w:rPr>
                <w:b/>
                <w:bCs/>
                <w:lang w:val="nn-NO"/>
              </w:rPr>
              <w:t xml:space="preserve">Bussanbod </w:t>
            </w:r>
          </w:p>
          <w:p w14:paraId="045336DF" w14:textId="03E84619" w:rsidR="00B3068E" w:rsidRPr="001A6BBC" w:rsidRDefault="001A6BBC" w:rsidP="00006F06">
            <w:pPr>
              <w:tabs>
                <w:tab w:val="left" w:pos="3168"/>
              </w:tabs>
              <w:rPr>
                <w:lang w:val="nn-NO"/>
              </w:rPr>
            </w:pPr>
            <w:r w:rsidRPr="00BA2EC6">
              <w:rPr>
                <w:lang w:val="nn-NO"/>
              </w:rPr>
              <w:t xml:space="preserve">Status frå Skyss på </w:t>
            </w:r>
            <w:r w:rsidR="00EA7B63" w:rsidRPr="00BA2EC6">
              <w:rPr>
                <w:lang w:val="nn-NO"/>
              </w:rPr>
              <w:t>bussanbod</w:t>
            </w:r>
            <w:r w:rsidR="00EA7B63">
              <w:rPr>
                <w:lang w:val="nn-NO"/>
              </w:rPr>
              <w:t xml:space="preserve"> </w:t>
            </w:r>
            <w:r w:rsidR="00006F06">
              <w:rPr>
                <w:lang w:val="nn-NO"/>
              </w:rPr>
              <w:tab/>
            </w:r>
          </w:p>
        </w:tc>
        <w:tc>
          <w:tcPr>
            <w:tcW w:w="1076" w:type="pct"/>
          </w:tcPr>
          <w:p w14:paraId="076CCABA" w14:textId="77777777" w:rsidR="00E24855" w:rsidRPr="007831F0" w:rsidRDefault="00E24855" w:rsidP="00E24855">
            <w:pPr>
              <w:rPr>
                <w:lang w:val="nn-NO"/>
              </w:rPr>
            </w:pPr>
          </w:p>
        </w:tc>
      </w:tr>
      <w:tr w:rsidR="00E24855" w:rsidRPr="007831F0" w14:paraId="0BA75236" w14:textId="77777777" w:rsidTr="67EE4940">
        <w:tc>
          <w:tcPr>
            <w:tcW w:w="296" w:type="pct"/>
          </w:tcPr>
          <w:p w14:paraId="34BA781D" w14:textId="33DEE9F3" w:rsidR="00E24855" w:rsidRPr="007831F0" w:rsidRDefault="72754FAF" w:rsidP="00E24855">
            <w:pPr>
              <w:rPr>
                <w:lang w:val="nn-NO"/>
              </w:rPr>
            </w:pPr>
            <w:r w:rsidRPr="0602D5F3">
              <w:rPr>
                <w:lang w:val="nn-NO"/>
              </w:rPr>
              <w:lastRenderedPageBreak/>
              <w:t>6</w:t>
            </w:r>
          </w:p>
        </w:tc>
        <w:tc>
          <w:tcPr>
            <w:tcW w:w="3628" w:type="pct"/>
          </w:tcPr>
          <w:p w14:paraId="7E7291B8" w14:textId="6404F05D" w:rsidR="00E24855" w:rsidRPr="007831F0" w:rsidRDefault="00A7587A" w:rsidP="00E24855">
            <w:pPr>
              <w:rPr>
                <w:lang w:val="nn-NO"/>
              </w:rPr>
            </w:pPr>
            <w:r w:rsidRPr="49DBE9B4">
              <w:rPr>
                <w:b/>
                <w:bCs/>
                <w:lang w:val="nn-NO"/>
              </w:rPr>
              <w:t>Eventuelt</w:t>
            </w:r>
          </w:p>
        </w:tc>
        <w:tc>
          <w:tcPr>
            <w:tcW w:w="1076" w:type="pct"/>
          </w:tcPr>
          <w:p w14:paraId="0C4D46F1" w14:textId="77777777" w:rsidR="00E24855" w:rsidRPr="007831F0" w:rsidRDefault="00E24855" w:rsidP="00E24855">
            <w:pPr>
              <w:rPr>
                <w:lang w:val="nn-NO"/>
              </w:rPr>
            </w:pPr>
          </w:p>
        </w:tc>
      </w:tr>
      <w:tr w:rsidR="00E24855" w14:paraId="327E3CE1" w14:textId="77777777" w:rsidTr="67EE4940">
        <w:tc>
          <w:tcPr>
            <w:tcW w:w="296" w:type="pct"/>
          </w:tcPr>
          <w:p w14:paraId="0D16A5AC" w14:textId="72203D0D" w:rsidR="00E24855" w:rsidRDefault="1E17E029" w:rsidP="00E24855">
            <w:pPr>
              <w:rPr>
                <w:lang w:val="nn-NO"/>
              </w:rPr>
            </w:pPr>
            <w:r w:rsidRPr="0602D5F3">
              <w:rPr>
                <w:lang w:val="nn-NO"/>
              </w:rPr>
              <w:t>7</w:t>
            </w:r>
          </w:p>
        </w:tc>
        <w:tc>
          <w:tcPr>
            <w:tcW w:w="3628" w:type="pct"/>
          </w:tcPr>
          <w:p w14:paraId="29E183D3" w14:textId="77777777" w:rsidR="00E24855" w:rsidRDefault="00E24855" w:rsidP="00E24855">
            <w:pPr>
              <w:rPr>
                <w:b/>
                <w:bCs/>
                <w:lang w:val="nn-NO"/>
              </w:rPr>
            </w:pPr>
            <w:r w:rsidRPr="49DBE9B4">
              <w:rPr>
                <w:b/>
                <w:bCs/>
                <w:lang w:val="nn-NO"/>
              </w:rPr>
              <w:t>Evaluering av dagens møte</w:t>
            </w:r>
          </w:p>
          <w:p w14:paraId="77314FAD" w14:textId="77777777" w:rsidR="00E24855" w:rsidRDefault="00E24855" w:rsidP="00E2485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Innkalling inkl. saksgrunnlag som underlag for dialog/diskusjon</w:t>
            </w:r>
          </w:p>
          <w:p w14:paraId="2E91A2B3" w14:textId="1C00B945" w:rsidR="00E24855" w:rsidRDefault="00E24855" w:rsidP="00E2485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Gjennomføring inkl. møteleiing</w:t>
            </w:r>
          </w:p>
          <w:p w14:paraId="5BEBC073" w14:textId="77777777" w:rsidR="00E24855" w:rsidRDefault="00E24855" w:rsidP="00E24855">
            <w:pPr>
              <w:pStyle w:val="Listeavsnitt"/>
              <w:numPr>
                <w:ilvl w:val="0"/>
                <w:numId w:val="1"/>
              </w:numPr>
              <w:rPr>
                <w:lang w:val="nn-NO"/>
              </w:rPr>
            </w:pPr>
            <w:r w:rsidRPr="49DBE9B4">
              <w:rPr>
                <w:lang w:val="nn-NO"/>
              </w:rPr>
              <w:t>Andre forhold</w:t>
            </w:r>
          </w:p>
        </w:tc>
        <w:tc>
          <w:tcPr>
            <w:tcW w:w="1076" w:type="pct"/>
          </w:tcPr>
          <w:p w14:paraId="6DD75341" w14:textId="28A9C9EA" w:rsidR="00E24855" w:rsidRDefault="00E24855" w:rsidP="00E24855">
            <w:pPr>
              <w:rPr>
                <w:lang w:val="nn-NO"/>
              </w:rPr>
            </w:pPr>
          </w:p>
        </w:tc>
      </w:tr>
      <w:tr w:rsidR="00E24855" w:rsidRPr="000220C1" w14:paraId="73BE5F61" w14:textId="77777777" w:rsidTr="67EE4940">
        <w:tc>
          <w:tcPr>
            <w:tcW w:w="296" w:type="pct"/>
          </w:tcPr>
          <w:p w14:paraId="58A3E76B" w14:textId="11381B8B" w:rsidR="00E24855" w:rsidRDefault="17CF40F8" w:rsidP="00E24855">
            <w:pPr>
              <w:rPr>
                <w:lang w:val="nn-NO"/>
              </w:rPr>
            </w:pPr>
            <w:r w:rsidRPr="0602D5F3">
              <w:rPr>
                <w:lang w:val="nn-NO"/>
              </w:rPr>
              <w:t>8</w:t>
            </w:r>
          </w:p>
        </w:tc>
        <w:tc>
          <w:tcPr>
            <w:tcW w:w="3628" w:type="pct"/>
          </w:tcPr>
          <w:p w14:paraId="517D12A5" w14:textId="4C01A9DE" w:rsidR="00E24855" w:rsidRPr="00DB4627" w:rsidRDefault="02B16F8A" w:rsidP="00E24855">
            <w:pPr>
              <w:rPr>
                <w:b/>
                <w:bCs/>
                <w:lang w:val="nn-NO"/>
              </w:rPr>
            </w:pPr>
            <w:r w:rsidRPr="67EE4940">
              <w:rPr>
                <w:b/>
                <w:bCs/>
              </w:rPr>
              <w:t>Dato for neste møte</w:t>
            </w:r>
            <w:r w:rsidR="3BB1A5F3" w:rsidRPr="67EE4940">
              <w:rPr>
                <w:b/>
                <w:bCs/>
              </w:rPr>
              <w:t xml:space="preserve"> –møteplan 20</w:t>
            </w:r>
            <w:r w:rsidR="33FB715F" w:rsidRPr="67EE4940">
              <w:rPr>
                <w:b/>
                <w:bCs/>
              </w:rPr>
              <w:t>2</w:t>
            </w:r>
            <w:r w:rsidR="5651DF40" w:rsidRPr="67EE4940">
              <w:rPr>
                <w:b/>
                <w:bCs/>
              </w:rPr>
              <w:t>4</w:t>
            </w:r>
            <w:r w:rsidR="39777043" w:rsidRPr="67EE4940">
              <w:rPr>
                <w:b/>
                <w:bCs/>
              </w:rPr>
              <w:t>/2025</w:t>
            </w:r>
          </w:p>
          <w:tbl>
            <w:tblPr>
              <w:tblW w:w="46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="0009207F" w:rsidRPr="000220C1" w14:paraId="44DF1B97" w14:textId="77777777" w:rsidTr="67EE4940">
              <w:trPr>
                <w:trHeight w:val="323"/>
              </w:trPr>
              <w:tc>
                <w:tcPr>
                  <w:tcW w:w="11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612C943B" w14:textId="77777777" w:rsidR="0009207F" w:rsidRPr="00DB4627" w:rsidRDefault="0D7300CF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063F8277" w14:textId="77777777" w:rsidR="0009207F" w:rsidRPr="00DB4627" w:rsidRDefault="0D7300CF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Dato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D9D9" w:themeFill="background1" w:themeFillShade="D9"/>
                  <w:vAlign w:val="center"/>
                  <w:hideMark/>
                </w:tcPr>
                <w:p w14:paraId="4D7CB957" w14:textId="77777777" w:rsidR="0009207F" w:rsidRPr="00DB4627" w:rsidRDefault="0D7300CF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Klokkeslett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6956F6" w:rsidRPr="000220C1" w14:paraId="064A0411" w14:textId="77777777" w:rsidTr="67EE4940">
              <w:trPr>
                <w:trHeight w:val="240"/>
              </w:trPr>
              <w:tc>
                <w:tcPr>
                  <w:tcW w:w="11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661C489D" w14:textId="0A9300EA" w:rsidR="006956F6" w:rsidRPr="00DB4627" w:rsidRDefault="61779653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bookmarkStart w:id="4" w:name="_Hlk176161125"/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4..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661AA8DE" w14:textId="027A9AFF" w:rsidR="006956F6" w:rsidRPr="00DB4627" w:rsidRDefault="45B84A57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 xml:space="preserve">  </w:t>
                  </w:r>
                  <w:r w:rsidR="61779653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Tysdag 12/11-24</w:t>
                  </w:r>
                  <w:r w:rsidR="61779653"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</w:tcPr>
                <w:p w14:paraId="27CD33D4" w14:textId="5F0C08E7" w:rsidR="006956F6" w:rsidRPr="00DB4627" w:rsidRDefault="4DC10221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 xml:space="preserve">  </w:t>
                  </w:r>
                  <w:r w:rsidR="61779653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45B84A57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="61779653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45B84A57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="61779653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="61779653"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</w:tbl>
          <w:tbl>
            <w:tblPr>
              <w:tblStyle w:val="Tabellrutenett"/>
              <w:tblW w:w="4643" w:type="dxa"/>
              <w:tblLook w:val="04A0" w:firstRow="1" w:lastRow="0" w:firstColumn="1" w:lastColumn="0" w:noHBand="0" w:noVBand="1"/>
            </w:tblPr>
            <w:tblGrid>
              <w:gridCol w:w="1193"/>
              <w:gridCol w:w="1875"/>
              <w:gridCol w:w="1575"/>
            </w:tblGrid>
            <w:tr w:rsidR="00744F45" w:rsidRPr="000220C1" w14:paraId="3F0E2E3D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19228A86" w14:textId="665BC5F0" w:rsidR="00744F45" w:rsidRPr="00DB4627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bookmarkStart w:id="5" w:name="_Hlk176161155"/>
                  <w:bookmarkEnd w:id="4"/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5D28F684" w14:textId="6DA2F196" w:rsidR="00744F45" w:rsidRPr="00DB4627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61F10E53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18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/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2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-2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5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highlight w:val="yellow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07861CDE" w14:textId="56BB3F6A" w:rsidR="00744F45" w:rsidRPr="00DB4627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744F45" w:rsidRPr="000220C1" w14:paraId="73710D07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3418C738" w14:textId="03493B95" w:rsidR="00744F45" w:rsidRPr="00DB4627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bookmarkStart w:id="6" w:name="_Hlk176161213"/>
                  <w:bookmarkEnd w:id="5"/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2.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359F8F2E" w14:textId="12B9695E" w:rsidR="00744F45" w:rsidRPr="00DB4627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65448B47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27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/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5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-2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5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highlight w:val="yellow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45449766" w14:textId="5B8CD105" w:rsidR="00744F45" w:rsidRPr="00DB4627" w:rsidRDefault="30D8E61C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bookmarkEnd w:id="6"/>
            <w:tr w:rsidR="004738F1" w:rsidRPr="000220C1" w14:paraId="4326B298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4E1C0542" w14:textId="56D2713A" w:rsidR="004738F1" w:rsidRPr="00DB4627" w:rsidRDefault="67CACAB4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2402A452" w14:textId="56CFAC90" w:rsidR="004738F1" w:rsidRPr="00DB4627" w:rsidRDefault="67CACAB4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1323AB3F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9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/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9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-2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5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highlight w:val="yellow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1466B47C" w14:textId="5AAA8161" w:rsidR="008966B8" w:rsidRPr="00DB4627" w:rsidRDefault="67CACAB4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22839AFE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436156" w:rsidRPr="000220C1" w14:paraId="38045643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17BFB278" w14:textId="31BD4966" w:rsidR="00436156" w:rsidRPr="00DB4627" w:rsidRDefault="22839AFE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4. kvartal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  <w:tc>
                <w:tcPr>
                  <w:tcW w:w="1875" w:type="dxa"/>
                </w:tcPr>
                <w:p w14:paraId="302E63DC" w14:textId="3745880F" w:rsidR="00436156" w:rsidRPr="00DB4627" w:rsidRDefault="22839AFE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 xml:space="preserve">Tysdag </w:t>
                  </w:r>
                  <w:r w:rsidR="5AFB4F9A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11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/11-2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  <w:t>5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highlight w:val="yellow"/>
                      <w:lang w:val="nn-NO" w:eastAsia="nb-NO"/>
                    </w:rPr>
                    <w:t> </w:t>
                  </w:r>
                </w:p>
              </w:tc>
              <w:tc>
                <w:tcPr>
                  <w:tcW w:w="1575" w:type="dxa"/>
                </w:tcPr>
                <w:p w14:paraId="7EB9C696" w14:textId="4F7E35A7" w:rsidR="00436156" w:rsidRPr="00DB4627" w:rsidRDefault="22839AFE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</w:pP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10.00 – 1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3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.</w:t>
                  </w:r>
                  <w:r w:rsidR="13F860E8"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  <w:t>0</w:t>
                  </w:r>
                  <w:r w:rsidRPr="000220C1">
                    <w:rPr>
                      <w:rFonts w:ascii="Arial" w:eastAsia="Times New Roman" w:hAnsi="Arial" w:cs="Arial"/>
                      <w:color w:val="0078D4"/>
                      <w:sz w:val="16"/>
                      <w:szCs w:val="16"/>
                      <w:lang w:val="nn-NO" w:eastAsia="nb-NO"/>
                    </w:rPr>
                    <w:t> </w:t>
                  </w:r>
                </w:p>
              </w:tc>
            </w:tr>
            <w:tr w:rsidR="00C51A90" w:rsidRPr="000220C1" w14:paraId="6AFD667A" w14:textId="77777777" w:rsidTr="67EE4940">
              <w:trPr>
                <w:trHeight w:val="240"/>
              </w:trPr>
              <w:tc>
                <w:tcPr>
                  <w:tcW w:w="1193" w:type="dxa"/>
                </w:tcPr>
                <w:p w14:paraId="11AF4E72" w14:textId="77777777" w:rsidR="00694150" w:rsidRPr="00DB4627" w:rsidRDefault="00694150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</w:pPr>
                </w:p>
              </w:tc>
              <w:tc>
                <w:tcPr>
                  <w:tcW w:w="1875" w:type="dxa"/>
                </w:tcPr>
                <w:p w14:paraId="0D61330D" w14:textId="77777777" w:rsidR="00C51A90" w:rsidRPr="00DB4627" w:rsidRDefault="00C51A90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highlight w:val="yellow"/>
                      <w:shd w:val="clear" w:color="auto" w:fill="FFFFFF"/>
                      <w:lang w:val="nn-NO" w:eastAsia="nb-NO"/>
                    </w:rPr>
                  </w:pPr>
                </w:p>
              </w:tc>
              <w:tc>
                <w:tcPr>
                  <w:tcW w:w="1575" w:type="dxa"/>
                </w:tcPr>
                <w:p w14:paraId="64F01FB6" w14:textId="77777777" w:rsidR="00C51A90" w:rsidRPr="00DB4627" w:rsidRDefault="00C51A90" w:rsidP="67EE4940">
                  <w:pPr>
                    <w:shd w:val="clear" w:color="auto" w:fill="FFFFFF" w:themeFill="background1"/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16"/>
                      <w:szCs w:val="16"/>
                      <w:shd w:val="clear" w:color="auto" w:fill="FFFFFF"/>
                      <w:lang w:val="nn-NO" w:eastAsia="nb-NO"/>
                    </w:rPr>
                  </w:pPr>
                </w:p>
              </w:tc>
            </w:tr>
          </w:tbl>
          <w:p w14:paraId="5975E07A" w14:textId="3EFBA018" w:rsidR="005E7F28" w:rsidRPr="00C511B2" w:rsidRDefault="2F6FA6DA" w:rsidP="0602D5F3">
            <w:pPr>
              <w:rPr>
                <w:highlight w:val="yellow"/>
                <w:lang w:val="nn-NO"/>
              </w:rPr>
            </w:pPr>
            <w:r w:rsidRPr="67EE4940">
              <w:rPr>
                <w:highlight w:val="yellow"/>
                <w:lang w:val="nn-NO"/>
              </w:rPr>
              <w:t xml:space="preserve">Forslag til </w:t>
            </w:r>
            <w:r w:rsidR="45232882" w:rsidRPr="67EE4940">
              <w:rPr>
                <w:highlight w:val="yellow"/>
                <w:lang w:val="nn-NO"/>
              </w:rPr>
              <w:t>møte</w:t>
            </w:r>
            <w:r w:rsidR="0D593875" w:rsidRPr="67EE4940">
              <w:rPr>
                <w:highlight w:val="yellow"/>
                <w:lang w:val="nn-NO"/>
              </w:rPr>
              <w:t xml:space="preserve"> </w:t>
            </w:r>
            <w:r w:rsidR="7DCF39AF" w:rsidRPr="67EE4940">
              <w:rPr>
                <w:highlight w:val="yellow"/>
                <w:lang w:val="nn-NO"/>
              </w:rPr>
              <w:t>i 2025</w:t>
            </w:r>
            <w:r w:rsidRPr="67EE4940">
              <w:rPr>
                <w:highlight w:val="yellow"/>
                <w:lang w:val="nn-NO"/>
              </w:rPr>
              <w:t>.</w:t>
            </w:r>
          </w:p>
        </w:tc>
        <w:tc>
          <w:tcPr>
            <w:tcW w:w="1076" w:type="pct"/>
          </w:tcPr>
          <w:p w14:paraId="426DB009" w14:textId="60531B8B" w:rsidR="00E24855" w:rsidRDefault="00E24855" w:rsidP="00E24855">
            <w:pPr>
              <w:rPr>
                <w:lang w:val="nn-NO"/>
              </w:rPr>
            </w:pPr>
          </w:p>
        </w:tc>
      </w:tr>
    </w:tbl>
    <w:p w14:paraId="2D09A01C" w14:textId="77777777" w:rsidR="00E46BBB" w:rsidRPr="007831F0" w:rsidRDefault="00E46BBB" w:rsidP="00722B93">
      <w:pPr>
        <w:ind w:left="708"/>
        <w:rPr>
          <w:b/>
          <w:bCs/>
          <w:i/>
          <w:iCs/>
          <w:lang w:val="nn-NO"/>
        </w:rPr>
      </w:pPr>
    </w:p>
    <w:sectPr w:rsidR="00E46BBB" w:rsidRPr="007831F0" w:rsidSect="009342D1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3005" w:right="2296" w:bottom="794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1A777" w14:textId="77777777" w:rsidR="00FF3E9C" w:rsidRDefault="00FF3E9C" w:rsidP="00D144D2">
      <w:pPr>
        <w:spacing w:after="0" w:line="240" w:lineRule="auto"/>
      </w:pPr>
      <w:r>
        <w:separator/>
      </w:r>
    </w:p>
  </w:endnote>
  <w:endnote w:type="continuationSeparator" w:id="0">
    <w:p w14:paraId="018D417C" w14:textId="77777777" w:rsidR="00FF3E9C" w:rsidRDefault="00FF3E9C" w:rsidP="00D144D2">
      <w:pPr>
        <w:spacing w:after="0" w:line="240" w:lineRule="auto"/>
      </w:pPr>
      <w:r>
        <w:continuationSeparator/>
      </w:r>
    </w:p>
  </w:endnote>
  <w:endnote w:type="continuationNotice" w:id="1">
    <w:p w14:paraId="173EB7F2" w14:textId="77777777" w:rsidR="00FF3E9C" w:rsidRDefault="00FF3E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xie Polaris Light">
    <w:altName w:val="Arial"/>
    <w:panose1 w:val="00000000000000000000"/>
    <w:charset w:val="00"/>
    <w:family w:val="modern"/>
    <w:notTrueType/>
    <w:pitch w:val="variable"/>
    <w:sig w:usb0="A10002FF" w:usb1="5001607B" w:usb2="0000001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322C8" w14:textId="77777777" w:rsidR="00D607EB" w:rsidRPr="00765DDB" w:rsidRDefault="00D607EB" w:rsidP="00A052C3">
    <w:pPr>
      <w:pStyle w:val="Bunntekst"/>
      <w:pBdr>
        <w:top w:val="single" w:sz="4" w:space="6" w:color="auto"/>
      </w:pBdr>
      <w:jc w:val="right"/>
      <w:rPr>
        <w:szCs w:val="20"/>
      </w:rPr>
    </w:pPr>
    <w:r w:rsidRPr="00765DDB">
      <w:rPr>
        <w:szCs w:val="20"/>
      </w:rPr>
      <w:t xml:space="preserve">Side </w:t>
    </w:r>
    <w:sdt>
      <w:sdtPr>
        <w:rPr>
          <w:szCs w:val="20"/>
        </w:rPr>
        <w:id w:val="246081645"/>
        <w:docPartObj>
          <w:docPartGallery w:val="Page Numbers (Bottom of Page)"/>
          <w:docPartUnique/>
        </w:docPartObj>
      </w:sdtPr>
      <w:sdtContent>
        <w:r w:rsidRPr="00765DDB">
          <w:rPr>
            <w:szCs w:val="20"/>
          </w:rPr>
          <w:fldChar w:fldCharType="begin"/>
        </w:r>
        <w:r w:rsidRPr="00765DDB">
          <w:rPr>
            <w:szCs w:val="20"/>
          </w:rPr>
          <w:instrText>PAGE   \* MERGEFORMAT</w:instrText>
        </w:r>
        <w:r w:rsidRPr="00765DDB">
          <w:rPr>
            <w:szCs w:val="20"/>
          </w:rPr>
          <w:fldChar w:fldCharType="separate"/>
        </w:r>
        <w:r w:rsidR="00E63D09">
          <w:rPr>
            <w:noProof/>
            <w:szCs w:val="20"/>
          </w:rPr>
          <w:t>2</w:t>
        </w:r>
        <w:r w:rsidRPr="00765DDB">
          <w:rPr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83834" w14:textId="77777777" w:rsidR="00D607EB" w:rsidRPr="00A052C3" w:rsidRDefault="00D607EB" w:rsidP="00A052C3">
    <w:pPr>
      <w:pStyle w:val="Bunntekst"/>
      <w:pBdr>
        <w:top w:val="single" w:sz="4" w:space="6" w:color="auto"/>
      </w:pBdr>
      <w:jc w:val="right"/>
      <w:rPr>
        <w:szCs w:val="20"/>
      </w:rPr>
    </w:pPr>
    <w:r w:rsidRPr="00765DDB">
      <w:rPr>
        <w:szCs w:val="20"/>
      </w:rPr>
      <w:t xml:space="preserve">Side </w:t>
    </w:r>
    <w:sdt>
      <w:sdtPr>
        <w:rPr>
          <w:szCs w:val="20"/>
        </w:rPr>
        <w:id w:val="-218908969"/>
        <w:docPartObj>
          <w:docPartGallery w:val="Page Numbers (Bottom of Page)"/>
          <w:docPartUnique/>
        </w:docPartObj>
      </w:sdtPr>
      <w:sdtContent>
        <w:r w:rsidRPr="00765DDB">
          <w:rPr>
            <w:szCs w:val="20"/>
          </w:rPr>
          <w:fldChar w:fldCharType="begin"/>
        </w:r>
        <w:r w:rsidRPr="00765DDB">
          <w:rPr>
            <w:szCs w:val="20"/>
          </w:rPr>
          <w:instrText>PAGE   \* MERGEFORMAT</w:instrText>
        </w:r>
        <w:r w:rsidRPr="00765DDB">
          <w:rPr>
            <w:szCs w:val="20"/>
          </w:rPr>
          <w:fldChar w:fldCharType="separate"/>
        </w:r>
        <w:r w:rsidR="00E63D09">
          <w:rPr>
            <w:noProof/>
            <w:szCs w:val="20"/>
          </w:rPr>
          <w:t>1</w:t>
        </w:r>
        <w:r w:rsidRPr="00765DDB">
          <w:rPr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772ED" w14:textId="77777777" w:rsidR="00FF3E9C" w:rsidRDefault="00FF3E9C" w:rsidP="00D144D2">
      <w:pPr>
        <w:spacing w:after="0" w:line="240" w:lineRule="auto"/>
      </w:pPr>
      <w:r>
        <w:separator/>
      </w:r>
    </w:p>
  </w:footnote>
  <w:footnote w:type="continuationSeparator" w:id="0">
    <w:p w14:paraId="736C7C77" w14:textId="77777777" w:rsidR="00FF3E9C" w:rsidRDefault="00FF3E9C" w:rsidP="00D144D2">
      <w:pPr>
        <w:spacing w:after="0" w:line="240" w:lineRule="auto"/>
      </w:pPr>
      <w:r>
        <w:continuationSeparator/>
      </w:r>
    </w:p>
  </w:footnote>
  <w:footnote w:type="continuationNotice" w:id="1">
    <w:p w14:paraId="430A43B2" w14:textId="77777777" w:rsidR="00FF3E9C" w:rsidRDefault="00FF3E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6A620" w14:textId="49377CB1" w:rsidR="00A052C3" w:rsidRDefault="004C68AE">
    <w:pPr>
      <w:pStyle w:val="Topptekst"/>
    </w:pPr>
    <w:r w:rsidRPr="00345F88">
      <w:rPr>
        <w:rFonts w:ascii="Calibri Light" w:hAnsi="Calibri Light" w:cs="Calibri Light"/>
        <w:noProof/>
        <w:sz w:val="56"/>
        <w:szCs w:val="56"/>
        <w:lang w:eastAsia="nb-NO"/>
      </w:rPr>
      <w:drawing>
        <wp:anchor distT="0" distB="0" distL="114300" distR="114300" simplePos="0" relativeHeight="251658243" behindDoc="1" locked="0" layoutInCell="1" allowOverlap="1" wp14:anchorId="768839F7" wp14:editId="129B9F86">
          <wp:simplePos x="0" y="0"/>
          <wp:positionH relativeFrom="page">
            <wp:posOffset>2779395</wp:posOffset>
          </wp:positionH>
          <wp:positionV relativeFrom="page">
            <wp:posOffset>182880</wp:posOffset>
          </wp:positionV>
          <wp:extent cx="4748530" cy="1483360"/>
          <wp:effectExtent l="0" t="0" r="1270" b="2540"/>
          <wp:wrapSquare wrapText="bothSides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" r="75"/>
                  <a:stretch>
                    <a:fillRect/>
                  </a:stretch>
                </pic:blipFill>
                <pic:spPr bwMode="auto">
                  <a:xfrm>
                    <a:off x="0" y="0"/>
                    <a:ext cx="474853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30E34" w14:textId="77777777" w:rsidR="004C68AE" w:rsidRPr="00345F88" w:rsidRDefault="004C68AE" w:rsidP="004C68AE">
    <w:pPr>
      <w:pStyle w:val="Topptekst"/>
      <w:rPr>
        <w:rFonts w:ascii="Calibri Light" w:hAnsi="Calibri Light" w:cs="Calibri Light"/>
        <w:sz w:val="52"/>
        <w:szCs w:val="52"/>
      </w:rPr>
    </w:pPr>
    <w:r w:rsidRPr="004C68AE">
      <w:rPr>
        <w:rFonts w:ascii="Calibri Light" w:hAnsi="Calibri Light" w:cs="Calibri Light"/>
        <w:noProof/>
        <w:color w:val="A6A6A6" w:themeColor="background1" w:themeShade="A6"/>
        <w:sz w:val="56"/>
        <w:szCs w:val="56"/>
        <w:lang w:eastAsia="nb-NO"/>
      </w:rPr>
      <w:drawing>
        <wp:anchor distT="0" distB="0" distL="114300" distR="114300" simplePos="0" relativeHeight="251658242" behindDoc="1" locked="0" layoutInCell="1" allowOverlap="1" wp14:anchorId="56E4B7BB" wp14:editId="1F696EC8">
          <wp:simplePos x="0" y="0"/>
          <wp:positionH relativeFrom="page">
            <wp:posOffset>2772410</wp:posOffset>
          </wp:positionH>
          <wp:positionV relativeFrom="page">
            <wp:posOffset>454025</wp:posOffset>
          </wp:positionV>
          <wp:extent cx="4748530" cy="1483360"/>
          <wp:effectExtent l="0" t="0" r="1270" b="2540"/>
          <wp:wrapSquare wrapText="bothSides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" r="75"/>
                  <a:stretch>
                    <a:fillRect/>
                  </a:stretch>
                </pic:blipFill>
                <pic:spPr bwMode="auto">
                  <a:xfrm>
                    <a:off x="0" y="0"/>
                    <a:ext cx="474853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8AE">
      <w:rPr>
        <w:rFonts w:ascii="Calibri Light" w:hAnsi="Calibri Light" w:cs="Calibri Light"/>
        <w:color w:val="A6A6A6" w:themeColor="background1" w:themeShade="A6"/>
        <w:sz w:val="56"/>
        <w:szCs w:val="56"/>
      </w:rPr>
      <w:t>AGENDA</w:t>
    </w:r>
    <w:r w:rsidRPr="004C68AE">
      <w:rPr>
        <w:rFonts w:ascii="Calibri Light" w:hAnsi="Calibri Light" w:cs="Calibri Light"/>
        <w:noProof/>
        <w:color w:val="A6A6A6" w:themeColor="background1" w:themeShade="A6"/>
        <w:sz w:val="56"/>
        <w:szCs w:val="56"/>
        <w:lang w:eastAsia="nb-NO"/>
      </w:rPr>
      <w:t xml:space="preserve">  </w:t>
    </w:r>
    <w:r w:rsidRPr="00345F88">
      <w:rPr>
        <w:rFonts w:ascii="Calibri Light" w:hAnsi="Calibri Light" w:cs="Calibri Light"/>
        <w:noProof/>
        <w:sz w:val="52"/>
        <w:szCs w:val="52"/>
        <w:lang w:eastAsia="nb-NO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ACBAD13" wp14:editId="62BB7124">
              <wp:simplePos x="0" y="0"/>
              <wp:positionH relativeFrom="page">
                <wp:posOffset>7345045</wp:posOffset>
              </wp:positionH>
              <wp:positionV relativeFrom="page">
                <wp:posOffset>3780790</wp:posOffset>
              </wp:positionV>
              <wp:extent cx="215900" cy="0"/>
              <wp:effectExtent l="10795" t="8890" r="11430" b="1016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Line 6" style="position:absolute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weight=".5pt" from="578.35pt,297.7pt" to="595.35pt,297.7pt" w14:anchorId="330644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">
              <w10:wrap anchorx="page" anchory="page"/>
            </v:line>
          </w:pict>
        </mc:Fallback>
      </mc:AlternateContent>
    </w:r>
  </w:p>
  <w:p w14:paraId="73E9E65C" w14:textId="77777777" w:rsidR="00AC76DC" w:rsidRPr="00503989" w:rsidRDefault="00F30A5E">
    <w:pPr>
      <w:pStyle w:val="Topptekst"/>
      <w:rPr>
        <w:b/>
        <w:sz w:val="36"/>
      </w:rPr>
    </w:pPr>
    <w:r w:rsidRPr="00503989">
      <w:rPr>
        <w:b/>
        <w:noProof/>
        <w:sz w:val="36"/>
        <w:lang w:val="nn-NO" w:eastAsia="nn-NO"/>
      </w:rPr>
      <w:drawing>
        <wp:anchor distT="0" distB="0" distL="114300" distR="114300" simplePos="0" relativeHeight="251658240" behindDoc="0" locked="0" layoutInCell="1" allowOverlap="1" wp14:anchorId="67B71C99" wp14:editId="76D0FCA2">
          <wp:simplePos x="0" y="0"/>
          <wp:positionH relativeFrom="page">
            <wp:posOffset>6245225</wp:posOffset>
          </wp:positionH>
          <wp:positionV relativeFrom="page">
            <wp:posOffset>0</wp:posOffset>
          </wp:positionV>
          <wp:extent cx="1304925" cy="1571625"/>
          <wp:effectExtent l="0" t="0" r="9525" b="9525"/>
          <wp:wrapNone/>
          <wp:docPr id="6" name="Bilde 6" descr="logo_topp_informasjonsmal_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topp_informasjonsmal_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93A2B"/>
    <w:multiLevelType w:val="hybridMultilevel"/>
    <w:tmpl w:val="18C0EC6A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F7E97"/>
    <w:multiLevelType w:val="hybridMultilevel"/>
    <w:tmpl w:val="7BE4650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938CA"/>
    <w:multiLevelType w:val="hybridMultilevel"/>
    <w:tmpl w:val="15E425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4F8D"/>
    <w:multiLevelType w:val="hybridMultilevel"/>
    <w:tmpl w:val="2F9CCD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42B"/>
    <w:multiLevelType w:val="hybridMultilevel"/>
    <w:tmpl w:val="742C15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3665D"/>
    <w:multiLevelType w:val="hybridMultilevel"/>
    <w:tmpl w:val="E7CE685C"/>
    <w:lvl w:ilvl="0" w:tplc="50DC5694">
      <w:numFmt w:val="bullet"/>
      <w:lvlText w:val="•"/>
      <w:lvlJc w:val="left"/>
      <w:pPr>
        <w:ind w:left="1065" w:hanging="705"/>
      </w:pPr>
      <w:rPr>
        <w:rFonts w:ascii="Georgia" w:eastAsia="Calibri" w:hAnsi="Georg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11F35"/>
    <w:multiLevelType w:val="hybridMultilevel"/>
    <w:tmpl w:val="CB3A266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56550"/>
    <w:multiLevelType w:val="hybridMultilevel"/>
    <w:tmpl w:val="DE0855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602FA"/>
    <w:multiLevelType w:val="hybridMultilevel"/>
    <w:tmpl w:val="2BAA7CB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30C34"/>
    <w:multiLevelType w:val="multilevel"/>
    <w:tmpl w:val="C7CC742C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 w15:restartNumberingAfterBreak="0">
    <w:nsid w:val="15935F7E"/>
    <w:multiLevelType w:val="hybridMultilevel"/>
    <w:tmpl w:val="F22C3DB8"/>
    <w:lvl w:ilvl="0" w:tplc="EA100CFE"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9E72B9"/>
    <w:multiLevelType w:val="hybridMultilevel"/>
    <w:tmpl w:val="68C6E9F6"/>
    <w:lvl w:ilvl="0" w:tplc="8BC47F06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376B2"/>
    <w:multiLevelType w:val="hybridMultilevel"/>
    <w:tmpl w:val="78AA7E58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893A48"/>
    <w:multiLevelType w:val="hybridMultilevel"/>
    <w:tmpl w:val="17F684F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61135"/>
    <w:multiLevelType w:val="hybridMultilevel"/>
    <w:tmpl w:val="BB903C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D1879"/>
    <w:multiLevelType w:val="hybridMultilevel"/>
    <w:tmpl w:val="F26847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06053"/>
    <w:multiLevelType w:val="hybridMultilevel"/>
    <w:tmpl w:val="5C3CF9FA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3722506F"/>
    <w:multiLevelType w:val="hybridMultilevel"/>
    <w:tmpl w:val="769EEC70"/>
    <w:lvl w:ilvl="0" w:tplc="08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F1435"/>
    <w:multiLevelType w:val="hybridMultilevel"/>
    <w:tmpl w:val="D882A88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E1088"/>
    <w:multiLevelType w:val="hybridMultilevel"/>
    <w:tmpl w:val="AD9021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22F8E"/>
    <w:multiLevelType w:val="hybridMultilevel"/>
    <w:tmpl w:val="A59E479A"/>
    <w:lvl w:ilvl="0" w:tplc="041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9B05DB"/>
    <w:multiLevelType w:val="hybridMultilevel"/>
    <w:tmpl w:val="AE84B0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22A89"/>
    <w:multiLevelType w:val="multilevel"/>
    <w:tmpl w:val="F53223FE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3" w15:restartNumberingAfterBreak="0">
    <w:nsid w:val="4CA6461F"/>
    <w:multiLevelType w:val="hybridMultilevel"/>
    <w:tmpl w:val="8E3295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F175D"/>
    <w:multiLevelType w:val="hybridMultilevel"/>
    <w:tmpl w:val="1F22E75E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C932D0C"/>
    <w:multiLevelType w:val="hybridMultilevel"/>
    <w:tmpl w:val="AF2E0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D1124"/>
    <w:multiLevelType w:val="hybridMultilevel"/>
    <w:tmpl w:val="B02042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B418F9"/>
    <w:multiLevelType w:val="hybridMultilevel"/>
    <w:tmpl w:val="8CE6D8DE"/>
    <w:lvl w:ilvl="0" w:tplc="0414000F">
      <w:start w:val="1"/>
      <w:numFmt w:val="decimal"/>
      <w:lvlText w:val="%1."/>
      <w:lvlJc w:val="left"/>
      <w:pPr>
        <w:ind w:left="810" w:hanging="360"/>
      </w:pPr>
    </w:lvl>
    <w:lvl w:ilvl="1" w:tplc="04140019">
      <w:start w:val="1"/>
      <w:numFmt w:val="lowerLetter"/>
      <w:lvlText w:val="%2."/>
      <w:lvlJc w:val="left"/>
      <w:pPr>
        <w:ind w:left="1530" w:hanging="360"/>
      </w:pPr>
    </w:lvl>
    <w:lvl w:ilvl="2" w:tplc="0414001B" w:tentative="1">
      <w:start w:val="1"/>
      <w:numFmt w:val="lowerRoman"/>
      <w:lvlText w:val="%3."/>
      <w:lvlJc w:val="right"/>
      <w:pPr>
        <w:ind w:left="2250" w:hanging="180"/>
      </w:pPr>
    </w:lvl>
    <w:lvl w:ilvl="3" w:tplc="0414000F" w:tentative="1">
      <w:start w:val="1"/>
      <w:numFmt w:val="decimal"/>
      <w:lvlText w:val="%4."/>
      <w:lvlJc w:val="left"/>
      <w:pPr>
        <w:ind w:left="2970" w:hanging="360"/>
      </w:pPr>
    </w:lvl>
    <w:lvl w:ilvl="4" w:tplc="04140019" w:tentative="1">
      <w:start w:val="1"/>
      <w:numFmt w:val="lowerLetter"/>
      <w:lvlText w:val="%5."/>
      <w:lvlJc w:val="left"/>
      <w:pPr>
        <w:ind w:left="3690" w:hanging="360"/>
      </w:pPr>
    </w:lvl>
    <w:lvl w:ilvl="5" w:tplc="0414001B" w:tentative="1">
      <w:start w:val="1"/>
      <w:numFmt w:val="lowerRoman"/>
      <w:lvlText w:val="%6."/>
      <w:lvlJc w:val="right"/>
      <w:pPr>
        <w:ind w:left="4410" w:hanging="180"/>
      </w:pPr>
    </w:lvl>
    <w:lvl w:ilvl="6" w:tplc="0414000F" w:tentative="1">
      <w:start w:val="1"/>
      <w:numFmt w:val="decimal"/>
      <w:lvlText w:val="%7."/>
      <w:lvlJc w:val="left"/>
      <w:pPr>
        <w:ind w:left="5130" w:hanging="360"/>
      </w:pPr>
    </w:lvl>
    <w:lvl w:ilvl="7" w:tplc="04140019" w:tentative="1">
      <w:start w:val="1"/>
      <w:numFmt w:val="lowerLetter"/>
      <w:lvlText w:val="%8."/>
      <w:lvlJc w:val="left"/>
      <w:pPr>
        <w:ind w:left="5850" w:hanging="360"/>
      </w:pPr>
    </w:lvl>
    <w:lvl w:ilvl="8" w:tplc="0414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61A36BF8"/>
    <w:multiLevelType w:val="hybridMultilevel"/>
    <w:tmpl w:val="891A2C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F5AA2"/>
    <w:multiLevelType w:val="hybridMultilevel"/>
    <w:tmpl w:val="8B4EC646"/>
    <w:lvl w:ilvl="0" w:tplc="0814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0" w15:restartNumberingAfterBreak="0">
    <w:nsid w:val="6FC81513"/>
    <w:multiLevelType w:val="hybridMultilevel"/>
    <w:tmpl w:val="ABF081F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050A1"/>
    <w:multiLevelType w:val="hybridMultilevel"/>
    <w:tmpl w:val="C8C600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634B4"/>
    <w:multiLevelType w:val="hybridMultilevel"/>
    <w:tmpl w:val="38A6CB9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417F51"/>
    <w:multiLevelType w:val="hybridMultilevel"/>
    <w:tmpl w:val="C36EC644"/>
    <w:lvl w:ilvl="0" w:tplc="041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DE5767"/>
    <w:multiLevelType w:val="multilevel"/>
    <w:tmpl w:val="C450B016"/>
    <w:lvl w:ilvl="0">
      <w:start w:val="10"/>
      <w:numFmt w:val="decimal"/>
      <w:lvlText w:val="%1.0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5" w15:restartNumberingAfterBreak="0">
    <w:nsid w:val="7BCF1529"/>
    <w:multiLevelType w:val="hybridMultilevel"/>
    <w:tmpl w:val="D6E2374A"/>
    <w:lvl w:ilvl="0" w:tplc="081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2975">
    <w:abstractNumId w:val="19"/>
  </w:num>
  <w:num w:numId="2" w16cid:durableId="235864621">
    <w:abstractNumId w:val="28"/>
  </w:num>
  <w:num w:numId="3" w16cid:durableId="1633051455">
    <w:abstractNumId w:val="16"/>
  </w:num>
  <w:num w:numId="4" w16cid:durableId="2018802002">
    <w:abstractNumId w:val="21"/>
  </w:num>
  <w:num w:numId="5" w16cid:durableId="468666908">
    <w:abstractNumId w:val="11"/>
  </w:num>
  <w:num w:numId="6" w16cid:durableId="1498611928">
    <w:abstractNumId w:val="29"/>
  </w:num>
  <w:num w:numId="7" w16cid:durableId="221209415">
    <w:abstractNumId w:val="32"/>
  </w:num>
  <w:num w:numId="8" w16cid:durableId="262499587">
    <w:abstractNumId w:val="10"/>
  </w:num>
  <w:num w:numId="9" w16cid:durableId="1740011748">
    <w:abstractNumId w:val="7"/>
  </w:num>
  <w:num w:numId="10" w16cid:durableId="1594044346">
    <w:abstractNumId w:val="0"/>
  </w:num>
  <w:num w:numId="11" w16cid:durableId="710688130">
    <w:abstractNumId w:val="34"/>
  </w:num>
  <w:num w:numId="12" w16cid:durableId="1103308865">
    <w:abstractNumId w:val="8"/>
  </w:num>
  <w:num w:numId="13" w16cid:durableId="671682078">
    <w:abstractNumId w:val="22"/>
  </w:num>
  <w:num w:numId="14" w16cid:durableId="1861776241">
    <w:abstractNumId w:val="9"/>
  </w:num>
  <w:num w:numId="15" w16cid:durableId="1460341483">
    <w:abstractNumId w:val="13"/>
  </w:num>
  <w:num w:numId="16" w16cid:durableId="168909938">
    <w:abstractNumId w:val="35"/>
  </w:num>
  <w:num w:numId="17" w16cid:durableId="2011981416">
    <w:abstractNumId w:val="17"/>
  </w:num>
  <w:num w:numId="18" w16cid:durableId="1616477932">
    <w:abstractNumId w:val="20"/>
  </w:num>
  <w:num w:numId="19" w16cid:durableId="1735735371">
    <w:abstractNumId w:val="12"/>
  </w:num>
  <w:num w:numId="20" w16cid:durableId="699863342">
    <w:abstractNumId w:val="33"/>
  </w:num>
  <w:num w:numId="21" w16cid:durableId="920061401">
    <w:abstractNumId w:val="2"/>
  </w:num>
  <w:num w:numId="22" w16cid:durableId="2116317322">
    <w:abstractNumId w:val="27"/>
  </w:num>
  <w:num w:numId="23" w16cid:durableId="1278675960">
    <w:abstractNumId w:val="1"/>
  </w:num>
  <w:num w:numId="24" w16cid:durableId="2066680933">
    <w:abstractNumId w:val="6"/>
  </w:num>
  <w:num w:numId="25" w16cid:durableId="658047096">
    <w:abstractNumId w:val="4"/>
  </w:num>
  <w:num w:numId="26" w16cid:durableId="1324891171">
    <w:abstractNumId w:val="31"/>
  </w:num>
  <w:num w:numId="27" w16cid:durableId="1805004176">
    <w:abstractNumId w:val="14"/>
  </w:num>
  <w:num w:numId="28" w16cid:durableId="1820540148">
    <w:abstractNumId w:val="3"/>
  </w:num>
  <w:num w:numId="29" w16cid:durableId="664820247">
    <w:abstractNumId w:val="25"/>
  </w:num>
  <w:num w:numId="30" w16cid:durableId="687875449">
    <w:abstractNumId w:val="26"/>
  </w:num>
  <w:num w:numId="31" w16cid:durableId="530653041">
    <w:abstractNumId w:val="30"/>
  </w:num>
  <w:num w:numId="32" w16cid:durableId="1704671353">
    <w:abstractNumId w:val="5"/>
  </w:num>
  <w:num w:numId="33" w16cid:durableId="1193878127">
    <w:abstractNumId w:val="18"/>
  </w:num>
  <w:num w:numId="34" w16cid:durableId="843864522">
    <w:abstractNumId w:val="24"/>
  </w:num>
  <w:num w:numId="35" w16cid:durableId="633409824">
    <w:abstractNumId w:val="15"/>
  </w:num>
  <w:num w:numId="36" w16cid:durableId="559218719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FD4"/>
    <w:rsid w:val="00006F06"/>
    <w:rsid w:val="00021315"/>
    <w:rsid w:val="000220C1"/>
    <w:rsid w:val="00026F05"/>
    <w:rsid w:val="00027072"/>
    <w:rsid w:val="00030A55"/>
    <w:rsid w:val="00032A1E"/>
    <w:rsid w:val="00033081"/>
    <w:rsid w:val="00045E27"/>
    <w:rsid w:val="00052D37"/>
    <w:rsid w:val="0005754D"/>
    <w:rsid w:val="000600CA"/>
    <w:rsid w:val="000673EE"/>
    <w:rsid w:val="00074111"/>
    <w:rsid w:val="00075093"/>
    <w:rsid w:val="00077908"/>
    <w:rsid w:val="00083C02"/>
    <w:rsid w:val="000840B0"/>
    <w:rsid w:val="00085238"/>
    <w:rsid w:val="00085BC9"/>
    <w:rsid w:val="0008644B"/>
    <w:rsid w:val="00087457"/>
    <w:rsid w:val="0009207F"/>
    <w:rsid w:val="000922EE"/>
    <w:rsid w:val="00094749"/>
    <w:rsid w:val="00094971"/>
    <w:rsid w:val="000A028A"/>
    <w:rsid w:val="000A3C36"/>
    <w:rsid w:val="000A4A15"/>
    <w:rsid w:val="000B0F99"/>
    <w:rsid w:val="000B6F4A"/>
    <w:rsid w:val="000C101C"/>
    <w:rsid w:val="000C1040"/>
    <w:rsid w:val="000C1ECD"/>
    <w:rsid w:val="000C2678"/>
    <w:rsid w:val="000C32CD"/>
    <w:rsid w:val="000C34BE"/>
    <w:rsid w:val="000D1856"/>
    <w:rsid w:val="000D33A2"/>
    <w:rsid w:val="000D5041"/>
    <w:rsid w:val="000D567E"/>
    <w:rsid w:val="000E32D0"/>
    <w:rsid w:val="000E4859"/>
    <w:rsid w:val="000F22B7"/>
    <w:rsid w:val="000F302D"/>
    <w:rsid w:val="000F33F0"/>
    <w:rsid w:val="000F5FB2"/>
    <w:rsid w:val="000F6CCA"/>
    <w:rsid w:val="000F6FA3"/>
    <w:rsid w:val="000F7A52"/>
    <w:rsid w:val="00100BF8"/>
    <w:rsid w:val="0010770A"/>
    <w:rsid w:val="00120240"/>
    <w:rsid w:val="001214F7"/>
    <w:rsid w:val="00121787"/>
    <w:rsid w:val="001238F0"/>
    <w:rsid w:val="00125246"/>
    <w:rsid w:val="00127FC1"/>
    <w:rsid w:val="00132A7E"/>
    <w:rsid w:val="0013610E"/>
    <w:rsid w:val="001373CB"/>
    <w:rsid w:val="00140777"/>
    <w:rsid w:val="00150E93"/>
    <w:rsid w:val="00153E8F"/>
    <w:rsid w:val="001610FD"/>
    <w:rsid w:val="001613A4"/>
    <w:rsid w:val="0016725D"/>
    <w:rsid w:val="0016746B"/>
    <w:rsid w:val="001701A4"/>
    <w:rsid w:val="00170A8B"/>
    <w:rsid w:val="00175869"/>
    <w:rsid w:val="00177A42"/>
    <w:rsid w:val="00187F95"/>
    <w:rsid w:val="0019101A"/>
    <w:rsid w:val="0019125B"/>
    <w:rsid w:val="001929FB"/>
    <w:rsid w:val="001937BA"/>
    <w:rsid w:val="00195E62"/>
    <w:rsid w:val="001A0129"/>
    <w:rsid w:val="001A0649"/>
    <w:rsid w:val="001A4745"/>
    <w:rsid w:val="001A6BBC"/>
    <w:rsid w:val="001B121F"/>
    <w:rsid w:val="001B26F2"/>
    <w:rsid w:val="001B45C2"/>
    <w:rsid w:val="001B7182"/>
    <w:rsid w:val="001C13C8"/>
    <w:rsid w:val="001C3B1E"/>
    <w:rsid w:val="001C4942"/>
    <w:rsid w:val="001D363F"/>
    <w:rsid w:val="001E15E8"/>
    <w:rsid w:val="001E2B76"/>
    <w:rsid w:val="001E2BF2"/>
    <w:rsid w:val="001E4D05"/>
    <w:rsid w:val="001F3D14"/>
    <w:rsid w:val="00203421"/>
    <w:rsid w:val="00204753"/>
    <w:rsid w:val="00204C16"/>
    <w:rsid w:val="00206B82"/>
    <w:rsid w:val="002245A8"/>
    <w:rsid w:val="00224F0B"/>
    <w:rsid w:val="00226425"/>
    <w:rsid w:val="0023346D"/>
    <w:rsid w:val="00235F42"/>
    <w:rsid w:val="0023657E"/>
    <w:rsid w:val="002373EB"/>
    <w:rsid w:val="00241D69"/>
    <w:rsid w:val="00250963"/>
    <w:rsid w:val="00261E0D"/>
    <w:rsid w:val="002625A6"/>
    <w:rsid w:val="0026419C"/>
    <w:rsid w:val="00264BD2"/>
    <w:rsid w:val="00266218"/>
    <w:rsid w:val="00267CC1"/>
    <w:rsid w:val="0027183B"/>
    <w:rsid w:val="00274474"/>
    <w:rsid w:val="00274C70"/>
    <w:rsid w:val="002769E7"/>
    <w:rsid w:val="00281014"/>
    <w:rsid w:val="002820AE"/>
    <w:rsid w:val="00285AD8"/>
    <w:rsid w:val="00286669"/>
    <w:rsid w:val="0029358F"/>
    <w:rsid w:val="00296199"/>
    <w:rsid w:val="002A3C80"/>
    <w:rsid w:val="002B0886"/>
    <w:rsid w:val="002B490E"/>
    <w:rsid w:val="002C016B"/>
    <w:rsid w:val="002C2D13"/>
    <w:rsid w:val="002C2E2E"/>
    <w:rsid w:val="002C5020"/>
    <w:rsid w:val="002D0741"/>
    <w:rsid w:val="002D12A4"/>
    <w:rsid w:val="002D54D4"/>
    <w:rsid w:val="002D604F"/>
    <w:rsid w:val="002E0CC3"/>
    <w:rsid w:val="002E57C5"/>
    <w:rsid w:val="002F067D"/>
    <w:rsid w:val="002F08DD"/>
    <w:rsid w:val="002F2FA2"/>
    <w:rsid w:val="002F3AC0"/>
    <w:rsid w:val="003011CE"/>
    <w:rsid w:val="00301F9E"/>
    <w:rsid w:val="00304E16"/>
    <w:rsid w:val="00311184"/>
    <w:rsid w:val="00321437"/>
    <w:rsid w:val="00321DAA"/>
    <w:rsid w:val="003271B0"/>
    <w:rsid w:val="00333032"/>
    <w:rsid w:val="00337757"/>
    <w:rsid w:val="00340755"/>
    <w:rsid w:val="0035280A"/>
    <w:rsid w:val="00354688"/>
    <w:rsid w:val="003558EC"/>
    <w:rsid w:val="00361727"/>
    <w:rsid w:val="003651D6"/>
    <w:rsid w:val="003657AD"/>
    <w:rsid w:val="0036781F"/>
    <w:rsid w:val="00370D0B"/>
    <w:rsid w:val="00370E5D"/>
    <w:rsid w:val="003735BD"/>
    <w:rsid w:val="00374153"/>
    <w:rsid w:val="00377C9B"/>
    <w:rsid w:val="00381477"/>
    <w:rsid w:val="0038744B"/>
    <w:rsid w:val="00387451"/>
    <w:rsid w:val="0039019B"/>
    <w:rsid w:val="00390F1B"/>
    <w:rsid w:val="00392258"/>
    <w:rsid w:val="00395F75"/>
    <w:rsid w:val="00396426"/>
    <w:rsid w:val="003A1D16"/>
    <w:rsid w:val="003A4DE4"/>
    <w:rsid w:val="003A7A13"/>
    <w:rsid w:val="003B3600"/>
    <w:rsid w:val="003B3C1A"/>
    <w:rsid w:val="003C37CE"/>
    <w:rsid w:val="003C52DE"/>
    <w:rsid w:val="003C6820"/>
    <w:rsid w:val="003D00F7"/>
    <w:rsid w:val="003D2197"/>
    <w:rsid w:val="003D3C5E"/>
    <w:rsid w:val="003E2DF6"/>
    <w:rsid w:val="003E4B4C"/>
    <w:rsid w:val="003E695E"/>
    <w:rsid w:val="003F20F0"/>
    <w:rsid w:val="003F307A"/>
    <w:rsid w:val="003F3D6B"/>
    <w:rsid w:val="003F4131"/>
    <w:rsid w:val="003F6112"/>
    <w:rsid w:val="003F6992"/>
    <w:rsid w:val="003F7870"/>
    <w:rsid w:val="004006B0"/>
    <w:rsid w:val="004031F1"/>
    <w:rsid w:val="004122C8"/>
    <w:rsid w:val="0041332E"/>
    <w:rsid w:val="004175C1"/>
    <w:rsid w:val="00422744"/>
    <w:rsid w:val="00423F83"/>
    <w:rsid w:val="00424252"/>
    <w:rsid w:val="00426348"/>
    <w:rsid w:val="00436156"/>
    <w:rsid w:val="0044113B"/>
    <w:rsid w:val="00442051"/>
    <w:rsid w:val="00450B0F"/>
    <w:rsid w:val="004523AE"/>
    <w:rsid w:val="00454717"/>
    <w:rsid w:val="0046162F"/>
    <w:rsid w:val="00464EE1"/>
    <w:rsid w:val="00464FFF"/>
    <w:rsid w:val="004660FA"/>
    <w:rsid w:val="0046708F"/>
    <w:rsid w:val="00470BBC"/>
    <w:rsid w:val="00473245"/>
    <w:rsid w:val="004738F1"/>
    <w:rsid w:val="00473DCB"/>
    <w:rsid w:val="00480AA1"/>
    <w:rsid w:val="00481450"/>
    <w:rsid w:val="004825FF"/>
    <w:rsid w:val="004840E6"/>
    <w:rsid w:val="004852FB"/>
    <w:rsid w:val="00486E76"/>
    <w:rsid w:val="0049054A"/>
    <w:rsid w:val="00490E48"/>
    <w:rsid w:val="004A60E3"/>
    <w:rsid w:val="004B1D33"/>
    <w:rsid w:val="004B2770"/>
    <w:rsid w:val="004B4A38"/>
    <w:rsid w:val="004C2AE2"/>
    <w:rsid w:val="004C3639"/>
    <w:rsid w:val="004C5CA1"/>
    <w:rsid w:val="004C68AE"/>
    <w:rsid w:val="004D0595"/>
    <w:rsid w:val="004D1535"/>
    <w:rsid w:val="004D2450"/>
    <w:rsid w:val="004D331E"/>
    <w:rsid w:val="004D33F6"/>
    <w:rsid w:val="004E3F6E"/>
    <w:rsid w:val="004E5487"/>
    <w:rsid w:val="004F44A0"/>
    <w:rsid w:val="004F531F"/>
    <w:rsid w:val="004F56F8"/>
    <w:rsid w:val="005009BE"/>
    <w:rsid w:val="00501CF4"/>
    <w:rsid w:val="005024E6"/>
    <w:rsid w:val="00503989"/>
    <w:rsid w:val="00512C9C"/>
    <w:rsid w:val="00513530"/>
    <w:rsid w:val="005146B5"/>
    <w:rsid w:val="005249CB"/>
    <w:rsid w:val="00530E9F"/>
    <w:rsid w:val="00535F08"/>
    <w:rsid w:val="00541834"/>
    <w:rsid w:val="005423EC"/>
    <w:rsid w:val="0054332A"/>
    <w:rsid w:val="005558EF"/>
    <w:rsid w:val="00555A38"/>
    <w:rsid w:val="005630D3"/>
    <w:rsid w:val="005638AD"/>
    <w:rsid w:val="00575148"/>
    <w:rsid w:val="005773A8"/>
    <w:rsid w:val="00581432"/>
    <w:rsid w:val="00581F42"/>
    <w:rsid w:val="00582718"/>
    <w:rsid w:val="005852C2"/>
    <w:rsid w:val="00585426"/>
    <w:rsid w:val="0059682C"/>
    <w:rsid w:val="005A0AB4"/>
    <w:rsid w:val="005A0DDB"/>
    <w:rsid w:val="005A24DB"/>
    <w:rsid w:val="005A37A9"/>
    <w:rsid w:val="005B109E"/>
    <w:rsid w:val="005B1E02"/>
    <w:rsid w:val="005C3C7A"/>
    <w:rsid w:val="005C4548"/>
    <w:rsid w:val="005C5D0D"/>
    <w:rsid w:val="005D0A3E"/>
    <w:rsid w:val="005D44BD"/>
    <w:rsid w:val="005D6C3F"/>
    <w:rsid w:val="005E4187"/>
    <w:rsid w:val="005E4F72"/>
    <w:rsid w:val="005E74CA"/>
    <w:rsid w:val="005E7F28"/>
    <w:rsid w:val="005F02B5"/>
    <w:rsid w:val="005F19D4"/>
    <w:rsid w:val="005F483A"/>
    <w:rsid w:val="005F6EB3"/>
    <w:rsid w:val="005F74F3"/>
    <w:rsid w:val="006104B7"/>
    <w:rsid w:val="00611BBB"/>
    <w:rsid w:val="00613B1A"/>
    <w:rsid w:val="006143AD"/>
    <w:rsid w:val="00614D8F"/>
    <w:rsid w:val="00615529"/>
    <w:rsid w:val="00617ACA"/>
    <w:rsid w:val="00620636"/>
    <w:rsid w:val="006216E0"/>
    <w:rsid w:val="00622B9D"/>
    <w:rsid w:val="00625344"/>
    <w:rsid w:val="00632C11"/>
    <w:rsid w:val="00633816"/>
    <w:rsid w:val="00637215"/>
    <w:rsid w:val="0063746B"/>
    <w:rsid w:val="00640F7D"/>
    <w:rsid w:val="00646B4F"/>
    <w:rsid w:val="00660210"/>
    <w:rsid w:val="00664593"/>
    <w:rsid w:val="006662F0"/>
    <w:rsid w:val="006665C6"/>
    <w:rsid w:val="006672D6"/>
    <w:rsid w:val="00671E15"/>
    <w:rsid w:val="00672E2C"/>
    <w:rsid w:val="0067345C"/>
    <w:rsid w:val="00673EF9"/>
    <w:rsid w:val="006927E8"/>
    <w:rsid w:val="00693C27"/>
    <w:rsid w:val="00694150"/>
    <w:rsid w:val="006956F6"/>
    <w:rsid w:val="006B4A03"/>
    <w:rsid w:val="006C4117"/>
    <w:rsid w:val="006D11C6"/>
    <w:rsid w:val="006D13F5"/>
    <w:rsid w:val="006D3AA3"/>
    <w:rsid w:val="006D5F19"/>
    <w:rsid w:val="006D661D"/>
    <w:rsid w:val="006E6CFC"/>
    <w:rsid w:val="006F4F8E"/>
    <w:rsid w:val="006F62BC"/>
    <w:rsid w:val="00703C7E"/>
    <w:rsid w:val="00721096"/>
    <w:rsid w:val="00722B93"/>
    <w:rsid w:val="00723642"/>
    <w:rsid w:val="007238DB"/>
    <w:rsid w:val="00723A97"/>
    <w:rsid w:val="007249F3"/>
    <w:rsid w:val="00726A09"/>
    <w:rsid w:val="00735B92"/>
    <w:rsid w:val="00741415"/>
    <w:rsid w:val="00744305"/>
    <w:rsid w:val="00744F45"/>
    <w:rsid w:val="00744FD4"/>
    <w:rsid w:val="00747831"/>
    <w:rsid w:val="007519A7"/>
    <w:rsid w:val="00756525"/>
    <w:rsid w:val="00762CE0"/>
    <w:rsid w:val="00763FBD"/>
    <w:rsid w:val="00765DDB"/>
    <w:rsid w:val="0077233C"/>
    <w:rsid w:val="00773B68"/>
    <w:rsid w:val="00773E72"/>
    <w:rsid w:val="00777873"/>
    <w:rsid w:val="00780755"/>
    <w:rsid w:val="007810BE"/>
    <w:rsid w:val="007816C3"/>
    <w:rsid w:val="007826D7"/>
    <w:rsid w:val="00782B83"/>
    <w:rsid w:val="007831F0"/>
    <w:rsid w:val="00783C14"/>
    <w:rsid w:val="00790625"/>
    <w:rsid w:val="00796E2A"/>
    <w:rsid w:val="007B0C57"/>
    <w:rsid w:val="007B3AB7"/>
    <w:rsid w:val="007B59EC"/>
    <w:rsid w:val="007C1B31"/>
    <w:rsid w:val="007C2CE1"/>
    <w:rsid w:val="007C360C"/>
    <w:rsid w:val="007D0472"/>
    <w:rsid w:val="007D1699"/>
    <w:rsid w:val="007D52EE"/>
    <w:rsid w:val="007D657B"/>
    <w:rsid w:val="007E084D"/>
    <w:rsid w:val="007E24C3"/>
    <w:rsid w:val="007E2908"/>
    <w:rsid w:val="007E4F19"/>
    <w:rsid w:val="007E7366"/>
    <w:rsid w:val="007F0A7C"/>
    <w:rsid w:val="007F2DC3"/>
    <w:rsid w:val="007F2DF4"/>
    <w:rsid w:val="007F46A5"/>
    <w:rsid w:val="008019D4"/>
    <w:rsid w:val="00810C45"/>
    <w:rsid w:val="0081271D"/>
    <w:rsid w:val="00815D4B"/>
    <w:rsid w:val="00824451"/>
    <w:rsid w:val="00825140"/>
    <w:rsid w:val="008274D6"/>
    <w:rsid w:val="00827AC2"/>
    <w:rsid w:val="00835C1F"/>
    <w:rsid w:val="00840CA0"/>
    <w:rsid w:val="00842E15"/>
    <w:rsid w:val="0084353F"/>
    <w:rsid w:val="00843577"/>
    <w:rsid w:val="008437A9"/>
    <w:rsid w:val="00844124"/>
    <w:rsid w:val="00847A07"/>
    <w:rsid w:val="00856113"/>
    <w:rsid w:val="008564C5"/>
    <w:rsid w:val="00856824"/>
    <w:rsid w:val="008623C4"/>
    <w:rsid w:val="00865760"/>
    <w:rsid w:val="00866073"/>
    <w:rsid w:val="00866291"/>
    <w:rsid w:val="0087588A"/>
    <w:rsid w:val="00875D02"/>
    <w:rsid w:val="0088359D"/>
    <w:rsid w:val="00884ED8"/>
    <w:rsid w:val="00891B27"/>
    <w:rsid w:val="00893510"/>
    <w:rsid w:val="008966B8"/>
    <w:rsid w:val="008A2534"/>
    <w:rsid w:val="008A2A18"/>
    <w:rsid w:val="008A5561"/>
    <w:rsid w:val="008B028B"/>
    <w:rsid w:val="008B1336"/>
    <w:rsid w:val="008B2D54"/>
    <w:rsid w:val="008B56E2"/>
    <w:rsid w:val="008C0533"/>
    <w:rsid w:val="008D261D"/>
    <w:rsid w:val="008E38D5"/>
    <w:rsid w:val="008E4172"/>
    <w:rsid w:val="008E5BEC"/>
    <w:rsid w:val="008E6B85"/>
    <w:rsid w:val="008E6E9E"/>
    <w:rsid w:val="008F356E"/>
    <w:rsid w:val="008F4EDF"/>
    <w:rsid w:val="009005AA"/>
    <w:rsid w:val="009031DF"/>
    <w:rsid w:val="00903583"/>
    <w:rsid w:val="00906875"/>
    <w:rsid w:val="00912A50"/>
    <w:rsid w:val="00914BF5"/>
    <w:rsid w:val="0091655B"/>
    <w:rsid w:val="00917876"/>
    <w:rsid w:val="009179C7"/>
    <w:rsid w:val="00920CCB"/>
    <w:rsid w:val="00922CD5"/>
    <w:rsid w:val="009314D9"/>
    <w:rsid w:val="00934097"/>
    <w:rsid w:val="009342D1"/>
    <w:rsid w:val="009373C0"/>
    <w:rsid w:val="00940C74"/>
    <w:rsid w:val="009455DC"/>
    <w:rsid w:val="00946902"/>
    <w:rsid w:val="009514E7"/>
    <w:rsid w:val="00952518"/>
    <w:rsid w:val="00953E68"/>
    <w:rsid w:val="0095568D"/>
    <w:rsid w:val="00956301"/>
    <w:rsid w:val="0095726E"/>
    <w:rsid w:val="00960E87"/>
    <w:rsid w:val="009631F0"/>
    <w:rsid w:val="00964192"/>
    <w:rsid w:val="00971C6C"/>
    <w:rsid w:val="009728AA"/>
    <w:rsid w:val="009742F1"/>
    <w:rsid w:val="00981555"/>
    <w:rsid w:val="0098199A"/>
    <w:rsid w:val="009862BC"/>
    <w:rsid w:val="00995696"/>
    <w:rsid w:val="009978F1"/>
    <w:rsid w:val="00997F50"/>
    <w:rsid w:val="009A5C19"/>
    <w:rsid w:val="009A7E31"/>
    <w:rsid w:val="009B0613"/>
    <w:rsid w:val="009B6B3F"/>
    <w:rsid w:val="009C2D73"/>
    <w:rsid w:val="009C445F"/>
    <w:rsid w:val="009C5113"/>
    <w:rsid w:val="009C6473"/>
    <w:rsid w:val="009D22E9"/>
    <w:rsid w:val="009D28B0"/>
    <w:rsid w:val="009D334E"/>
    <w:rsid w:val="009D4580"/>
    <w:rsid w:val="009D4882"/>
    <w:rsid w:val="009D663F"/>
    <w:rsid w:val="009E569D"/>
    <w:rsid w:val="009F36BC"/>
    <w:rsid w:val="009F74EA"/>
    <w:rsid w:val="00A052C3"/>
    <w:rsid w:val="00A070D0"/>
    <w:rsid w:val="00A17036"/>
    <w:rsid w:val="00A1713F"/>
    <w:rsid w:val="00A178FA"/>
    <w:rsid w:val="00A22B4D"/>
    <w:rsid w:val="00A231CE"/>
    <w:rsid w:val="00A400EC"/>
    <w:rsid w:val="00A44B80"/>
    <w:rsid w:val="00A53DB7"/>
    <w:rsid w:val="00A56689"/>
    <w:rsid w:val="00A6197C"/>
    <w:rsid w:val="00A71471"/>
    <w:rsid w:val="00A7251D"/>
    <w:rsid w:val="00A745A1"/>
    <w:rsid w:val="00A7587A"/>
    <w:rsid w:val="00A77D79"/>
    <w:rsid w:val="00A8041D"/>
    <w:rsid w:val="00A80B39"/>
    <w:rsid w:val="00A82DDC"/>
    <w:rsid w:val="00A84671"/>
    <w:rsid w:val="00A851E9"/>
    <w:rsid w:val="00A9046E"/>
    <w:rsid w:val="00A92051"/>
    <w:rsid w:val="00A96BA2"/>
    <w:rsid w:val="00AA0766"/>
    <w:rsid w:val="00AA0CC3"/>
    <w:rsid w:val="00AA1AAB"/>
    <w:rsid w:val="00AB0496"/>
    <w:rsid w:val="00AB0536"/>
    <w:rsid w:val="00AB3FAD"/>
    <w:rsid w:val="00AB66C0"/>
    <w:rsid w:val="00AB7850"/>
    <w:rsid w:val="00AC1290"/>
    <w:rsid w:val="00AC3629"/>
    <w:rsid w:val="00AC6A5C"/>
    <w:rsid w:val="00AC76DC"/>
    <w:rsid w:val="00AE108A"/>
    <w:rsid w:val="00AE62EE"/>
    <w:rsid w:val="00AF54A0"/>
    <w:rsid w:val="00AF5AFF"/>
    <w:rsid w:val="00B008F1"/>
    <w:rsid w:val="00B01E71"/>
    <w:rsid w:val="00B10E52"/>
    <w:rsid w:val="00B13120"/>
    <w:rsid w:val="00B16BD8"/>
    <w:rsid w:val="00B26483"/>
    <w:rsid w:val="00B266C1"/>
    <w:rsid w:val="00B26D36"/>
    <w:rsid w:val="00B3068E"/>
    <w:rsid w:val="00B338D6"/>
    <w:rsid w:val="00B34E2C"/>
    <w:rsid w:val="00B34F5A"/>
    <w:rsid w:val="00B41A52"/>
    <w:rsid w:val="00B454D7"/>
    <w:rsid w:val="00B462BA"/>
    <w:rsid w:val="00B534FC"/>
    <w:rsid w:val="00B54DC6"/>
    <w:rsid w:val="00B6206A"/>
    <w:rsid w:val="00B656B7"/>
    <w:rsid w:val="00B66650"/>
    <w:rsid w:val="00B66B99"/>
    <w:rsid w:val="00B700C9"/>
    <w:rsid w:val="00B7141B"/>
    <w:rsid w:val="00B7335D"/>
    <w:rsid w:val="00B825C5"/>
    <w:rsid w:val="00B87272"/>
    <w:rsid w:val="00B87AEB"/>
    <w:rsid w:val="00B90A08"/>
    <w:rsid w:val="00B95330"/>
    <w:rsid w:val="00B96531"/>
    <w:rsid w:val="00BA2214"/>
    <w:rsid w:val="00BA2EC6"/>
    <w:rsid w:val="00BA3DE9"/>
    <w:rsid w:val="00BA4CE9"/>
    <w:rsid w:val="00BA5D0A"/>
    <w:rsid w:val="00BB3AF1"/>
    <w:rsid w:val="00BB7EF1"/>
    <w:rsid w:val="00BC3E98"/>
    <w:rsid w:val="00BC5ADE"/>
    <w:rsid w:val="00BD1D42"/>
    <w:rsid w:val="00BD22D8"/>
    <w:rsid w:val="00BD5DE5"/>
    <w:rsid w:val="00BE0895"/>
    <w:rsid w:val="00BE44E1"/>
    <w:rsid w:val="00BE45BA"/>
    <w:rsid w:val="00BF24D1"/>
    <w:rsid w:val="00BF254E"/>
    <w:rsid w:val="00C01C02"/>
    <w:rsid w:val="00C0476A"/>
    <w:rsid w:val="00C16170"/>
    <w:rsid w:val="00C162FE"/>
    <w:rsid w:val="00C226DE"/>
    <w:rsid w:val="00C24407"/>
    <w:rsid w:val="00C247F9"/>
    <w:rsid w:val="00C25753"/>
    <w:rsid w:val="00C25CCA"/>
    <w:rsid w:val="00C4382C"/>
    <w:rsid w:val="00C4412D"/>
    <w:rsid w:val="00C511B2"/>
    <w:rsid w:val="00C51A90"/>
    <w:rsid w:val="00C52262"/>
    <w:rsid w:val="00C53129"/>
    <w:rsid w:val="00C6685D"/>
    <w:rsid w:val="00C66CD6"/>
    <w:rsid w:val="00C7180D"/>
    <w:rsid w:val="00C7285F"/>
    <w:rsid w:val="00C7460F"/>
    <w:rsid w:val="00C75749"/>
    <w:rsid w:val="00C7675A"/>
    <w:rsid w:val="00C85BA2"/>
    <w:rsid w:val="00C9321F"/>
    <w:rsid w:val="00C93898"/>
    <w:rsid w:val="00C943BA"/>
    <w:rsid w:val="00C954B0"/>
    <w:rsid w:val="00C95A81"/>
    <w:rsid w:val="00CA049F"/>
    <w:rsid w:val="00CA05D0"/>
    <w:rsid w:val="00CA3375"/>
    <w:rsid w:val="00CB0A47"/>
    <w:rsid w:val="00CB20EB"/>
    <w:rsid w:val="00CB3B55"/>
    <w:rsid w:val="00CB3FDD"/>
    <w:rsid w:val="00CB6244"/>
    <w:rsid w:val="00CC11BE"/>
    <w:rsid w:val="00CC142B"/>
    <w:rsid w:val="00CC19D8"/>
    <w:rsid w:val="00CC4E23"/>
    <w:rsid w:val="00CC69AD"/>
    <w:rsid w:val="00CD00F4"/>
    <w:rsid w:val="00CD024A"/>
    <w:rsid w:val="00CD23E2"/>
    <w:rsid w:val="00CE4274"/>
    <w:rsid w:val="00CE69F5"/>
    <w:rsid w:val="00D00E53"/>
    <w:rsid w:val="00D12D1C"/>
    <w:rsid w:val="00D144D2"/>
    <w:rsid w:val="00D14C7E"/>
    <w:rsid w:val="00D15701"/>
    <w:rsid w:val="00D17FE2"/>
    <w:rsid w:val="00D2126F"/>
    <w:rsid w:val="00D22F66"/>
    <w:rsid w:val="00D25A57"/>
    <w:rsid w:val="00D265E1"/>
    <w:rsid w:val="00D266A3"/>
    <w:rsid w:val="00D35449"/>
    <w:rsid w:val="00D415D1"/>
    <w:rsid w:val="00D607EB"/>
    <w:rsid w:val="00D64698"/>
    <w:rsid w:val="00D64A81"/>
    <w:rsid w:val="00D71564"/>
    <w:rsid w:val="00D72520"/>
    <w:rsid w:val="00D75212"/>
    <w:rsid w:val="00D80360"/>
    <w:rsid w:val="00D82359"/>
    <w:rsid w:val="00D85060"/>
    <w:rsid w:val="00D946F3"/>
    <w:rsid w:val="00DA178E"/>
    <w:rsid w:val="00DA2259"/>
    <w:rsid w:val="00DA46EC"/>
    <w:rsid w:val="00DB283C"/>
    <w:rsid w:val="00DB4007"/>
    <w:rsid w:val="00DB4627"/>
    <w:rsid w:val="00DC30AE"/>
    <w:rsid w:val="00DC33A8"/>
    <w:rsid w:val="00DC5D13"/>
    <w:rsid w:val="00DD0612"/>
    <w:rsid w:val="00DD1723"/>
    <w:rsid w:val="00DE259C"/>
    <w:rsid w:val="00DE618E"/>
    <w:rsid w:val="00DE7DA9"/>
    <w:rsid w:val="00DF45BD"/>
    <w:rsid w:val="00E04F0F"/>
    <w:rsid w:val="00E05711"/>
    <w:rsid w:val="00E07738"/>
    <w:rsid w:val="00E23171"/>
    <w:rsid w:val="00E2414D"/>
    <w:rsid w:val="00E2473D"/>
    <w:rsid w:val="00E24855"/>
    <w:rsid w:val="00E30FE9"/>
    <w:rsid w:val="00E31278"/>
    <w:rsid w:val="00E32DE1"/>
    <w:rsid w:val="00E358C0"/>
    <w:rsid w:val="00E37A17"/>
    <w:rsid w:val="00E37B9E"/>
    <w:rsid w:val="00E43642"/>
    <w:rsid w:val="00E440EC"/>
    <w:rsid w:val="00E46BBB"/>
    <w:rsid w:val="00E57D51"/>
    <w:rsid w:val="00E60FEF"/>
    <w:rsid w:val="00E62786"/>
    <w:rsid w:val="00E63D09"/>
    <w:rsid w:val="00E65614"/>
    <w:rsid w:val="00E67B4F"/>
    <w:rsid w:val="00E805D5"/>
    <w:rsid w:val="00E816A2"/>
    <w:rsid w:val="00E833AB"/>
    <w:rsid w:val="00E83992"/>
    <w:rsid w:val="00E85EF0"/>
    <w:rsid w:val="00E86046"/>
    <w:rsid w:val="00E86367"/>
    <w:rsid w:val="00E87B4A"/>
    <w:rsid w:val="00E900A2"/>
    <w:rsid w:val="00E91240"/>
    <w:rsid w:val="00E927A8"/>
    <w:rsid w:val="00E94BF6"/>
    <w:rsid w:val="00E97848"/>
    <w:rsid w:val="00EA23ED"/>
    <w:rsid w:val="00EA304A"/>
    <w:rsid w:val="00EA4400"/>
    <w:rsid w:val="00EA7B63"/>
    <w:rsid w:val="00EB0E6E"/>
    <w:rsid w:val="00EB3BE5"/>
    <w:rsid w:val="00EB4975"/>
    <w:rsid w:val="00EB6FB2"/>
    <w:rsid w:val="00EC1910"/>
    <w:rsid w:val="00EC34DF"/>
    <w:rsid w:val="00ED1245"/>
    <w:rsid w:val="00ED25BC"/>
    <w:rsid w:val="00ED3FC9"/>
    <w:rsid w:val="00EE09D3"/>
    <w:rsid w:val="00EE191A"/>
    <w:rsid w:val="00EE24AA"/>
    <w:rsid w:val="00EE7D23"/>
    <w:rsid w:val="00F01BDC"/>
    <w:rsid w:val="00F12882"/>
    <w:rsid w:val="00F130BB"/>
    <w:rsid w:val="00F13BD6"/>
    <w:rsid w:val="00F163C1"/>
    <w:rsid w:val="00F2007E"/>
    <w:rsid w:val="00F2109A"/>
    <w:rsid w:val="00F2155F"/>
    <w:rsid w:val="00F22923"/>
    <w:rsid w:val="00F23EF2"/>
    <w:rsid w:val="00F25604"/>
    <w:rsid w:val="00F301E9"/>
    <w:rsid w:val="00F30365"/>
    <w:rsid w:val="00F30A5E"/>
    <w:rsid w:val="00F33841"/>
    <w:rsid w:val="00F33B2E"/>
    <w:rsid w:val="00F4373D"/>
    <w:rsid w:val="00F5123E"/>
    <w:rsid w:val="00F56CA2"/>
    <w:rsid w:val="00F60C3C"/>
    <w:rsid w:val="00F62248"/>
    <w:rsid w:val="00F66A9A"/>
    <w:rsid w:val="00F66EAF"/>
    <w:rsid w:val="00F726B7"/>
    <w:rsid w:val="00F732AD"/>
    <w:rsid w:val="00F73522"/>
    <w:rsid w:val="00F75C19"/>
    <w:rsid w:val="00F910BF"/>
    <w:rsid w:val="00F912DE"/>
    <w:rsid w:val="00F92CA6"/>
    <w:rsid w:val="00F942A9"/>
    <w:rsid w:val="00F96EF7"/>
    <w:rsid w:val="00F97313"/>
    <w:rsid w:val="00FA3058"/>
    <w:rsid w:val="00FA3089"/>
    <w:rsid w:val="00FA3EDE"/>
    <w:rsid w:val="00FA4C69"/>
    <w:rsid w:val="00FA5A56"/>
    <w:rsid w:val="00FB1201"/>
    <w:rsid w:val="00FB2FC5"/>
    <w:rsid w:val="00FB68B3"/>
    <w:rsid w:val="00FB7CF3"/>
    <w:rsid w:val="00FC06AC"/>
    <w:rsid w:val="00FC2C9A"/>
    <w:rsid w:val="00FC3363"/>
    <w:rsid w:val="00FC62CC"/>
    <w:rsid w:val="00FD0459"/>
    <w:rsid w:val="00FD558F"/>
    <w:rsid w:val="00FE0878"/>
    <w:rsid w:val="00FE2119"/>
    <w:rsid w:val="00FE2974"/>
    <w:rsid w:val="00FE439B"/>
    <w:rsid w:val="00FF2C4F"/>
    <w:rsid w:val="00FF3E9C"/>
    <w:rsid w:val="00FF52EE"/>
    <w:rsid w:val="01640C9F"/>
    <w:rsid w:val="01EA8B3A"/>
    <w:rsid w:val="02B16F8A"/>
    <w:rsid w:val="038D0EF5"/>
    <w:rsid w:val="045A064D"/>
    <w:rsid w:val="0566268C"/>
    <w:rsid w:val="0602D5F3"/>
    <w:rsid w:val="060469FD"/>
    <w:rsid w:val="06824129"/>
    <w:rsid w:val="06D8311A"/>
    <w:rsid w:val="070D6794"/>
    <w:rsid w:val="07BD6288"/>
    <w:rsid w:val="07D7C1B9"/>
    <w:rsid w:val="08A937F5"/>
    <w:rsid w:val="08B1257B"/>
    <w:rsid w:val="096A6DC0"/>
    <w:rsid w:val="0982D4A1"/>
    <w:rsid w:val="0A450856"/>
    <w:rsid w:val="0B8884BD"/>
    <w:rsid w:val="0BD9BDE0"/>
    <w:rsid w:val="0C4B1736"/>
    <w:rsid w:val="0CBA955C"/>
    <w:rsid w:val="0D10034B"/>
    <w:rsid w:val="0D593875"/>
    <w:rsid w:val="0D7300CF"/>
    <w:rsid w:val="0D7C96DD"/>
    <w:rsid w:val="0DE0DABF"/>
    <w:rsid w:val="0DECC065"/>
    <w:rsid w:val="0E45CC69"/>
    <w:rsid w:val="0E518D30"/>
    <w:rsid w:val="0E769FCF"/>
    <w:rsid w:val="0F30260D"/>
    <w:rsid w:val="0F74BC0D"/>
    <w:rsid w:val="0FFC4098"/>
    <w:rsid w:val="10C1F5DC"/>
    <w:rsid w:val="10C962E1"/>
    <w:rsid w:val="116AAD51"/>
    <w:rsid w:val="11D75DAE"/>
    <w:rsid w:val="11EFA0B9"/>
    <w:rsid w:val="125807C1"/>
    <w:rsid w:val="12596524"/>
    <w:rsid w:val="1323AB3F"/>
    <w:rsid w:val="136D1201"/>
    <w:rsid w:val="13EBEA9C"/>
    <w:rsid w:val="13F860E8"/>
    <w:rsid w:val="150635AD"/>
    <w:rsid w:val="155BF7E5"/>
    <w:rsid w:val="15936729"/>
    <w:rsid w:val="15D02798"/>
    <w:rsid w:val="15D7615D"/>
    <w:rsid w:val="16B433B9"/>
    <w:rsid w:val="17081A86"/>
    <w:rsid w:val="17238B5E"/>
    <w:rsid w:val="17CF40F8"/>
    <w:rsid w:val="18D8841C"/>
    <w:rsid w:val="19338FDC"/>
    <w:rsid w:val="19773908"/>
    <w:rsid w:val="19BB0C38"/>
    <w:rsid w:val="1A4298B1"/>
    <w:rsid w:val="1A4825EF"/>
    <w:rsid w:val="1A56F71F"/>
    <w:rsid w:val="1A6319A6"/>
    <w:rsid w:val="1AC1FE87"/>
    <w:rsid w:val="1B9C4B9C"/>
    <w:rsid w:val="1BF6FC81"/>
    <w:rsid w:val="1C91C3E7"/>
    <w:rsid w:val="1CE1B0A3"/>
    <w:rsid w:val="1E17E029"/>
    <w:rsid w:val="1E609A22"/>
    <w:rsid w:val="1E9EC361"/>
    <w:rsid w:val="1EE9B1CE"/>
    <w:rsid w:val="1FAFD7C0"/>
    <w:rsid w:val="211F281D"/>
    <w:rsid w:val="215000BF"/>
    <w:rsid w:val="21C0C88C"/>
    <w:rsid w:val="2201CD97"/>
    <w:rsid w:val="22839AFE"/>
    <w:rsid w:val="2348C621"/>
    <w:rsid w:val="23666D6E"/>
    <w:rsid w:val="23D55DBA"/>
    <w:rsid w:val="2596330A"/>
    <w:rsid w:val="25A5CC4D"/>
    <w:rsid w:val="25C5B5A0"/>
    <w:rsid w:val="2680AC4F"/>
    <w:rsid w:val="2801AF03"/>
    <w:rsid w:val="281C3744"/>
    <w:rsid w:val="286BBD33"/>
    <w:rsid w:val="28D2D8A8"/>
    <w:rsid w:val="28EDA650"/>
    <w:rsid w:val="2A5C053D"/>
    <w:rsid w:val="2A793D70"/>
    <w:rsid w:val="2C3217C5"/>
    <w:rsid w:val="2D1E8112"/>
    <w:rsid w:val="2D97B5D5"/>
    <w:rsid w:val="2DB0DE32"/>
    <w:rsid w:val="2E8F346F"/>
    <w:rsid w:val="2F4CAE93"/>
    <w:rsid w:val="2F6FA6DA"/>
    <w:rsid w:val="2F8E9B35"/>
    <w:rsid w:val="30274929"/>
    <w:rsid w:val="30945168"/>
    <w:rsid w:val="30D8E61C"/>
    <w:rsid w:val="31197D73"/>
    <w:rsid w:val="31F932BA"/>
    <w:rsid w:val="32844F55"/>
    <w:rsid w:val="32C5EC28"/>
    <w:rsid w:val="3359B5E8"/>
    <w:rsid w:val="33FB715F"/>
    <w:rsid w:val="34201FB6"/>
    <w:rsid w:val="34A65558"/>
    <w:rsid w:val="35C5C491"/>
    <w:rsid w:val="35F23BE5"/>
    <w:rsid w:val="3785F809"/>
    <w:rsid w:val="38922D11"/>
    <w:rsid w:val="38AF9A3F"/>
    <w:rsid w:val="39777043"/>
    <w:rsid w:val="39E11D43"/>
    <w:rsid w:val="3ACBD2B6"/>
    <w:rsid w:val="3ACDF632"/>
    <w:rsid w:val="3B8E19D4"/>
    <w:rsid w:val="3BB1A5F3"/>
    <w:rsid w:val="3C40495C"/>
    <w:rsid w:val="3C593BE1"/>
    <w:rsid w:val="3CA0144F"/>
    <w:rsid w:val="3CF41A7B"/>
    <w:rsid w:val="3CFFFAD6"/>
    <w:rsid w:val="3D05CC31"/>
    <w:rsid w:val="3DD01EF9"/>
    <w:rsid w:val="3DEF1133"/>
    <w:rsid w:val="3EA78F9B"/>
    <w:rsid w:val="3F47C525"/>
    <w:rsid w:val="3F50A2D6"/>
    <w:rsid w:val="3F6BEDD6"/>
    <w:rsid w:val="405C9152"/>
    <w:rsid w:val="406814CD"/>
    <w:rsid w:val="41997E08"/>
    <w:rsid w:val="41CCB584"/>
    <w:rsid w:val="42524326"/>
    <w:rsid w:val="42B79690"/>
    <w:rsid w:val="43C17CE0"/>
    <w:rsid w:val="447DEA02"/>
    <w:rsid w:val="45232882"/>
    <w:rsid w:val="45AE8F99"/>
    <w:rsid w:val="45B84A57"/>
    <w:rsid w:val="473920BE"/>
    <w:rsid w:val="48DD4EEE"/>
    <w:rsid w:val="48EFE520"/>
    <w:rsid w:val="49CB3308"/>
    <w:rsid w:val="49DBE9B4"/>
    <w:rsid w:val="4B77BA15"/>
    <w:rsid w:val="4DC10221"/>
    <w:rsid w:val="4DF2CDC1"/>
    <w:rsid w:val="4DFE7817"/>
    <w:rsid w:val="4EB7C05C"/>
    <w:rsid w:val="4F42EF8E"/>
    <w:rsid w:val="53156EB2"/>
    <w:rsid w:val="55963FF3"/>
    <w:rsid w:val="5651DF40"/>
    <w:rsid w:val="56CE2DE7"/>
    <w:rsid w:val="57073B59"/>
    <w:rsid w:val="5828B845"/>
    <w:rsid w:val="58BADA6E"/>
    <w:rsid w:val="59E73AB7"/>
    <w:rsid w:val="5AFB4F9A"/>
    <w:rsid w:val="5B561099"/>
    <w:rsid w:val="5BF17CA1"/>
    <w:rsid w:val="5CE97E41"/>
    <w:rsid w:val="60080BA0"/>
    <w:rsid w:val="61779653"/>
    <w:rsid w:val="61F10E53"/>
    <w:rsid w:val="6222A859"/>
    <w:rsid w:val="6250A55F"/>
    <w:rsid w:val="65307888"/>
    <w:rsid w:val="65448B47"/>
    <w:rsid w:val="6548C4CD"/>
    <w:rsid w:val="65927AC4"/>
    <w:rsid w:val="6711E563"/>
    <w:rsid w:val="673F65CD"/>
    <w:rsid w:val="67BB7E27"/>
    <w:rsid w:val="67CACAB4"/>
    <w:rsid w:val="67CDEF7B"/>
    <w:rsid w:val="67EE4940"/>
    <w:rsid w:val="690A758D"/>
    <w:rsid w:val="69827EE2"/>
    <w:rsid w:val="69DBF5F7"/>
    <w:rsid w:val="6A80DE09"/>
    <w:rsid w:val="6BEF91BA"/>
    <w:rsid w:val="6C9C5E7F"/>
    <w:rsid w:val="6D631486"/>
    <w:rsid w:val="6DF119DE"/>
    <w:rsid w:val="6E452E4A"/>
    <w:rsid w:val="6E88F70D"/>
    <w:rsid w:val="6EEC31E4"/>
    <w:rsid w:val="6F4B13B4"/>
    <w:rsid w:val="70880245"/>
    <w:rsid w:val="7184C6A5"/>
    <w:rsid w:val="7240B9A9"/>
    <w:rsid w:val="72754FAF"/>
    <w:rsid w:val="735B7C34"/>
    <w:rsid w:val="73907721"/>
    <w:rsid w:val="73DC8A0A"/>
    <w:rsid w:val="742FA8CB"/>
    <w:rsid w:val="743E5240"/>
    <w:rsid w:val="7488C658"/>
    <w:rsid w:val="74F6CFC2"/>
    <w:rsid w:val="757108CA"/>
    <w:rsid w:val="757684E8"/>
    <w:rsid w:val="76CEF5D3"/>
    <w:rsid w:val="77E00992"/>
    <w:rsid w:val="7803A23E"/>
    <w:rsid w:val="7852C21A"/>
    <w:rsid w:val="792644EC"/>
    <w:rsid w:val="7AF807DC"/>
    <w:rsid w:val="7B8EDA73"/>
    <w:rsid w:val="7BCAB4EC"/>
    <w:rsid w:val="7CFAF697"/>
    <w:rsid w:val="7D4A4D7F"/>
    <w:rsid w:val="7DCF39AF"/>
    <w:rsid w:val="7E70E005"/>
    <w:rsid w:val="7F087F3F"/>
    <w:rsid w:val="7F97C861"/>
    <w:rsid w:val="7FCB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3494D"/>
  <w15:docId w15:val="{6F488FFB-A95C-4189-B554-E6AF61261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F45"/>
    <w:pPr>
      <w:spacing w:after="240" w:line="260" w:lineRule="atLeast"/>
    </w:pPr>
    <w:rPr>
      <w:rFonts w:ascii="Georgia" w:hAnsi="Georgia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40E6"/>
    <w:pPr>
      <w:keepNext/>
      <w:keepLines/>
      <w:spacing w:after="1247" w:line="660" w:lineRule="exact"/>
      <w:outlineLvl w:val="0"/>
    </w:pPr>
    <w:rPr>
      <w:rFonts w:eastAsia="Times New Roman"/>
      <w:bCs/>
      <w:color w:val="000000"/>
      <w:sz w:val="64"/>
      <w:szCs w:val="28"/>
    </w:rPr>
  </w:style>
  <w:style w:type="paragraph" w:styleId="Overskrift2">
    <w:name w:val="heading 2"/>
    <w:basedOn w:val="Normal"/>
    <w:next w:val="Normal"/>
    <w:qFormat/>
    <w:rsid w:val="00B26483"/>
    <w:pPr>
      <w:keepNext/>
      <w:spacing w:before="380" w:after="60" w:line="320" w:lineRule="exact"/>
      <w:outlineLvl w:val="1"/>
    </w:pPr>
    <w:rPr>
      <w:rFonts w:cs="Arial"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B26483"/>
    <w:pPr>
      <w:keepNext/>
      <w:spacing w:before="240" w:after="20" w:line="240" w:lineRule="exact"/>
      <w:outlineLvl w:val="2"/>
    </w:pPr>
    <w:rPr>
      <w:rFonts w:cs="Arial"/>
      <w:b/>
      <w:bCs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3">
    <w:name w:val="A3"/>
    <w:uiPriority w:val="99"/>
    <w:semiHidden/>
    <w:rsid w:val="00D144D2"/>
    <w:rPr>
      <w:rFonts w:cs="Galaxie Polaris Light"/>
      <w:color w:val="211D1E"/>
      <w:sz w:val="38"/>
      <w:szCs w:val="38"/>
    </w:rPr>
  </w:style>
  <w:style w:type="paragraph" w:styleId="Topptekst">
    <w:name w:val="header"/>
    <w:basedOn w:val="Normal"/>
    <w:link w:val="TopptekstTegn"/>
    <w:unhideWhenUsed/>
    <w:rsid w:val="00D14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D144D2"/>
  </w:style>
  <w:style w:type="paragraph" w:styleId="Bunntekst">
    <w:name w:val="footer"/>
    <w:basedOn w:val="Normal"/>
    <w:link w:val="BunntekstTegn"/>
    <w:uiPriority w:val="99"/>
    <w:unhideWhenUsed/>
    <w:rsid w:val="00D14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144D2"/>
  </w:style>
  <w:style w:type="paragraph" w:styleId="Bobletekst">
    <w:name w:val="Balloon Text"/>
    <w:basedOn w:val="Normal"/>
    <w:link w:val="BobletekstTegn"/>
    <w:uiPriority w:val="99"/>
    <w:semiHidden/>
    <w:unhideWhenUsed/>
    <w:rsid w:val="00D1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D144D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link w:val="Overskrift1"/>
    <w:uiPriority w:val="9"/>
    <w:rsid w:val="004840E6"/>
    <w:rPr>
      <w:rFonts w:ascii="Georgia" w:hAnsi="Georgia"/>
      <w:bCs/>
      <w:color w:val="000000"/>
      <w:sz w:val="64"/>
      <w:szCs w:val="28"/>
      <w:lang w:val="nb-NO" w:eastAsia="en-US" w:bidi="ar-SA"/>
    </w:rPr>
  </w:style>
  <w:style w:type="paragraph" w:customStyle="1" w:styleId="Ingress">
    <w:name w:val="Ingress"/>
    <w:basedOn w:val="Normal"/>
    <w:rsid w:val="00094749"/>
    <w:pPr>
      <w:spacing w:line="320" w:lineRule="exact"/>
    </w:pPr>
    <w:rPr>
      <w:sz w:val="26"/>
    </w:rPr>
  </w:style>
  <w:style w:type="table" w:styleId="Tabellrutenett">
    <w:name w:val="Table Grid"/>
    <w:basedOn w:val="Vanligtabell"/>
    <w:rsid w:val="00CB0A47"/>
    <w:pPr>
      <w:spacing w:after="12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theving">
    <w:name w:val="Emphasis"/>
    <w:uiPriority w:val="20"/>
    <w:qFormat/>
    <w:rsid w:val="003F7870"/>
    <w:rPr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sid w:val="000F33F0"/>
    <w:rPr>
      <w:color w:val="808080"/>
    </w:rPr>
  </w:style>
  <w:style w:type="paragraph" w:customStyle="1" w:styleId="Tabelltekst">
    <w:name w:val="Tabelltekst"/>
    <w:basedOn w:val="Normal"/>
    <w:link w:val="TabelltekstTegn"/>
    <w:qFormat/>
    <w:rsid w:val="006D11C6"/>
    <w:pPr>
      <w:spacing w:after="0" w:line="240" w:lineRule="auto"/>
    </w:pPr>
  </w:style>
  <w:style w:type="character" w:customStyle="1" w:styleId="TabelltekstTegn">
    <w:name w:val="Tabelltekst Tegn"/>
    <w:basedOn w:val="Standardskriftforavsnitt"/>
    <w:link w:val="Tabelltekst"/>
    <w:rsid w:val="006D11C6"/>
    <w:rPr>
      <w:rFonts w:ascii="Georgia" w:hAnsi="Georgia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132A7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E6B85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F5FB2"/>
    <w:rPr>
      <w:color w:val="800080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D488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D4882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D4882"/>
    <w:rPr>
      <w:rFonts w:ascii="Georgia" w:hAnsi="Georgia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D488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D4882"/>
    <w:rPr>
      <w:rFonts w:ascii="Georgia" w:hAnsi="Georgia"/>
      <w:b/>
      <w:bCs/>
      <w:lang w:eastAsia="en-US"/>
    </w:rPr>
  </w:style>
  <w:style w:type="paragraph" w:styleId="Revisjon">
    <w:name w:val="Revision"/>
    <w:hidden/>
    <w:uiPriority w:val="99"/>
    <w:semiHidden/>
    <w:rsid w:val="000F6FA3"/>
    <w:rPr>
      <w:rFonts w:ascii="Georgia" w:hAnsi="Georgia"/>
      <w:szCs w:val="22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922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67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1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90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8846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475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8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70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93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99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243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8669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70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8989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201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130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401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861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573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937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84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59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611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60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4022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051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631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2241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9692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35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989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16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76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54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34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53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501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49918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244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4160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1205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28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056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717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88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777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2524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4085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025">
          <w:marLeft w:val="4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d01.elementscloud.no/publikum/821311632_PROD-821311632/DmbMeeting/434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Jan-Petter Tvedt</DisplayName>
        <AccountId>83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0" ma:contentTypeDescription="Opprett et nytt dokument." ma:contentTypeScope="" ma:versionID="ce5c4338d4b2c7e76bac942b177389d8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3adce5f7f7012e8f11fc5d06ac13ec0a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FDBE34-B6CB-48DE-9715-8D3E0B1843C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2.xml><?xml version="1.0" encoding="utf-8"?>
<ds:datastoreItem xmlns:ds="http://schemas.openxmlformats.org/officeDocument/2006/customXml" ds:itemID="{1BEBECEA-5B35-497C-92E5-A389A88A11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1C718-C050-4015-A47C-8A66A794F8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FA8C93-DE23-4379-8AEC-60BCA2537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e91da-2c9c-4b39-9589-0e72280bcfde"/>
    <ds:schemaRef ds:uri="c5e2e9ed-a785-405f-92bf-ac9e26d83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b14945b-0f87-40dd-acf3-5e5e21e6eb36}" enabled="0" method="" siteId="{5b14945b-0f87-40dd-acf3-5e5e21e6eb3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2898</Characters>
  <Application>Microsoft Office Word</Application>
  <DocSecurity>0</DocSecurity>
  <Lines>24</Lines>
  <Paragraphs>6</Paragraphs>
  <ScaleCrop>false</ScaleCrop>
  <Company>Skyss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malsons</dc:creator>
  <cp:keywords/>
  <dc:description>Template by Addpoint.no</dc:description>
  <cp:lastModifiedBy>Målfrid Vik Sønstabø</cp:lastModifiedBy>
  <cp:revision>90</cp:revision>
  <cp:lastPrinted>2022-11-16T12:51:00Z</cp:lastPrinted>
  <dcterms:created xsi:type="dcterms:W3CDTF">2024-08-30T12:42:00Z</dcterms:created>
  <dcterms:modified xsi:type="dcterms:W3CDTF">2024-09-09T14:09:00Z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0x010100E9256AEE8A1E8F4EACA1EB1CCC82BF9A</vt:lpwstr>
  </property>
  <property fmtid="{D5CDD505-2E9C-101B-9397-08002B2CF9AE}" pid="4" name="MediaServiceImageTags">
    <vt:lpwstr/>
  </property>
  <property fmtid="{D5CDD505-2E9C-101B-9397-08002B2CF9AE}" pid="5" name="_AdHocReviewCycleID">
    <vt:i4>-969501999</vt:i4>
  </property>
  <property fmtid="{D5CDD505-2E9C-101B-9397-08002B2CF9AE}" pid="6" name="_NewReviewCycle">
    <vt:lpwstr/>
  </property>
  <property fmtid="{D5CDD505-2E9C-101B-9397-08002B2CF9AE}" pid="7" name="_EmailSubject">
    <vt:lpwstr>Agenda og plan</vt:lpwstr>
  </property>
  <property fmtid="{D5CDD505-2E9C-101B-9397-08002B2CF9AE}" pid="8" name="_AuthorEmail">
    <vt:lpwstr>rolf-flotre.skogedal@skyss.no</vt:lpwstr>
  </property>
  <property fmtid="{D5CDD505-2E9C-101B-9397-08002B2CF9AE}" pid="9" name="_AuthorEmailDisplayName">
    <vt:lpwstr>Rolf Fløtre Skogedal</vt:lpwstr>
  </property>
  <property fmtid="{D5CDD505-2E9C-101B-9397-08002B2CF9AE}" pid="10" name="_ReviewingToolsShownOnce">
    <vt:lpwstr/>
  </property>
</Properties>
</file>