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7831F0" w:rsidR="00A77D79" w:rsidRDefault="00A77D79" w14:paraId="2C66CFCC" w14:textId="77777777">
      <w:pPr>
        <w:rPr>
          <w:lang w:val="nn-NO"/>
        </w:rPr>
      </w:pPr>
    </w:p>
    <w:p w:rsidRPr="007831F0" w:rsidR="00A77D79" w:rsidRDefault="00A77D79" w14:paraId="7F3E8731" w14:textId="77777777">
      <w:pPr>
        <w:rPr>
          <w:lang w:val="nn-NO"/>
        </w:rPr>
      </w:pPr>
    </w:p>
    <w:p w:rsidRPr="007831F0" w:rsidR="00A77D79" w:rsidRDefault="00A77D79" w14:paraId="1CD56AF3" w14:textId="77777777">
      <w:pPr>
        <w:rPr>
          <w:lang w:val="nn-NO"/>
        </w:rPr>
      </w:pPr>
    </w:p>
    <w:tbl>
      <w:tblPr>
        <w:tblStyle w:val="Tabellrutenett"/>
        <w:tblW w:w="0" w:type="auto"/>
        <w:tblBorders>
          <w:top w:val="single" w:color="BFBFBF" w:themeColor="background1" w:themeShade="BF" w:sz="12" w:space="0"/>
          <w:left w:val="single" w:color="BFBFBF" w:themeColor="background1" w:themeShade="BF" w:sz="12" w:space="0"/>
          <w:bottom w:val="single" w:color="BFBFBF" w:themeColor="background1" w:themeShade="BF" w:sz="12" w:space="0"/>
          <w:right w:val="single" w:color="BFBFBF" w:themeColor="background1" w:themeShade="BF" w:sz="12" w:space="0"/>
          <w:insideH w:val="single" w:color="BFBFBF" w:themeColor="background1" w:themeShade="BF" w:sz="12" w:space="0"/>
          <w:insideV w:val="single" w:color="BFBFBF" w:themeColor="background1" w:themeShade="BF" w:sz="12" w:space="0"/>
        </w:tblBorders>
        <w:tblLook w:val="04A0" w:firstRow="1" w:lastRow="0" w:firstColumn="1" w:lastColumn="0" w:noHBand="0" w:noVBand="1"/>
      </w:tblPr>
      <w:tblGrid>
        <w:gridCol w:w="1377"/>
        <w:gridCol w:w="1519"/>
        <w:gridCol w:w="1110"/>
        <w:gridCol w:w="1338"/>
        <w:gridCol w:w="1131"/>
        <w:gridCol w:w="1773"/>
      </w:tblGrid>
      <w:tr w:rsidRPr="007831F0" w:rsidR="003D2197" w:rsidTr="49DBE9B4" w14:paraId="0D639202" w14:textId="77777777">
        <w:trPr>
          <w:trHeight w:val="397"/>
        </w:trPr>
        <w:tc>
          <w:tcPr>
            <w:tcW w:w="1384" w:type="dxa"/>
            <w:tcBorders>
              <w:bottom w:val="single" w:color="BFBFBF" w:themeColor="background1" w:themeShade="BF" w:sz="12" w:space="0"/>
              <w:right w:val="single" w:color="F2F2F2" w:themeColor="background1" w:themeShade="F2" w:sz="12" w:space="0"/>
            </w:tcBorders>
            <w:vAlign w:val="center"/>
          </w:tcPr>
          <w:p w:rsidRPr="007831F0" w:rsidR="003D2197" w:rsidP="49DBE9B4" w:rsidRDefault="3ACDF632" w14:paraId="4274A167" w14:textId="77777777">
            <w:pPr>
              <w:pStyle w:val="Tabelltekst"/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</w:pPr>
            <w:r w:rsidRPr="49DBE9B4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AGENDA</w:t>
            </w:r>
          </w:p>
        </w:tc>
        <w:tc>
          <w:tcPr>
            <w:tcW w:w="7110" w:type="dxa"/>
            <w:gridSpan w:val="5"/>
            <w:tcBorders>
              <w:left w:val="single" w:color="F2F2F2" w:themeColor="background1" w:themeShade="F2" w:sz="12" w:space="0"/>
              <w:bottom w:val="single" w:color="BFBFBF" w:themeColor="background1" w:themeShade="BF" w:sz="12" w:space="0"/>
            </w:tcBorders>
            <w:vAlign w:val="center"/>
          </w:tcPr>
          <w:p w:rsidRPr="007831F0" w:rsidR="003D2197" w:rsidP="00FE0878" w:rsidRDefault="006E6CFC" w14:paraId="0F60BDF1" w14:textId="1BE24258">
            <w:pPr>
              <w:pStyle w:val="Tabelltekst"/>
              <w:rPr>
                <w:sz w:val="18"/>
                <w:szCs w:val="18"/>
                <w:lang w:val="nn-NO"/>
              </w:rPr>
            </w:pPr>
            <w:bookmarkStart w:name="_Hlk81504550" w:id="0"/>
            <w:r w:rsidRPr="49DBE9B4">
              <w:rPr>
                <w:sz w:val="18"/>
                <w:szCs w:val="18"/>
                <w:lang w:val="nn-NO"/>
              </w:rPr>
              <w:t xml:space="preserve">Dialogforum buss </w:t>
            </w:r>
            <w:r w:rsidRPr="49DBE9B4" w:rsidR="00CA049F">
              <w:rPr>
                <w:sz w:val="18"/>
                <w:szCs w:val="18"/>
                <w:lang w:val="nn-NO"/>
              </w:rPr>
              <w:t>Vestland</w:t>
            </w:r>
            <w:bookmarkEnd w:id="0"/>
          </w:p>
        </w:tc>
      </w:tr>
      <w:tr w:rsidRPr="007831F0" w:rsidR="003D2197" w:rsidTr="49DBE9B4" w14:paraId="579D569F" w14:textId="77777777">
        <w:trPr>
          <w:trHeight w:val="397"/>
        </w:trPr>
        <w:tc>
          <w:tcPr>
            <w:tcW w:w="1384" w:type="dxa"/>
            <w:tcBorders>
              <w:right w:val="single" w:color="F2F2F2" w:themeColor="background1" w:themeShade="F2" w:sz="12" w:space="0"/>
            </w:tcBorders>
            <w:vAlign w:val="center"/>
          </w:tcPr>
          <w:p w:rsidRPr="007831F0" w:rsidR="003D2197" w:rsidP="49DBE9B4" w:rsidRDefault="406814CD" w14:paraId="3FE506D5" w14:textId="77777777">
            <w:pPr>
              <w:pStyle w:val="Tabelltekst"/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</w:pPr>
            <w:r w:rsidRPr="49DBE9B4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MØTELEIAR</w:t>
            </w:r>
          </w:p>
        </w:tc>
        <w:tc>
          <w:tcPr>
            <w:tcW w:w="7110" w:type="dxa"/>
            <w:gridSpan w:val="5"/>
            <w:tcBorders>
              <w:left w:val="single" w:color="F2F2F2" w:themeColor="background1" w:themeShade="F2" w:sz="12" w:space="0"/>
            </w:tcBorders>
            <w:vAlign w:val="center"/>
          </w:tcPr>
          <w:p w:rsidRPr="007831F0" w:rsidR="003D2197" w:rsidP="00224F0B" w:rsidRDefault="3359B5E8" w14:paraId="5043E462" w14:textId="77777777">
            <w:pPr>
              <w:pStyle w:val="Tabelltekst"/>
              <w:rPr>
                <w:sz w:val="18"/>
                <w:szCs w:val="18"/>
                <w:lang w:val="nn-NO"/>
              </w:rPr>
            </w:pPr>
            <w:r w:rsidRPr="49DBE9B4">
              <w:rPr>
                <w:sz w:val="18"/>
                <w:szCs w:val="18"/>
                <w:lang w:val="nn-NO"/>
              </w:rPr>
              <w:t>Direktør Målfrid Vik Sønstabø</w:t>
            </w:r>
          </w:p>
        </w:tc>
      </w:tr>
      <w:tr w:rsidRPr="007831F0" w:rsidR="00790625" w:rsidTr="49DBE9B4" w14:paraId="3C9C3EAD" w14:textId="77777777">
        <w:trPr>
          <w:trHeight w:val="397"/>
        </w:trPr>
        <w:tc>
          <w:tcPr>
            <w:tcW w:w="1384" w:type="dxa"/>
            <w:tcBorders>
              <w:right w:val="single" w:color="F2F2F2" w:themeColor="background1" w:themeShade="F2" w:sz="12" w:space="0"/>
            </w:tcBorders>
            <w:vAlign w:val="center"/>
          </w:tcPr>
          <w:p w:rsidRPr="007831F0" w:rsidR="007E4F19" w:rsidP="49DBE9B4" w:rsidRDefault="11EFA0B9" w14:paraId="4A10F57E" w14:textId="77777777">
            <w:pPr>
              <w:pStyle w:val="Tabelltekst"/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</w:pPr>
            <w:r w:rsidRPr="49DBE9B4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MØTEDATO</w:t>
            </w:r>
          </w:p>
        </w:tc>
        <w:tc>
          <w:tcPr>
            <w:tcW w:w="1575" w:type="dxa"/>
            <w:tcBorders>
              <w:left w:val="single" w:color="F2F2F2" w:themeColor="background1" w:themeShade="F2" w:sz="12" w:space="0"/>
            </w:tcBorders>
            <w:vAlign w:val="center"/>
          </w:tcPr>
          <w:p w:rsidRPr="007831F0" w:rsidR="007E4F19" w:rsidP="004F56F8" w:rsidRDefault="000C32CD" w14:paraId="07A6B38D" w14:textId="2D08C215">
            <w:pPr>
              <w:pStyle w:val="Tabelltekst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>05</w:t>
            </w:r>
            <w:r w:rsidRPr="49DBE9B4" w:rsidR="00CE4274">
              <w:rPr>
                <w:sz w:val="18"/>
                <w:szCs w:val="18"/>
                <w:lang w:val="nn-NO"/>
              </w:rPr>
              <w:t>.</w:t>
            </w:r>
            <w:r w:rsidR="00F910BF">
              <w:rPr>
                <w:sz w:val="18"/>
                <w:szCs w:val="18"/>
                <w:lang w:val="nn-NO"/>
              </w:rPr>
              <w:t>03</w:t>
            </w:r>
            <w:r w:rsidRPr="49DBE9B4" w:rsidR="35C5C491">
              <w:rPr>
                <w:sz w:val="18"/>
                <w:szCs w:val="18"/>
                <w:lang w:val="nn-NO"/>
              </w:rPr>
              <w:t>.20</w:t>
            </w:r>
            <w:r w:rsidRPr="49DBE9B4" w:rsidR="21C0C88C">
              <w:rPr>
                <w:sz w:val="18"/>
                <w:szCs w:val="18"/>
                <w:lang w:val="nn-NO"/>
              </w:rPr>
              <w:t>2</w:t>
            </w:r>
            <w:r w:rsidR="00F910BF">
              <w:rPr>
                <w:sz w:val="18"/>
                <w:szCs w:val="18"/>
                <w:lang w:val="nn-NO"/>
              </w:rPr>
              <w:t>4</w:t>
            </w:r>
          </w:p>
        </w:tc>
        <w:tc>
          <w:tcPr>
            <w:tcW w:w="1118" w:type="dxa"/>
            <w:tcBorders>
              <w:right w:val="single" w:color="F2F2F2" w:themeColor="background1" w:themeShade="F2" w:sz="12" w:space="0"/>
            </w:tcBorders>
            <w:vAlign w:val="center"/>
          </w:tcPr>
          <w:p w:rsidRPr="007831F0" w:rsidR="007E4F19" w:rsidP="49DBE9B4" w:rsidRDefault="11EFA0B9" w14:paraId="2142D45C" w14:textId="77777777">
            <w:pPr>
              <w:pStyle w:val="Tabelltekst"/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</w:pPr>
            <w:r w:rsidRPr="49DBE9B4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TID</w:t>
            </w:r>
          </w:p>
        </w:tc>
        <w:tc>
          <w:tcPr>
            <w:tcW w:w="1418" w:type="dxa"/>
            <w:tcBorders>
              <w:left w:val="single" w:color="F2F2F2" w:themeColor="background1" w:themeShade="F2" w:sz="12" w:space="0"/>
            </w:tcBorders>
            <w:vAlign w:val="center"/>
          </w:tcPr>
          <w:p w:rsidRPr="007831F0" w:rsidR="007E4F19" w:rsidP="00E05711" w:rsidRDefault="00E94BF6" w14:paraId="1BD98060" w14:textId="345698D3">
            <w:pPr>
              <w:pStyle w:val="Tabelltekst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>10</w:t>
            </w:r>
            <w:r w:rsidR="00E86046">
              <w:rPr>
                <w:sz w:val="18"/>
                <w:szCs w:val="18"/>
                <w:lang w:val="nn-NO"/>
              </w:rPr>
              <w:t xml:space="preserve"> </w:t>
            </w:r>
            <w:r w:rsidR="00B34E2C">
              <w:rPr>
                <w:sz w:val="18"/>
                <w:szCs w:val="18"/>
                <w:lang w:val="nn-NO"/>
              </w:rPr>
              <w:t>–</w:t>
            </w:r>
            <w:r w:rsidR="00E86046">
              <w:rPr>
                <w:sz w:val="18"/>
                <w:szCs w:val="18"/>
                <w:lang w:val="nn-NO"/>
              </w:rPr>
              <w:t xml:space="preserve"> 1</w:t>
            </w:r>
            <w:r w:rsidR="00B34E2C">
              <w:rPr>
                <w:sz w:val="18"/>
                <w:szCs w:val="18"/>
                <w:lang w:val="nn-NO"/>
              </w:rPr>
              <w:t>2.</w:t>
            </w:r>
            <w:r w:rsidR="00E86046">
              <w:rPr>
                <w:sz w:val="18"/>
                <w:szCs w:val="18"/>
                <w:lang w:val="nn-NO"/>
              </w:rPr>
              <w:t>3</w:t>
            </w:r>
            <w:r w:rsidR="00B34E2C">
              <w:rPr>
                <w:sz w:val="18"/>
                <w:szCs w:val="18"/>
                <w:lang w:val="nn-NO"/>
              </w:rPr>
              <w:t>0</w:t>
            </w:r>
          </w:p>
        </w:tc>
        <w:tc>
          <w:tcPr>
            <w:tcW w:w="1134" w:type="dxa"/>
            <w:tcBorders>
              <w:right w:val="single" w:color="F2F2F2" w:themeColor="background1" w:themeShade="F2" w:sz="12" w:space="0"/>
            </w:tcBorders>
            <w:vAlign w:val="center"/>
          </w:tcPr>
          <w:p w:rsidRPr="007831F0" w:rsidR="007E4F19" w:rsidP="49DBE9B4" w:rsidRDefault="6BEF91BA" w14:paraId="021EAA23" w14:textId="77777777">
            <w:pPr>
              <w:pStyle w:val="Tabelltekst"/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</w:pPr>
            <w:r w:rsidRPr="49DBE9B4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MØTE</w:t>
            </w:r>
            <w:r w:rsidRPr="49DBE9B4" w:rsidR="11EFA0B9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STAD</w:t>
            </w:r>
          </w:p>
        </w:tc>
        <w:tc>
          <w:tcPr>
            <w:tcW w:w="1865" w:type="dxa"/>
            <w:tcBorders>
              <w:left w:val="single" w:color="F2F2F2" w:themeColor="background1" w:themeShade="F2" w:sz="12" w:space="0"/>
            </w:tcBorders>
            <w:vAlign w:val="center"/>
          </w:tcPr>
          <w:p w:rsidRPr="007831F0" w:rsidR="007E4F19" w:rsidP="00501CF4" w:rsidRDefault="004660FA" w14:paraId="6D71AA39" w14:textId="6F681833">
            <w:pPr>
              <w:pStyle w:val="Tabelltekst"/>
              <w:rPr>
                <w:sz w:val="18"/>
                <w:szCs w:val="18"/>
                <w:lang w:val="nn-NO"/>
              </w:rPr>
            </w:pPr>
            <w:r w:rsidRPr="004660FA">
              <w:rPr>
                <w:sz w:val="18"/>
                <w:szCs w:val="18"/>
                <w:lang w:val="nn-NO"/>
              </w:rPr>
              <w:t>Grand Hotel Terminus (Zander Kaaes gate 6, 5015  Bergen Hordaland)</w:t>
            </w:r>
          </w:p>
        </w:tc>
      </w:tr>
      <w:tr w:rsidRPr="007831F0" w:rsidR="00790625" w:rsidTr="49DBE9B4" w14:paraId="3B8ACBC0" w14:textId="77777777">
        <w:trPr>
          <w:trHeight w:val="397"/>
        </w:trPr>
        <w:tc>
          <w:tcPr>
            <w:tcW w:w="1384" w:type="dxa"/>
            <w:tcBorders>
              <w:right w:val="single" w:color="F2F2F2" w:themeColor="background1" w:themeShade="F2" w:sz="12" w:space="0"/>
            </w:tcBorders>
            <w:vAlign w:val="center"/>
          </w:tcPr>
          <w:p w:rsidRPr="007831F0" w:rsidR="007E4F19" w:rsidP="49DBE9B4" w:rsidRDefault="11EFA0B9" w14:paraId="511D47E4" w14:textId="77777777">
            <w:pPr>
              <w:pStyle w:val="Tabelltekst"/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</w:pPr>
            <w:r w:rsidRPr="49DBE9B4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REF. DATO</w:t>
            </w:r>
          </w:p>
        </w:tc>
        <w:tc>
          <w:tcPr>
            <w:tcW w:w="1575" w:type="dxa"/>
            <w:tcBorders>
              <w:left w:val="single" w:color="F2F2F2" w:themeColor="background1" w:themeShade="F2" w:sz="12" w:space="0"/>
              <w:bottom w:val="single" w:color="BFBFBF" w:themeColor="background1" w:themeShade="BF" w:sz="12" w:space="0"/>
            </w:tcBorders>
            <w:vAlign w:val="center"/>
          </w:tcPr>
          <w:p w:rsidRPr="007831F0" w:rsidR="007E4F19" w:rsidP="005A0DDB" w:rsidRDefault="007E4F19" w14:paraId="6B5BD5E2" w14:textId="77777777">
            <w:pPr>
              <w:pStyle w:val="Tabelltekst"/>
              <w:rPr>
                <w:sz w:val="18"/>
                <w:szCs w:val="18"/>
                <w:lang w:val="nn-NO"/>
              </w:rPr>
            </w:pPr>
          </w:p>
        </w:tc>
        <w:tc>
          <w:tcPr>
            <w:tcW w:w="1118" w:type="dxa"/>
            <w:tcBorders>
              <w:bottom w:val="single" w:color="BFBFBF" w:themeColor="background1" w:themeShade="BF" w:sz="12" w:space="0"/>
              <w:right w:val="single" w:color="F2F2F2" w:themeColor="background1" w:themeShade="F2" w:sz="12" w:space="0"/>
            </w:tcBorders>
            <w:vAlign w:val="center"/>
          </w:tcPr>
          <w:p w:rsidRPr="007831F0" w:rsidR="007E4F19" w:rsidP="49DBE9B4" w:rsidRDefault="11EFA0B9" w14:paraId="3D293A0F" w14:textId="77777777">
            <w:pPr>
              <w:pStyle w:val="Tabelltekst"/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</w:pPr>
            <w:r w:rsidRPr="49DBE9B4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ARKIVSAK</w:t>
            </w:r>
          </w:p>
        </w:tc>
        <w:tc>
          <w:tcPr>
            <w:tcW w:w="1418" w:type="dxa"/>
            <w:tcBorders>
              <w:left w:val="single" w:color="F2F2F2" w:themeColor="background1" w:themeShade="F2" w:sz="12" w:space="0"/>
              <w:bottom w:val="single" w:color="BFBFBF" w:themeColor="background1" w:themeShade="BF" w:sz="12" w:space="0"/>
            </w:tcBorders>
            <w:vAlign w:val="center"/>
          </w:tcPr>
          <w:p w:rsidRPr="007831F0" w:rsidR="007E4F19" w:rsidP="005A0DDB" w:rsidRDefault="007E4F19" w14:paraId="71A52E22" w14:textId="77777777">
            <w:pPr>
              <w:pStyle w:val="Tabelltekst"/>
              <w:rPr>
                <w:sz w:val="18"/>
                <w:szCs w:val="18"/>
                <w:lang w:val="nn-NO"/>
              </w:rPr>
            </w:pPr>
            <w:r w:rsidRPr="007831F0">
              <w:rPr>
                <w:sz w:val="18"/>
                <w:szCs w:val="18"/>
                <w:lang w:val="nn-NO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bookmarkStart w:name="Tekst4" w:id="1"/>
            <w:r w:rsidRPr="007831F0">
              <w:rPr>
                <w:sz w:val="18"/>
                <w:szCs w:val="18"/>
                <w:lang w:val="nn-NO"/>
              </w:rPr>
              <w:instrText xml:space="preserve"> FORMTEXT </w:instrText>
            </w:r>
            <w:r w:rsidRPr="007831F0">
              <w:rPr>
                <w:sz w:val="18"/>
                <w:szCs w:val="18"/>
                <w:lang w:val="nn-NO"/>
              </w:rPr>
            </w:r>
            <w:r w:rsidRPr="007831F0">
              <w:rPr>
                <w:sz w:val="18"/>
                <w:szCs w:val="18"/>
                <w:lang w:val="nn-NO"/>
              </w:rPr>
              <w:fldChar w:fldCharType="separate"/>
            </w:r>
            <w:r w:rsidRPr="007831F0" w:rsidR="11EFA0B9">
              <w:rPr>
                <w:noProof/>
                <w:sz w:val="18"/>
                <w:szCs w:val="18"/>
                <w:lang w:val="nn-NO"/>
              </w:rPr>
              <w:t> </w:t>
            </w:r>
            <w:r w:rsidRPr="007831F0" w:rsidR="11EFA0B9">
              <w:rPr>
                <w:noProof/>
                <w:sz w:val="18"/>
                <w:szCs w:val="18"/>
                <w:lang w:val="nn-NO"/>
              </w:rPr>
              <w:t> </w:t>
            </w:r>
            <w:r w:rsidRPr="007831F0" w:rsidR="11EFA0B9">
              <w:rPr>
                <w:noProof/>
                <w:sz w:val="18"/>
                <w:szCs w:val="18"/>
                <w:lang w:val="nn-NO"/>
              </w:rPr>
              <w:t> </w:t>
            </w:r>
            <w:r w:rsidRPr="007831F0" w:rsidR="11EFA0B9">
              <w:rPr>
                <w:noProof/>
                <w:sz w:val="18"/>
                <w:szCs w:val="18"/>
                <w:lang w:val="nn-NO"/>
              </w:rPr>
              <w:t> </w:t>
            </w:r>
            <w:r w:rsidRPr="007831F0" w:rsidR="11EFA0B9">
              <w:rPr>
                <w:noProof/>
                <w:sz w:val="18"/>
                <w:szCs w:val="18"/>
                <w:lang w:val="nn-NO"/>
              </w:rPr>
              <w:t> </w:t>
            </w:r>
            <w:r w:rsidRPr="007831F0">
              <w:rPr>
                <w:sz w:val="18"/>
                <w:szCs w:val="18"/>
                <w:lang w:val="nn-NO"/>
              </w:rPr>
              <w:fldChar w:fldCharType="end"/>
            </w:r>
            <w:bookmarkEnd w:id="1"/>
          </w:p>
        </w:tc>
        <w:tc>
          <w:tcPr>
            <w:tcW w:w="1134" w:type="dxa"/>
            <w:tcBorders>
              <w:bottom w:val="single" w:color="BFBFBF" w:themeColor="background1" w:themeShade="BF" w:sz="12" w:space="0"/>
              <w:right w:val="single" w:color="F2F2F2" w:themeColor="background1" w:themeShade="F2" w:sz="12" w:space="0"/>
            </w:tcBorders>
            <w:vAlign w:val="center"/>
          </w:tcPr>
          <w:p w:rsidRPr="007831F0" w:rsidR="007E4F19" w:rsidP="49DBE9B4" w:rsidRDefault="11EFA0B9" w14:paraId="68E7C2A3" w14:textId="77777777">
            <w:pPr>
              <w:pStyle w:val="Tabelltekst"/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</w:pPr>
            <w:r w:rsidRPr="49DBE9B4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ARKIVNR</w:t>
            </w:r>
          </w:p>
        </w:tc>
        <w:tc>
          <w:tcPr>
            <w:tcW w:w="1865" w:type="dxa"/>
            <w:tcBorders>
              <w:left w:val="single" w:color="F2F2F2" w:themeColor="background1" w:themeShade="F2" w:sz="12" w:space="0"/>
              <w:bottom w:val="single" w:color="BFBFBF" w:themeColor="background1" w:themeShade="BF" w:sz="12" w:space="0"/>
            </w:tcBorders>
            <w:vAlign w:val="center"/>
          </w:tcPr>
          <w:p w:rsidRPr="007831F0" w:rsidR="007E4F19" w:rsidP="005A0DDB" w:rsidRDefault="007E4F19" w14:paraId="1E22E3D3" w14:textId="77777777">
            <w:pPr>
              <w:pStyle w:val="Tabelltekst"/>
              <w:rPr>
                <w:sz w:val="18"/>
                <w:szCs w:val="18"/>
                <w:lang w:val="nn-NO"/>
              </w:rPr>
            </w:pPr>
            <w:r w:rsidRPr="007831F0">
              <w:rPr>
                <w:sz w:val="18"/>
                <w:szCs w:val="18"/>
                <w:lang w:val="nn-NO"/>
              </w:rPr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bookmarkStart w:name="Tekst5" w:id="2"/>
            <w:r w:rsidRPr="007831F0">
              <w:rPr>
                <w:sz w:val="18"/>
                <w:szCs w:val="18"/>
                <w:lang w:val="nn-NO"/>
              </w:rPr>
              <w:instrText xml:space="preserve"> FORMTEXT </w:instrText>
            </w:r>
            <w:r w:rsidRPr="007831F0">
              <w:rPr>
                <w:sz w:val="18"/>
                <w:szCs w:val="18"/>
                <w:lang w:val="nn-NO"/>
              </w:rPr>
            </w:r>
            <w:r w:rsidRPr="007831F0">
              <w:rPr>
                <w:sz w:val="18"/>
                <w:szCs w:val="18"/>
                <w:lang w:val="nn-NO"/>
              </w:rPr>
              <w:fldChar w:fldCharType="separate"/>
            </w:r>
            <w:r w:rsidRPr="007831F0" w:rsidR="11EFA0B9">
              <w:rPr>
                <w:noProof/>
                <w:sz w:val="18"/>
                <w:szCs w:val="18"/>
                <w:lang w:val="nn-NO"/>
              </w:rPr>
              <w:t> </w:t>
            </w:r>
            <w:r w:rsidRPr="007831F0" w:rsidR="11EFA0B9">
              <w:rPr>
                <w:noProof/>
                <w:sz w:val="18"/>
                <w:szCs w:val="18"/>
                <w:lang w:val="nn-NO"/>
              </w:rPr>
              <w:t> </w:t>
            </w:r>
            <w:r w:rsidRPr="007831F0" w:rsidR="11EFA0B9">
              <w:rPr>
                <w:noProof/>
                <w:sz w:val="18"/>
                <w:szCs w:val="18"/>
                <w:lang w:val="nn-NO"/>
              </w:rPr>
              <w:t> </w:t>
            </w:r>
            <w:r w:rsidRPr="007831F0" w:rsidR="11EFA0B9">
              <w:rPr>
                <w:noProof/>
                <w:sz w:val="18"/>
                <w:szCs w:val="18"/>
                <w:lang w:val="nn-NO"/>
              </w:rPr>
              <w:t> </w:t>
            </w:r>
            <w:r w:rsidRPr="007831F0" w:rsidR="11EFA0B9">
              <w:rPr>
                <w:noProof/>
                <w:sz w:val="18"/>
                <w:szCs w:val="18"/>
                <w:lang w:val="nn-NO"/>
              </w:rPr>
              <w:t> </w:t>
            </w:r>
            <w:r w:rsidRPr="007831F0">
              <w:rPr>
                <w:sz w:val="18"/>
                <w:szCs w:val="18"/>
                <w:lang w:val="nn-NO"/>
              </w:rPr>
              <w:fldChar w:fldCharType="end"/>
            </w:r>
            <w:bookmarkEnd w:id="2"/>
          </w:p>
        </w:tc>
      </w:tr>
      <w:tr w:rsidRPr="009C5113" w:rsidR="008E5BEC" w:rsidTr="49DBE9B4" w14:paraId="2D08806C" w14:textId="77777777">
        <w:trPr>
          <w:trHeight w:val="1008"/>
        </w:trPr>
        <w:tc>
          <w:tcPr>
            <w:tcW w:w="1384" w:type="dxa"/>
            <w:tcBorders>
              <w:right w:val="single" w:color="F2F2F2" w:themeColor="background1" w:themeShade="F2" w:sz="12" w:space="0"/>
            </w:tcBorders>
            <w:vAlign w:val="center"/>
          </w:tcPr>
          <w:p w:rsidRPr="007831F0" w:rsidR="008E5BEC" w:rsidP="49DBE9B4" w:rsidRDefault="11EFA0B9" w14:paraId="56B76422" w14:textId="77777777">
            <w:pPr>
              <w:pStyle w:val="Tabelltekst"/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</w:pPr>
            <w:bookmarkStart w:name="Overskrift" w:id="3"/>
            <w:r w:rsidRPr="49DBE9B4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DELTAKARAR</w:t>
            </w:r>
          </w:p>
        </w:tc>
        <w:tc>
          <w:tcPr>
            <w:tcW w:w="7110" w:type="dxa"/>
            <w:gridSpan w:val="5"/>
            <w:tcBorders>
              <w:left w:val="single" w:color="F2F2F2" w:themeColor="background1" w:themeShade="F2" w:sz="12" w:space="0"/>
            </w:tcBorders>
            <w:vAlign w:val="center"/>
          </w:tcPr>
          <w:p w:rsidRPr="007831F0" w:rsidR="00E05711" w:rsidP="00BF24D1" w:rsidRDefault="006E6CFC" w14:paraId="54894EF5" w14:textId="29E0E98C">
            <w:pPr>
              <w:pStyle w:val="Tabelltekst"/>
              <w:rPr>
                <w:sz w:val="18"/>
                <w:szCs w:val="18"/>
                <w:lang w:val="nn-NO"/>
              </w:rPr>
            </w:pPr>
            <w:r w:rsidRPr="49DBE9B4">
              <w:rPr>
                <w:sz w:val="18"/>
                <w:szCs w:val="18"/>
                <w:lang w:val="nn-NO"/>
              </w:rPr>
              <w:t xml:space="preserve">NHO Transport: </w:t>
            </w:r>
            <w:r w:rsidR="00535F08">
              <w:rPr>
                <w:sz w:val="18"/>
                <w:szCs w:val="18"/>
                <w:lang w:val="nn-NO"/>
              </w:rPr>
              <w:t>Jørgen Haukås, Randi Skuland</w:t>
            </w:r>
            <w:r w:rsidR="00865760">
              <w:rPr>
                <w:sz w:val="18"/>
                <w:szCs w:val="18"/>
                <w:lang w:val="nn-NO"/>
              </w:rPr>
              <w:t xml:space="preserve"> </w:t>
            </w:r>
            <w:r w:rsidR="003F3D6B">
              <w:rPr>
                <w:sz w:val="18"/>
                <w:szCs w:val="18"/>
                <w:lang w:val="nn-NO"/>
              </w:rPr>
              <w:t xml:space="preserve">(Teams) </w:t>
            </w:r>
            <w:r w:rsidR="00865760">
              <w:rPr>
                <w:sz w:val="18"/>
                <w:szCs w:val="18"/>
                <w:lang w:val="nn-NO"/>
              </w:rPr>
              <w:t xml:space="preserve">og </w:t>
            </w:r>
            <w:r w:rsidR="0016725D">
              <w:rPr>
                <w:sz w:val="18"/>
                <w:szCs w:val="18"/>
                <w:lang w:val="nn-NO"/>
              </w:rPr>
              <w:t>Lars Andreas Kårstad</w:t>
            </w:r>
            <w:r w:rsidR="003F3D6B">
              <w:rPr>
                <w:sz w:val="18"/>
                <w:szCs w:val="18"/>
                <w:lang w:val="nn-NO"/>
              </w:rPr>
              <w:t xml:space="preserve"> (Teams)</w:t>
            </w:r>
          </w:p>
          <w:p w:rsidR="00C75749" w:rsidP="00BF24D1" w:rsidRDefault="60080BA0" w14:paraId="5D884EEE" w14:textId="6633CD18">
            <w:pPr>
              <w:pStyle w:val="Tabelltekst"/>
              <w:rPr>
                <w:sz w:val="18"/>
                <w:szCs w:val="18"/>
                <w:lang w:val="nn-NO"/>
              </w:rPr>
            </w:pPr>
            <w:r w:rsidRPr="49DBE9B4">
              <w:rPr>
                <w:sz w:val="18"/>
                <w:szCs w:val="18"/>
                <w:lang w:val="nn-NO"/>
              </w:rPr>
              <w:t>Fellesforbundet</w:t>
            </w:r>
            <w:r w:rsidRPr="49DBE9B4" w:rsidR="743E5240">
              <w:rPr>
                <w:sz w:val="18"/>
                <w:szCs w:val="18"/>
                <w:lang w:val="nn-NO"/>
              </w:rPr>
              <w:t>:</w:t>
            </w:r>
            <w:r w:rsidRPr="49DBE9B4" w:rsidR="0081271D">
              <w:rPr>
                <w:sz w:val="18"/>
                <w:szCs w:val="18"/>
                <w:lang w:val="nn-NO"/>
              </w:rPr>
              <w:t xml:space="preserve"> </w:t>
            </w:r>
            <w:r w:rsidRPr="00E87B4A" w:rsidR="00E87B4A">
              <w:rPr>
                <w:sz w:val="18"/>
                <w:szCs w:val="18"/>
                <w:lang w:val="nn-NO"/>
              </w:rPr>
              <w:t xml:space="preserve">Johannes F. </w:t>
            </w:r>
            <w:proofErr w:type="spellStart"/>
            <w:r w:rsidRPr="00E87B4A" w:rsidR="00E87B4A">
              <w:rPr>
                <w:sz w:val="18"/>
                <w:szCs w:val="18"/>
                <w:lang w:val="nn-NO"/>
              </w:rPr>
              <w:t>Moldung</w:t>
            </w:r>
            <w:proofErr w:type="spellEnd"/>
            <w:r w:rsidRPr="00E87B4A" w:rsidR="00E87B4A">
              <w:rPr>
                <w:sz w:val="18"/>
                <w:szCs w:val="18"/>
                <w:lang w:val="nn-NO"/>
              </w:rPr>
              <w:t xml:space="preserve"> </w:t>
            </w:r>
            <w:r w:rsidRPr="49DBE9B4">
              <w:rPr>
                <w:sz w:val="18"/>
                <w:szCs w:val="18"/>
                <w:lang w:val="nn-NO"/>
              </w:rPr>
              <w:t xml:space="preserve">og </w:t>
            </w:r>
            <w:r w:rsidRPr="00581F42" w:rsidR="00581F42">
              <w:rPr>
                <w:sz w:val="18"/>
                <w:szCs w:val="18"/>
                <w:lang w:val="nn-NO"/>
              </w:rPr>
              <w:t xml:space="preserve">Jostein </w:t>
            </w:r>
            <w:r w:rsidR="00C75749">
              <w:rPr>
                <w:sz w:val="18"/>
                <w:szCs w:val="18"/>
                <w:lang w:val="nn-NO"/>
              </w:rPr>
              <w:t>G</w:t>
            </w:r>
            <w:r w:rsidRPr="00581F42" w:rsidR="00581F42">
              <w:rPr>
                <w:sz w:val="18"/>
                <w:szCs w:val="18"/>
                <w:lang w:val="nn-NO"/>
              </w:rPr>
              <w:t>jermundstad</w:t>
            </w:r>
            <w:r w:rsidR="00C75749">
              <w:rPr>
                <w:sz w:val="18"/>
                <w:szCs w:val="18"/>
                <w:lang w:val="nn-NO"/>
              </w:rPr>
              <w:t xml:space="preserve"> (Teams)</w:t>
            </w:r>
          </w:p>
          <w:p w:rsidRPr="007831F0" w:rsidR="009514E7" w:rsidP="00BF24D1" w:rsidRDefault="006E6CFC" w14:paraId="482C3B8E" w14:textId="0823B94C">
            <w:pPr>
              <w:pStyle w:val="Tabelltekst"/>
              <w:rPr>
                <w:sz w:val="18"/>
                <w:szCs w:val="18"/>
                <w:lang w:val="nn-NO"/>
              </w:rPr>
            </w:pPr>
            <w:r w:rsidRPr="49DBE9B4">
              <w:rPr>
                <w:sz w:val="18"/>
                <w:szCs w:val="18"/>
                <w:lang w:val="nn-NO"/>
              </w:rPr>
              <w:t>Yrkestrafi</w:t>
            </w:r>
            <w:r w:rsidRPr="49DBE9B4" w:rsidR="743E5240">
              <w:rPr>
                <w:sz w:val="18"/>
                <w:szCs w:val="18"/>
                <w:lang w:val="nn-NO"/>
              </w:rPr>
              <w:t xml:space="preserve">kkforbundet (YTF): </w:t>
            </w:r>
            <w:r w:rsidRPr="006B4A03" w:rsidR="006B4A03">
              <w:rPr>
                <w:sz w:val="18"/>
                <w:szCs w:val="18"/>
                <w:lang w:val="nn-NO"/>
              </w:rPr>
              <w:t>Kjell Nesheim</w:t>
            </w:r>
            <w:r w:rsidR="006B4A03">
              <w:rPr>
                <w:sz w:val="18"/>
                <w:szCs w:val="18"/>
                <w:lang w:val="nn-NO"/>
              </w:rPr>
              <w:t xml:space="preserve"> </w:t>
            </w:r>
            <w:r w:rsidRPr="49DBE9B4" w:rsidR="757684E8">
              <w:rPr>
                <w:sz w:val="18"/>
                <w:szCs w:val="18"/>
                <w:lang w:val="nn-NO"/>
              </w:rPr>
              <w:t xml:space="preserve">og </w:t>
            </w:r>
            <w:r w:rsidRPr="49DBE9B4" w:rsidR="49CB3308">
              <w:rPr>
                <w:sz w:val="18"/>
                <w:szCs w:val="18"/>
                <w:lang w:val="nn-NO"/>
              </w:rPr>
              <w:t xml:space="preserve">Tore Even </w:t>
            </w:r>
            <w:proofErr w:type="spellStart"/>
            <w:r w:rsidRPr="49DBE9B4" w:rsidR="49CB3308">
              <w:rPr>
                <w:sz w:val="18"/>
                <w:szCs w:val="18"/>
                <w:lang w:val="nn-NO"/>
              </w:rPr>
              <w:t>Øvretvedt</w:t>
            </w:r>
            <w:proofErr w:type="spellEnd"/>
            <w:r w:rsidR="00F726B7">
              <w:rPr>
                <w:sz w:val="18"/>
                <w:szCs w:val="18"/>
                <w:lang w:val="nn-NO"/>
              </w:rPr>
              <w:t xml:space="preserve"> (Teams)</w:t>
            </w:r>
          </w:p>
          <w:p w:rsidRPr="007831F0" w:rsidR="003E4B4C" w:rsidP="00464FFF" w:rsidRDefault="006E6CFC" w14:paraId="63F58A47" w14:textId="3B4D0FE7">
            <w:pPr>
              <w:pStyle w:val="Tabelltekst"/>
              <w:rPr>
                <w:sz w:val="18"/>
                <w:szCs w:val="18"/>
                <w:lang w:val="nn-NO"/>
              </w:rPr>
            </w:pPr>
            <w:r w:rsidRPr="49DBE9B4">
              <w:rPr>
                <w:sz w:val="18"/>
                <w:szCs w:val="18"/>
                <w:lang w:val="nn-NO"/>
              </w:rPr>
              <w:t>Verneomb</w:t>
            </w:r>
            <w:r w:rsidRPr="49DBE9B4" w:rsidR="0DECC065">
              <w:rPr>
                <w:sz w:val="18"/>
                <w:szCs w:val="18"/>
                <w:lang w:val="nn-NO"/>
              </w:rPr>
              <w:t>oda</w:t>
            </w:r>
            <w:r w:rsidRPr="49DBE9B4">
              <w:rPr>
                <w:sz w:val="18"/>
                <w:szCs w:val="18"/>
                <w:lang w:val="nn-NO"/>
              </w:rPr>
              <w:t xml:space="preserve">: </w:t>
            </w:r>
            <w:r w:rsidRPr="49DBE9B4" w:rsidR="00C954B0">
              <w:rPr>
                <w:sz w:val="18"/>
                <w:szCs w:val="18"/>
                <w:lang w:val="nn-NO"/>
              </w:rPr>
              <w:t>Pål Stange</w:t>
            </w:r>
            <w:r w:rsidRPr="49DBE9B4" w:rsidR="757684E8">
              <w:rPr>
                <w:sz w:val="18"/>
                <w:szCs w:val="18"/>
                <w:lang w:val="nn-NO"/>
              </w:rPr>
              <w:t xml:space="preserve"> og </w:t>
            </w:r>
            <w:r w:rsidRPr="00703C7E" w:rsidR="00703C7E">
              <w:rPr>
                <w:sz w:val="18"/>
                <w:szCs w:val="18"/>
                <w:lang w:val="nn-NO"/>
              </w:rPr>
              <w:t>Endre Hellebust</w:t>
            </w:r>
            <w:r w:rsidR="00875D02">
              <w:rPr>
                <w:sz w:val="18"/>
                <w:szCs w:val="18"/>
                <w:lang w:val="nn-NO"/>
              </w:rPr>
              <w:t xml:space="preserve"> (Teams)</w:t>
            </w:r>
          </w:p>
          <w:p w:rsidRPr="007831F0" w:rsidR="006D5F19" w:rsidP="00CE4274" w:rsidRDefault="00A6197C" w14:paraId="5DC6C1DF" w14:textId="55A41749">
            <w:pPr>
              <w:pStyle w:val="Tabelltekst"/>
              <w:rPr>
                <w:sz w:val="18"/>
                <w:szCs w:val="18"/>
                <w:lang w:val="nn-NO"/>
              </w:rPr>
            </w:pPr>
            <w:r w:rsidRPr="49DBE9B4">
              <w:rPr>
                <w:sz w:val="18"/>
                <w:szCs w:val="18"/>
                <w:lang w:val="nn-NO"/>
              </w:rPr>
              <w:t xml:space="preserve">Skyss: </w:t>
            </w:r>
            <w:r w:rsidRPr="49DBE9B4" w:rsidR="00C954B0">
              <w:rPr>
                <w:sz w:val="18"/>
                <w:szCs w:val="18"/>
                <w:lang w:val="nn-NO"/>
              </w:rPr>
              <w:t xml:space="preserve">Målfrid Vik Sønstabø, </w:t>
            </w:r>
            <w:r w:rsidRPr="49DBE9B4" w:rsidR="00100BF8">
              <w:rPr>
                <w:sz w:val="18"/>
                <w:szCs w:val="18"/>
                <w:lang w:val="nn-NO"/>
              </w:rPr>
              <w:t>Karl Inge</w:t>
            </w:r>
            <w:r w:rsidR="009C5113">
              <w:rPr>
                <w:sz w:val="18"/>
                <w:szCs w:val="18"/>
                <w:lang w:val="nn-NO"/>
              </w:rPr>
              <w:t xml:space="preserve"> Nygård,</w:t>
            </w:r>
            <w:r w:rsidRPr="49DBE9B4" w:rsidR="00100BF8">
              <w:rPr>
                <w:sz w:val="18"/>
                <w:szCs w:val="18"/>
                <w:lang w:val="nn-NO"/>
              </w:rPr>
              <w:t xml:space="preserve"> </w:t>
            </w:r>
            <w:r w:rsidR="0008644B">
              <w:rPr>
                <w:sz w:val="18"/>
                <w:szCs w:val="18"/>
                <w:lang w:val="nn-NO"/>
              </w:rPr>
              <w:t>Hallvard Natvik</w:t>
            </w:r>
            <w:r w:rsidRPr="49DBE9B4" w:rsidR="00321DAA">
              <w:rPr>
                <w:sz w:val="18"/>
                <w:szCs w:val="18"/>
                <w:lang w:val="nn-NO"/>
              </w:rPr>
              <w:t>,</w:t>
            </w:r>
            <w:r w:rsidRPr="005F19D4" w:rsidR="009C5113">
              <w:rPr>
                <w:sz w:val="18"/>
                <w:szCs w:val="18"/>
                <w:lang w:val="nn-NO"/>
              </w:rPr>
              <w:t xml:space="preserve"> </w:t>
            </w:r>
            <w:r w:rsidRPr="49DBE9B4" w:rsidR="69827EE2">
              <w:rPr>
                <w:sz w:val="18"/>
                <w:szCs w:val="18"/>
                <w:lang w:val="nn-NO"/>
              </w:rPr>
              <w:t>Rolf Fløtre Skogedal</w:t>
            </w:r>
            <w:r w:rsidRPr="49DBE9B4" w:rsidR="69DBF5F7">
              <w:rPr>
                <w:sz w:val="18"/>
                <w:szCs w:val="18"/>
                <w:lang w:val="nn-NO"/>
              </w:rPr>
              <w:t xml:space="preserve"> </w:t>
            </w:r>
            <w:r w:rsidRPr="49DBE9B4" w:rsidR="006D5F19">
              <w:rPr>
                <w:sz w:val="18"/>
                <w:szCs w:val="18"/>
                <w:lang w:val="nn-NO"/>
              </w:rPr>
              <w:t>og</w:t>
            </w:r>
            <w:r w:rsidRPr="49DBE9B4" w:rsidR="001C4942">
              <w:rPr>
                <w:sz w:val="18"/>
                <w:szCs w:val="18"/>
                <w:lang w:val="nn-NO"/>
              </w:rPr>
              <w:t xml:space="preserve"> </w:t>
            </w:r>
            <w:r w:rsidRPr="005773A8" w:rsidR="005773A8">
              <w:rPr>
                <w:sz w:val="18"/>
                <w:szCs w:val="18"/>
                <w:lang w:val="nn-NO"/>
              </w:rPr>
              <w:t>Jan-Petter Tvedt</w:t>
            </w:r>
          </w:p>
        </w:tc>
      </w:tr>
      <w:tr w:rsidRPr="005A0DDB" w:rsidR="008E5BEC" w:rsidTr="49DBE9B4" w14:paraId="64174796" w14:textId="77777777">
        <w:trPr>
          <w:trHeight w:val="397"/>
        </w:trPr>
        <w:tc>
          <w:tcPr>
            <w:tcW w:w="1384" w:type="dxa"/>
            <w:tcBorders>
              <w:right w:val="single" w:color="F2F2F2" w:themeColor="background1" w:themeShade="F2" w:sz="12" w:space="0"/>
            </w:tcBorders>
            <w:vAlign w:val="center"/>
          </w:tcPr>
          <w:p w:rsidRPr="007831F0" w:rsidR="008E5BEC" w:rsidP="49DBE9B4" w:rsidRDefault="6D631486" w14:paraId="3A33851A" w14:textId="77777777">
            <w:pPr>
              <w:pStyle w:val="Tabelltekst"/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</w:pPr>
            <w:r w:rsidRPr="49DBE9B4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KOPI TIL</w:t>
            </w:r>
          </w:p>
        </w:tc>
        <w:tc>
          <w:tcPr>
            <w:tcW w:w="7110" w:type="dxa"/>
            <w:gridSpan w:val="5"/>
            <w:tcBorders>
              <w:left w:val="single" w:color="F2F2F2" w:themeColor="background1" w:themeShade="F2" w:sz="12" w:space="0"/>
            </w:tcBorders>
            <w:vAlign w:val="center"/>
          </w:tcPr>
          <w:p w:rsidR="008E5BEC" w:rsidP="006D11C6" w:rsidRDefault="0087588A" w14:paraId="7D69845D" w14:textId="39B0CB68">
            <w:pPr>
              <w:pStyle w:val="Tabelltekst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 xml:space="preserve">Skyss: </w:t>
            </w:r>
            <w:r w:rsidRPr="49DBE9B4" w:rsidR="001C4942">
              <w:rPr>
                <w:sz w:val="18"/>
                <w:szCs w:val="18"/>
                <w:lang w:val="nn-NO"/>
              </w:rPr>
              <w:t>Camilla Selch</w:t>
            </w:r>
            <w:r w:rsidR="009C5113">
              <w:rPr>
                <w:sz w:val="18"/>
                <w:szCs w:val="18"/>
                <w:lang w:val="nn-NO"/>
              </w:rPr>
              <w:t>,</w:t>
            </w:r>
            <w:r w:rsidRPr="49DBE9B4" w:rsidR="009C5113">
              <w:rPr>
                <w:sz w:val="18"/>
                <w:szCs w:val="18"/>
                <w:lang w:val="nn-NO"/>
              </w:rPr>
              <w:t xml:space="preserve"> Gudrun Einbu</w:t>
            </w:r>
            <w:r w:rsidR="009C5113">
              <w:rPr>
                <w:sz w:val="18"/>
                <w:szCs w:val="18"/>
                <w:lang w:val="nn-NO"/>
              </w:rPr>
              <w:t>,</w:t>
            </w:r>
            <w:r w:rsidRPr="49DBE9B4" w:rsidR="009C5113">
              <w:rPr>
                <w:sz w:val="18"/>
                <w:szCs w:val="18"/>
                <w:lang w:val="nn-NO"/>
              </w:rPr>
              <w:t xml:space="preserve"> </w:t>
            </w:r>
            <w:proofErr w:type="spellStart"/>
            <w:r w:rsidRPr="49DBE9B4" w:rsidR="009C5113">
              <w:rPr>
                <w:sz w:val="18"/>
                <w:szCs w:val="18"/>
                <w:lang w:val="nn-NO"/>
              </w:rPr>
              <w:t>Andr</w:t>
            </w:r>
            <w:r w:rsidR="00F30365">
              <w:rPr>
                <w:sz w:val="18"/>
                <w:szCs w:val="18"/>
                <w:lang w:val="nn-NO"/>
              </w:rPr>
              <w:t>è</w:t>
            </w:r>
            <w:proofErr w:type="spellEnd"/>
            <w:r w:rsidRPr="49DBE9B4" w:rsidR="009C5113">
              <w:rPr>
                <w:sz w:val="18"/>
                <w:szCs w:val="18"/>
                <w:lang w:val="nn-NO"/>
              </w:rPr>
              <w:t xml:space="preserve"> Tangen</w:t>
            </w:r>
            <w:r w:rsidR="009C5113">
              <w:rPr>
                <w:sz w:val="18"/>
                <w:szCs w:val="18"/>
                <w:lang w:val="nn-NO"/>
              </w:rPr>
              <w:t>,</w:t>
            </w:r>
            <w:r w:rsidRPr="49DBE9B4" w:rsidR="009C5113">
              <w:rPr>
                <w:sz w:val="18"/>
                <w:szCs w:val="18"/>
                <w:lang w:val="nn-NO"/>
              </w:rPr>
              <w:t xml:space="preserve"> </w:t>
            </w:r>
            <w:r w:rsidRPr="005F19D4" w:rsidR="009C5113">
              <w:rPr>
                <w:sz w:val="18"/>
                <w:szCs w:val="18"/>
                <w:lang w:val="nn-NO"/>
              </w:rPr>
              <w:t>Knut Peder Eriksen, Kari Steinsland</w:t>
            </w:r>
          </w:p>
          <w:p w:rsidRPr="007831F0" w:rsidR="00763FBD" w:rsidP="006D11C6" w:rsidRDefault="0087588A" w14:paraId="6586166D" w14:textId="637C4925">
            <w:pPr>
              <w:pStyle w:val="Tabelltekst"/>
              <w:rPr>
                <w:sz w:val="18"/>
                <w:szCs w:val="18"/>
                <w:lang w:val="nn-NO"/>
              </w:rPr>
            </w:pPr>
            <w:r w:rsidRPr="0087588A">
              <w:rPr>
                <w:sz w:val="18"/>
                <w:szCs w:val="18"/>
                <w:lang w:val="nn-NO"/>
              </w:rPr>
              <w:t>Yrkestrafikkforbundet (YTF): Frank Christensen</w:t>
            </w:r>
          </w:p>
        </w:tc>
      </w:tr>
    </w:tbl>
    <w:bookmarkEnd w:id="3"/>
    <w:p w:rsidRPr="00535F08" w:rsidR="00512C9C" w:rsidP="1EE9B1CE" w:rsidRDefault="001E15E8" w14:paraId="752145A6" w14:textId="7703B59C">
      <w:pPr>
        <w:rPr>
          <w:b/>
          <w:bCs/>
          <w:sz w:val="22"/>
        </w:rPr>
      </w:pPr>
      <w:r>
        <w:br/>
      </w:r>
      <w:r w:rsidRPr="00535F08" w:rsidR="006E6CFC">
        <w:rPr>
          <w:b/>
          <w:bCs/>
          <w:sz w:val="22"/>
        </w:rPr>
        <w:t xml:space="preserve">Dialogforum buss </w:t>
      </w:r>
      <w:r w:rsidRPr="00535F08" w:rsidR="00CA049F">
        <w:rPr>
          <w:b/>
          <w:bCs/>
          <w:sz w:val="22"/>
        </w:rPr>
        <w:t>Vestland</w:t>
      </w:r>
      <w:r w:rsidRPr="00535F08" w:rsidR="006E6CFC">
        <w:rPr>
          <w:b/>
          <w:bCs/>
          <w:sz w:val="22"/>
        </w:rPr>
        <w:t xml:space="preserve"> - agenda</w:t>
      </w:r>
      <w:r w:rsidRPr="00535F08" w:rsidR="00744FD4">
        <w:rPr>
          <w:b/>
          <w:bCs/>
          <w:sz w:val="22"/>
        </w:rPr>
        <w:t xml:space="preserve"> </w:t>
      </w:r>
      <w:r w:rsidR="0041332E">
        <w:rPr>
          <w:b/>
          <w:bCs/>
          <w:sz w:val="22"/>
        </w:rPr>
        <w:t>5</w:t>
      </w:r>
      <w:r w:rsidRPr="00535F08" w:rsidR="00C954B0">
        <w:rPr>
          <w:b/>
          <w:bCs/>
          <w:sz w:val="22"/>
        </w:rPr>
        <w:t>.</w:t>
      </w:r>
      <w:r w:rsidRPr="00535F08" w:rsidR="001B121F">
        <w:rPr>
          <w:b/>
          <w:bCs/>
          <w:sz w:val="22"/>
        </w:rPr>
        <w:t xml:space="preserve"> </w:t>
      </w:r>
      <w:r w:rsidR="0041332E">
        <w:rPr>
          <w:b/>
          <w:bCs/>
          <w:sz w:val="22"/>
        </w:rPr>
        <w:t>mars</w:t>
      </w:r>
      <w:r w:rsidRPr="00535F08" w:rsidR="005773A8">
        <w:rPr>
          <w:b/>
          <w:bCs/>
          <w:sz w:val="22"/>
        </w:rPr>
        <w:t>,</w:t>
      </w:r>
      <w:r w:rsidRPr="00535F08" w:rsidR="008623C4">
        <w:rPr>
          <w:b/>
          <w:bCs/>
          <w:sz w:val="22"/>
        </w:rPr>
        <w:t xml:space="preserve"> kl. </w:t>
      </w:r>
      <w:r w:rsidRPr="00535F08" w:rsidR="0081271D">
        <w:rPr>
          <w:b/>
          <w:bCs/>
          <w:sz w:val="22"/>
        </w:rPr>
        <w:t>1</w:t>
      </w:r>
      <w:r w:rsidRPr="00535F08" w:rsidR="6C9C5E7F">
        <w:rPr>
          <w:b/>
          <w:bCs/>
          <w:sz w:val="22"/>
        </w:rPr>
        <w:t>0</w:t>
      </w:r>
      <w:r w:rsidRPr="00535F08" w:rsidR="006D5F19">
        <w:rPr>
          <w:b/>
          <w:bCs/>
          <w:sz w:val="22"/>
        </w:rPr>
        <w:t>.</w:t>
      </w:r>
      <w:r w:rsidRPr="00535F08" w:rsidR="001C4942">
        <w:rPr>
          <w:b/>
          <w:bCs/>
          <w:sz w:val="22"/>
        </w:rPr>
        <w:t>0</w:t>
      </w:r>
      <w:r w:rsidRPr="00535F08" w:rsidR="006D5F19">
        <w:rPr>
          <w:b/>
          <w:bCs/>
          <w:sz w:val="22"/>
        </w:rPr>
        <w:t>0</w:t>
      </w:r>
      <w:r w:rsidRPr="00535F08" w:rsidR="00A6197C">
        <w:rPr>
          <w:b/>
          <w:bCs/>
          <w:sz w:val="22"/>
        </w:rPr>
        <w:t xml:space="preserve"> </w:t>
      </w:r>
      <w:r w:rsidRPr="00535F08" w:rsidR="00B7335D">
        <w:rPr>
          <w:b/>
          <w:bCs/>
          <w:sz w:val="22"/>
        </w:rPr>
        <w:t>–</w:t>
      </w:r>
      <w:r w:rsidRPr="00535F08" w:rsidR="00A6197C">
        <w:rPr>
          <w:b/>
          <w:bCs/>
          <w:sz w:val="22"/>
        </w:rPr>
        <w:t xml:space="preserve"> </w:t>
      </w:r>
      <w:r w:rsidRPr="00535F08" w:rsidR="00B41A52">
        <w:rPr>
          <w:b/>
          <w:bCs/>
          <w:sz w:val="22"/>
        </w:rPr>
        <w:t>1</w:t>
      </w:r>
      <w:r w:rsidRPr="00535F08" w:rsidR="005773A8">
        <w:rPr>
          <w:b/>
          <w:bCs/>
          <w:sz w:val="22"/>
        </w:rPr>
        <w:t>2</w:t>
      </w:r>
      <w:r w:rsidRPr="00535F08" w:rsidR="003C52DE">
        <w:rPr>
          <w:b/>
          <w:bCs/>
          <w:sz w:val="22"/>
        </w:rPr>
        <w:t>.</w:t>
      </w:r>
      <w:r w:rsidRPr="00535F08" w:rsidR="005773A8">
        <w:rPr>
          <w:b/>
          <w:bCs/>
          <w:sz w:val="22"/>
        </w:rPr>
        <w:t>3</w:t>
      </w:r>
      <w:r w:rsidRPr="00535F08" w:rsidR="00B7335D">
        <w:rPr>
          <w:b/>
          <w:bCs/>
          <w:sz w:val="22"/>
        </w:rPr>
        <w:t>0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490"/>
        <w:gridCol w:w="6017"/>
        <w:gridCol w:w="1761"/>
      </w:tblGrid>
      <w:tr w:rsidRPr="007831F0" w:rsidR="0088359D" w:rsidTr="5307026E" w14:paraId="625A7862" w14:textId="77777777">
        <w:tc>
          <w:tcPr>
            <w:tcW w:w="296" w:type="pct"/>
            <w:tcMar/>
          </w:tcPr>
          <w:p w:rsidRPr="007831F0" w:rsidR="0088359D" w:rsidP="49DBE9B4" w:rsidRDefault="0088359D" w14:paraId="1879F5B5" w14:textId="77777777">
            <w:pPr>
              <w:rPr>
                <w:b/>
                <w:bCs/>
                <w:i/>
                <w:iCs/>
                <w:lang w:val="nn-NO"/>
              </w:rPr>
            </w:pPr>
            <w:r w:rsidRPr="49DBE9B4">
              <w:rPr>
                <w:b/>
                <w:bCs/>
                <w:i/>
                <w:iCs/>
                <w:lang w:val="nn-NO"/>
              </w:rPr>
              <w:t>Nr</w:t>
            </w:r>
          </w:p>
        </w:tc>
        <w:tc>
          <w:tcPr>
            <w:tcW w:w="3639" w:type="pct"/>
            <w:tcMar/>
          </w:tcPr>
          <w:p w:rsidRPr="007831F0" w:rsidR="0088359D" w:rsidP="49DBE9B4" w:rsidRDefault="0088359D" w14:paraId="19D3D2BC" w14:textId="77777777">
            <w:pPr>
              <w:rPr>
                <w:b/>
                <w:bCs/>
                <w:i/>
                <w:iCs/>
                <w:lang w:val="nn-NO"/>
              </w:rPr>
            </w:pPr>
            <w:r w:rsidRPr="49DBE9B4">
              <w:rPr>
                <w:b/>
                <w:bCs/>
                <w:i/>
                <w:iCs/>
                <w:lang w:val="nn-NO"/>
              </w:rPr>
              <w:t>Sak</w:t>
            </w:r>
          </w:p>
        </w:tc>
        <w:tc>
          <w:tcPr>
            <w:tcW w:w="1065" w:type="pct"/>
            <w:tcMar/>
          </w:tcPr>
          <w:p w:rsidRPr="007831F0" w:rsidR="0088359D" w:rsidP="49DBE9B4" w:rsidRDefault="0088359D" w14:paraId="6E482FB0" w14:textId="77777777">
            <w:pPr>
              <w:rPr>
                <w:b/>
                <w:bCs/>
                <w:i/>
                <w:iCs/>
                <w:lang w:val="nn-NO"/>
              </w:rPr>
            </w:pPr>
            <w:r w:rsidRPr="49DBE9B4">
              <w:rPr>
                <w:b/>
                <w:bCs/>
                <w:i/>
                <w:iCs/>
                <w:lang w:val="nn-NO"/>
              </w:rPr>
              <w:t>Vedlegg</w:t>
            </w:r>
          </w:p>
        </w:tc>
      </w:tr>
      <w:tr w:rsidRPr="007831F0" w:rsidR="0088359D" w:rsidTr="5307026E" w14:paraId="7A46FF1E" w14:textId="77777777">
        <w:tc>
          <w:tcPr>
            <w:tcW w:w="296" w:type="pct"/>
            <w:tcMar/>
          </w:tcPr>
          <w:p w:rsidRPr="007831F0" w:rsidR="0088359D" w:rsidP="001E15E8" w:rsidRDefault="0088359D" w14:paraId="43C934C6" w14:textId="77777777">
            <w:pPr>
              <w:rPr>
                <w:lang w:val="nn-NO"/>
              </w:rPr>
            </w:pPr>
            <w:r w:rsidRPr="49DBE9B4">
              <w:rPr>
                <w:lang w:val="nn-NO"/>
              </w:rPr>
              <w:t>0</w:t>
            </w:r>
          </w:p>
        </w:tc>
        <w:tc>
          <w:tcPr>
            <w:tcW w:w="3639" w:type="pct"/>
            <w:tcMar/>
          </w:tcPr>
          <w:p w:rsidRPr="007831F0" w:rsidR="0088359D" w:rsidP="49DBE9B4" w:rsidRDefault="0088359D" w14:paraId="18FA5C5C" w14:textId="0F8DE6AE">
            <w:pPr>
              <w:rPr>
                <w:b/>
                <w:bCs/>
                <w:lang w:val="nn-NO"/>
              </w:rPr>
            </w:pPr>
            <w:r w:rsidRPr="49DBE9B4">
              <w:rPr>
                <w:b/>
                <w:bCs/>
                <w:lang w:val="nn-NO"/>
              </w:rPr>
              <w:t>Velkomen</w:t>
            </w:r>
            <w:r w:rsidRPr="49DBE9B4" w:rsidR="00ED3FC9">
              <w:rPr>
                <w:b/>
                <w:bCs/>
                <w:lang w:val="nn-NO"/>
              </w:rPr>
              <w:t xml:space="preserve"> og innmelding til eventuelt</w:t>
            </w:r>
          </w:p>
        </w:tc>
        <w:tc>
          <w:tcPr>
            <w:tcW w:w="1065" w:type="pct"/>
            <w:tcMar/>
          </w:tcPr>
          <w:p w:rsidRPr="007831F0" w:rsidR="0088359D" w:rsidP="001E15E8" w:rsidRDefault="0088359D" w14:paraId="57B5F363" w14:textId="77777777">
            <w:pPr>
              <w:rPr>
                <w:lang w:val="nn-NO"/>
              </w:rPr>
            </w:pPr>
          </w:p>
        </w:tc>
      </w:tr>
      <w:tr w:rsidRPr="009C5113" w:rsidR="0088359D" w:rsidTr="5307026E" w14:paraId="23F50C89" w14:textId="77777777">
        <w:tc>
          <w:tcPr>
            <w:tcW w:w="296" w:type="pct"/>
            <w:tcMar/>
          </w:tcPr>
          <w:p w:rsidRPr="007831F0" w:rsidR="0088359D" w:rsidP="001E15E8" w:rsidRDefault="0088359D" w14:paraId="10B62028" w14:textId="77777777">
            <w:pPr>
              <w:rPr>
                <w:lang w:val="nn-NO"/>
              </w:rPr>
            </w:pPr>
            <w:r w:rsidRPr="49DBE9B4">
              <w:rPr>
                <w:lang w:val="nn-NO"/>
              </w:rPr>
              <w:t>1</w:t>
            </w:r>
          </w:p>
        </w:tc>
        <w:tc>
          <w:tcPr>
            <w:tcW w:w="3639" w:type="pct"/>
            <w:tcMar/>
          </w:tcPr>
          <w:p w:rsidRPr="007831F0" w:rsidR="0088359D" w:rsidP="49DBE9B4" w:rsidRDefault="0088359D" w14:paraId="35FC548E" w14:textId="5FA3D891">
            <w:pPr>
              <w:rPr>
                <w:b/>
                <w:bCs/>
                <w:lang w:val="nn-NO"/>
              </w:rPr>
            </w:pPr>
            <w:r w:rsidRPr="49DBE9B4">
              <w:rPr>
                <w:b/>
                <w:bCs/>
                <w:lang w:val="nn-NO"/>
              </w:rPr>
              <w:t xml:space="preserve">Referat </w:t>
            </w:r>
            <w:r w:rsidRPr="49DBE9B4" w:rsidR="00B16BD8">
              <w:rPr>
                <w:b/>
                <w:bCs/>
                <w:lang w:val="nn-NO"/>
              </w:rPr>
              <w:t>frå</w:t>
            </w:r>
            <w:r w:rsidRPr="49DBE9B4">
              <w:rPr>
                <w:b/>
                <w:bCs/>
                <w:lang w:val="nn-NO"/>
              </w:rPr>
              <w:t xml:space="preserve"> dialogforum</w:t>
            </w:r>
            <w:r w:rsidR="009C5113">
              <w:rPr>
                <w:b/>
                <w:bCs/>
                <w:lang w:val="nn-NO"/>
              </w:rPr>
              <w:t xml:space="preserve"> </w:t>
            </w:r>
            <w:r w:rsidR="00B825C5">
              <w:rPr>
                <w:b/>
                <w:bCs/>
                <w:lang w:val="nn-NO"/>
              </w:rPr>
              <w:t>12</w:t>
            </w:r>
            <w:r w:rsidR="009C5113">
              <w:rPr>
                <w:b/>
                <w:bCs/>
                <w:lang w:val="nn-NO"/>
              </w:rPr>
              <w:t>.</w:t>
            </w:r>
            <w:r w:rsidR="00B825C5">
              <w:rPr>
                <w:b/>
                <w:bCs/>
                <w:lang w:val="nn-NO"/>
              </w:rPr>
              <w:t xml:space="preserve">september </w:t>
            </w:r>
            <w:r w:rsidRPr="49DBE9B4" w:rsidR="006D5F19">
              <w:rPr>
                <w:b/>
                <w:bCs/>
                <w:lang w:val="nn-NO"/>
              </w:rPr>
              <w:t>20</w:t>
            </w:r>
            <w:r w:rsidRPr="49DBE9B4" w:rsidR="00891B27">
              <w:rPr>
                <w:b/>
                <w:bCs/>
                <w:lang w:val="nn-NO"/>
              </w:rPr>
              <w:t>2</w:t>
            </w:r>
            <w:r w:rsidR="009C5113">
              <w:rPr>
                <w:b/>
                <w:bCs/>
                <w:lang w:val="nn-NO"/>
              </w:rPr>
              <w:t>3</w:t>
            </w:r>
          </w:p>
          <w:p w:rsidRPr="007831F0" w:rsidR="0088359D" w:rsidP="00B7335D" w:rsidRDefault="5BF17CA1" w14:paraId="2C44A401" w14:textId="7A10F7AD">
            <w:pPr>
              <w:rPr>
                <w:lang w:val="nn-NO"/>
              </w:rPr>
            </w:pPr>
            <w:r w:rsidRPr="49DBE9B4">
              <w:rPr>
                <w:lang w:val="nn-NO"/>
              </w:rPr>
              <w:t>R</w:t>
            </w:r>
            <w:r w:rsidRPr="49DBE9B4" w:rsidR="00FB2FC5">
              <w:rPr>
                <w:lang w:val="nn-NO"/>
              </w:rPr>
              <w:t>eferat</w:t>
            </w:r>
            <w:r w:rsidRPr="49DBE9B4" w:rsidR="0088359D">
              <w:rPr>
                <w:lang w:val="nn-NO"/>
              </w:rPr>
              <w:t xml:space="preserve"> </w:t>
            </w:r>
            <w:r w:rsidRPr="49DBE9B4" w:rsidR="004C68AE">
              <w:rPr>
                <w:lang w:val="nn-NO"/>
              </w:rPr>
              <w:t xml:space="preserve">vart </w:t>
            </w:r>
            <w:r w:rsidRPr="49DBE9B4" w:rsidR="0088359D">
              <w:rPr>
                <w:lang w:val="nn-NO"/>
              </w:rPr>
              <w:t>sendt p</w:t>
            </w:r>
            <w:r w:rsidRPr="49DBE9B4" w:rsidR="00891B27">
              <w:rPr>
                <w:lang w:val="nn-NO"/>
              </w:rPr>
              <w:t>e</w:t>
            </w:r>
            <w:r w:rsidRPr="49DBE9B4" w:rsidR="0088359D">
              <w:rPr>
                <w:lang w:val="nn-NO"/>
              </w:rPr>
              <w:t>r e</w:t>
            </w:r>
            <w:r w:rsidRPr="49DBE9B4" w:rsidR="002820AE">
              <w:rPr>
                <w:lang w:val="nn-NO"/>
              </w:rPr>
              <w:t>-</w:t>
            </w:r>
            <w:r w:rsidRPr="49DBE9B4" w:rsidR="0088359D">
              <w:rPr>
                <w:lang w:val="nn-NO"/>
              </w:rPr>
              <w:t xml:space="preserve">post </w:t>
            </w:r>
            <w:r w:rsidR="00B825C5">
              <w:rPr>
                <w:lang w:val="nn-NO"/>
              </w:rPr>
              <w:t>20</w:t>
            </w:r>
            <w:r w:rsidRPr="00454717" w:rsidR="00454717">
              <w:rPr>
                <w:lang w:val="nn-NO"/>
              </w:rPr>
              <w:t xml:space="preserve">. </w:t>
            </w:r>
            <w:r w:rsidR="00B825C5">
              <w:rPr>
                <w:lang w:val="nn-NO"/>
              </w:rPr>
              <w:t xml:space="preserve">september </w:t>
            </w:r>
            <w:r w:rsidRPr="00454717" w:rsidR="00454717">
              <w:rPr>
                <w:lang w:val="nn-NO"/>
              </w:rPr>
              <w:t>202</w:t>
            </w:r>
            <w:r w:rsidR="009C5113">
              <w:rPr>
                <w:lang w:val="nn-NO"/>
              </w:rPr>
              <w:t>3</w:t>
            </w:r>
            <w:r w:rsidRPr="00454717" w:rsidR="00454717">
              <w:rPr>
                <w:lang w:val="nn-NO"/>
              </w:rPr>
              <w:t>. Vedlagt.</w:t>
            </w:r>
          </w:p>
        </w:tc>
        <w:tc>
          <w:tcPr>
            <w:tcW w:w="1065" w:type="pct"/>
            <w:tcMar/>
          </w:tcPr>
          <w:p w:rsidRPr="007831F0" w:rsidR="0088359D" w:rsidP="003C52DE" w:rsidRDefault="00FD558F" w14:paraId="60547ABA" w14:textId="62012429">
            <w:pPr>
              <w:jc w:val="center"/>
              <w:rPr>
                <w:lang w:val="nn-NO"/>
              </w:rPr>
            </w:pPr>
            <w:r>
              <w:object w:dxaOrig="1532" w:dyaOrig="991" w14:anchorId="5292BA47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32" style="width:76.4pt;height:49.45pt" o:ole="" type="#_x0000_t75">
                  <v:imagedata o:title="" r:id="rId11"/>
                </v:shape>
                <o:OLEObject Type="Embed" ProgID="Word.Document.12" ShapeID="_x0000_i1032" DrawAspect="Icon" ObjectID="_1770454388" r:id="rId12">
                  <o:FieldCodes>\s</o:FieldCodes>
                </o:OLEObject>
              </w:object>
            </w:r>
          </w:p>
        </w:tc>
      </w:tr>
      <w:tr w:rsidRPr="007831F0" w:rsidR="007519A7" w:rsidTr="5307026E" w14:paraId="6B78F1F4" w14:textId="77777777">
        <w:tc>
          <w:tcPr>
            <w:tcW w:w="296" w:type="pct"/>
            <w:shd w:val="clear" w:color="auto" w:fill="auto"/>
            <w:tcMar/>
          </w:tcPr>
          <w:p w:rsidRPr="007831F0" w:rsidR="007519A7" w:rsidP="001E15E8" w:rsidRDefault="00FB2FC5" w14:paraId="0AEEAAE1" w14:textId="77777777">
            <w:pPr>
              <w:rPr>
                <w:lang w:val="nn-NO"/>
              </w:rPr>
            </w:pPr>
            <w:r w:rsidRPr="49DBE9B4">
              <w:rPr>
                <w:lang w:val="nn-NO"/>
              </w:rPr>
              <w:t>2</w:t>
            </w:r>
          </w:p>
        </w:tc>
        <w:tc>
          <w:tcPr>
            <w:tcW w:w="3639" w:type="pct"/>
            <w:shd w:val="clear" w:color="auto" w:fill="auto"/>
            <w:tcMar/>
          </w:tcPr>
          <w:p w:rsidRPr="007831F0" w:rsidR="004C68AE" w:rsidP="49DBE9B4" w:rsidRDefault="00FA3EDE" w14:paraId="1008C366" w14:textId="3D48286C">
            <w:pPr>
              <w:rPr>
                <w:b/>
                <w:bCs/>
                <w:lang w:val="nn-NO"/>
              </w:rPr>
            </w:pPr>
            <w:r w:rsidRPr="49DBE9B4">
              <w:rPr>
                <w:b/>
                <w:bCs/>
                <w:lang w:val="nn-NO"/>
              </w:rPr>
              <w:t>Nytt fr</w:t>
            </w:r>
            <w:r w:rsidRPr="49DBE9B4" w:rsidR="00B16BD8">
              <w:rPr>
                <w:b/>
                <w:bCs/>
                <w:lang w:val="nn-NO"/>
              </w:rPr>
              <w:t>å</w:t>
            </w:r>
            <w:r w:rsidRPr="49DBE9B4">
              <w:rPr>
                <w:b/>
                <w:bCs/>
                <w:lang w:val="nn-NO"/>
              </w:rPr>
              <w:t xml:space="preserve"> Skyss – </w:t>
            </w:r>
            <w:r w:rsidRPr="49DBE9B4" w:rsidR="00B16BD8">
              <w:rPr>
                <w:b/>
                <w:bCs/>
                <w:lang w:val="nn-NO"/>
              </w:rPr>
              <w:t>orienteringar</w:t>
            </w:r>
          </w:p>
          <w:p w:rsidR="00286669" w:rsidP="49DBE9B4" w:rsidRDefault="001238F0" w14:paraId="73175215" w14:textId="77777777">
            <w:pPr>
              <w:rPr>
                <w:lang w:val="nn-NO"/>
              </w:rPr>
            </w:pPr>
            <w:r w:rsidRPr="49DBE9B4">
              <w:rPr>
                <w:lang w:val="nn-NO"/>
              </w:rPr>
              <w:t>Målfrid orienterer om aktuelle sak</w:t>
            </w:r>
            <w:r w:rsidRPr="49DBE9B4" w:rsidR="005A0DDB">
              <w:rPr>
                <w:lang w:val="nn-NO"/>
              </w:rPr>
              <w:t>e</w:t>
            </w:r>
            <w:r w:rsidRPr="49DBE9B4">
              <w:rPr>
                <w:lang w:val="nn-NO"/>
              </w:rPr>
              <w:t xml:space="preserve">r </w:t>
            </w:r>
            <w:r w:rsidR="00286669">
              <w:rPr>
                <w:lang w:val="nn-NO"/>
              </w:rPr>
              <w:t>frå Skyss</w:t>
            </w:r>
            <w:r w:rsidRPr="49DBE9B4">
              <w:rPr>
                <w:lang w:val="nn-NO"/>
              </w:rPr>
              <w:t>.</w:t>
            </w:r>
          </w:p>
          <w:p w:rsidR="001238F0" w:rsidP="00286669" w:rsidRDefault="005E4F72" w14:paraId="3BC45BFA" w14:textId="5E6E3FF5">
            <w:pPr>
              <w:pStyle w:val="Listeavsnitt"/>
              <w:numPr>
                <w:ilvl w:val="0"/>
                <w:numId w:val="22"/>
              </w:numPr>
              <w:rPr>
                <w:lang w:val="nn-NO"/>
              </w:rPr>
            </w:pPr>
            <w:r w:rsidRPr="005E4F72">
              <w:rPr>
                <w:lang w:val="nn-NO"/>
              </w:rPr>
              <w:t>Status økonomi –  nøkkeltal og budsjett 202</w:t>
            </w:r>
            <w:r w:rsidR="00AB0496">
              <w:rPr>
                <w:lang w:val="nn-NO"/>
              </w:rPr>
              <w:t>4</w:t>
            </w:r>
          </w:p>
          <w:p w:rsidRPr="005146B5" w:rsidR="00632C11" w:rsidP="00B34F5A" w:rsidRDefault="00C943BA" w14:paraId="676C50F0" w14:textId="77777777">
            <w:pPr>
              <w:pStyle w:val="Listeavsnitt"/>
              <w:numPr>
                <w:ilvl w:val="0"/>
                <w:numId w:val="22"/>
              </w:numPr>
            </w:pPr>
            <w:r w:rsidRPr="00C943BA">
              <w:rPr>
                <w:lang w:val="nn-NO"/>
              </w:rPr>
              <w:t>Status kundeutvikling i 202</w:t>
            </w:r>
            <w:r w:rsidR="00CC69AD">
              <w:rPr>
                <w:lang w:val="nn-NO"/>
              </w:rPr>
              <w:t>3</w:t>
            </w:r>
            <w:r w:rsidR="00AB0496">
              <w:rPr>
                <w:lang w:val="nn-NO"/>
              </w:rPr>
              <w:t xml:space="preserve"> og </w:t>
            </w:r>
            <w:r w:rsidR="00DD0612">
              <w:rPr>
                <w:lang w:val="nn-NO"/>
              </w:rPr>
              <w:t>så langt 2024</w:t>
            </w:r>
          </w:p>
          <w:p w:rsidR="00C226DE" w:rsidP="00B34F5A" w:rsidRDefault="00264BD2" w14:paraId="0AE5437F" w14:textId="799CF6C1">
            <w:pPr>
              <w:pStyle w:val="Listeavsnitt"/>
              <w:numPr>
                <w:ilvl w:val="0"/>
                <w:numId w:val="22"/>
              </w:numPr>
            </w:pPr>
            <w:r>
              <w:t>Ruteendringer</w:t>
            </w:r>
          </w:p>
          <w:p w:rsidR="005146B5" w:rsidP="00442051" w:rsidRDefault="00442051" w14:paraId="44E1AB18" w14:textId="15B34047">
            <w:pPr>
              <w:pStyle w:val="Listeavsnitt"/>
              <w:numPr>
                <w:ilvl w:val="1"/>
                <w:numId w:val="22"/>
              </w:numPr>
            </w:pPr>
            <w:r>
              <w:t xml:space="preserve">Arna </w:t>
            </w:r>
            <w:r w:rsidR="00ED25BC">
              <w:t>1.mai 2024</w:t>
            </w:r>
          </w:p>
          <w:p w:rsidR="00ED25BC" w:rsidP="00442051" w:rsidRDefault="00ED25BC" w14:paraId="7590CADD" w14:textId="723533AC">
            <w:pPr>
              <w:pStyle w:val="Listeavsnitt"/>
              <w:numPr>
                <w:ilvl w:val="1"/>
                <w:numId w:val="22"/>
              </w:numPr>
            </w:pPr>
            <w:r>
              <w:t>Førde sentralsjukehus februar 2024</w:t>
            </w:r>
          </w:p>
          <w:p w:rsidRPr="00632C11" w:rsidR="00ED25BC" w:rsidP="00442051" w:rsidRDefault="00CD00F4" w14:paraId="52E8A98B" w14:textId="42A219FD">
            <w:pPr>
              <w:pStyle w:val="Listeavsnitt"/>
              <w:numPr>
                <w:ilvl w:val="1"/>
                <w:numId w:val="22"/>
              </w:numPr>
            </w:pPr>
            <w:r>
              <w:t>Status mobilitet Sunnfjord</w:t>
            </w:r>
          </w:p>
        </w:tc>
        <w:tc>
          <w:tcPr>
            <w:tcW w:w="1065" w:type="pct"/>
            <w:tcMar/>
          </w:tcPr>
          <w:p w:rsidRPr="00632C11" w:rsidR="007519A7" w:rsidP="001E15E8" w:rsidRDefault="007519A7" w14:paraId="42BD191B" w14:textId="66E8714F"/>
        </w:tc>
      </w:tr>
      <w:tr w:rsidRPr="005A0DDB" w:rsidR="00CA049F" w:rsidTr="5307026E" w14:paraId="0713643D" w14:textId="77777777">
        <w:tc>
          <w:tcPr>
            <w:tcW w:w="296" w:type="pct"/>
            <w:shd w:val="clear" w:color="auto" w:fill="auto"/>
            <w:tcMar/>
          </w:tcPr>
          <w:p w:rsidRPr="007831F0" w:rsidR="00CA049F" w:rsidP="001E15E8" w:rsidRDefault="00CA049F" w14:paraId="3EECC259" w14:textId="289DCD85">
            <w:pPr>
              <w:rPr>
                <w:lang w:val="nn-NO"/>
              </w:rPr>
            </w:pPr>
            <w:r w:rsidRPr="49DBE9B4">
              <w:rPr>
                <w:lang w:val="nn-NO"/>
              </w:rPr>
              <w:t>3</w:t>
            </w:r>
          </w:p>
        </w:tc>
        <w:tc>
          <w:tcPr>
            <w:tcW w:w="3639" w:type="pct"/>
            <w:shd w:val="clear" w:color="auto" w:fill="auto"/>
            <w:tcMar/>
          </w:tcPr>
          <w:p w:rsidRPr="007831F0" w:rsidR="007C1B31" w:rsidP="49DBE9B4" w:rsidRDefault="00195E62" w14:paraId="341AB84A" w14:textId="08E3E39D">
            <w:pPr>
              <w:spacing w:after="0" w:line="360" w:lineRule="auto"/>
              <w:rPr>
                <w:b/>
                <w:bCs/>
                <w:lang w:val="nn-NO"/>
              </w:rPr>
            </w:pPr>
            <w:r w:rsidRPr="49DBE9B4">
              <w:rPr>
                <w:b/>
                <w:bCs/>
                <w:lang w:val="nn-NO"/>
              </w:rPr>
              <w:t>Spørsmål</w:t>
            </w:r>
            <w:r w:rsidRPr="49DBE9B4" w:rsidR="00ED1245">
              <w:rPr>
                <w:b/>
                <w:bCs/>
                <w:lang w:val="nn-NO"/>
              </w:rPr>
              <w:t xml:space="preserve"> frå </w:t>
            </w:r>
            <w:r w:rsidR="00BE44E1">
              <w:rPr>
                <w:b/>
                <w:bCs/>
                <w:lang w:val="nn-NO"/>
              </w:rPr>
              <w:t>tillitsvald</w:t>
            </w:r>
            <w:r w:rsidR="00C162FE">
              <w:rPr>
                <w:b/>
                <w:bCs/>
                <w:lang w:val="nn-NO"/>
              </w:rPr>
              <w:t>e o</w:t>
            </w:r>
            <w:r w:rsidR="001B26F2">
              <w:rPr>
                <w:b/>
                <w:bCs/>
                <w:lang w:val="nn-NO"/>
              </w:rPr>
              <w:t>g</w:t>
            </w:r>
            <w:r w:rsidR="00C162FE">
              <w:rPr>
                <w:b/>
                <w:bCs/>
                <w:lang w:val="nn-NO"/>
              </w:rPr>
              <w:t xml:space="preserve"> verneombod</w:t>
            </w:r>
          </w:p>
          <w:p w:rsidRPr="001F3D14" w:rsidR="00CA049F" w:rsidP="005A24DB" w:rsidRDefault="00780755" w14:paraId="6F1A006A" w14:textId="409F061E">
            <w:pPr>
              <w:pStyle w:val="Listeavsnitt"/>
              <w:numPr>
                <w:ilvl w:val="0"/>
                <w:numId w:val="21"/>
              </w:numPr>
              <w:spacing w:after="0" w:line="360" w:lineRule="auto"/>
              <w:rPr>
                <w:rFonts w:eastAsia="Times New Roman"/>
              </w:rPr>
            </w:pPr>
            <w:r w:rsidRPr="5307026E" w:rsidR="4B9C9441">
              <w:rPr>
                <w:rFonts w:eastAsia="Times New Roman"/>
              </w:rPr>
              <w:t>Helligdagsproduksjon</w:t>
            </w:r>
          </w:p>
          <w:p w:rsidRPr="001F3D14" w:rsidR="00CA049F" w:rsidP="005A24DB" w:rsidRDefault="00780755" w14:paraId="1BE8B078" w14:textId="76532397">
            <w:pPr>
              <w:pStyle w:val="Listeavsnitt"/>
              <w:numPr>
                <w:ilvl w:val="0"/>
                <w:numId w:val="21"/>
              </w:numPr>
              <w:spacing w:after="0" w:line="360" w:lineRule="auto"/>
              <w:rPr>
                <w:rFonts w:eastAsia="Times New Roman"/>
              </w:rPr>
            </w:pPr>
            <w:r w:rsidRPr="5307026E" w:rsidR="7558B48F">
              <w:rPr>
                <w:rFonts w:eastAsia="Times New Roman"/>
              </w:rPr>
              <w:t>Uenigheter om rutetider</w:t>
            </w:r>
          </w:p>
        </w:tc>
        <w:tc>
          <w:tcPr>
            <w:tcW w:w="1065" w:type="pct"/>
            <w:tcMar/>
          </w:tcPr>
          <w:p w:rsidRPr="007831F0" w:rsidR="005E74CA" w:rsidP="001E15E8" w:rsidRDefault="005E74CA" w14:paraId="48C6A0CB" w14:textId="7E629133">
            <w:pPr>
              <w:rPr>
                <w:lang w:val="nn-NO"/>
              </w:rPr>
            </w:pPr>
          </w:p>
        </w:tc>
      </w:tr>
      <w:tr w:rsidRPr="00F23EF2" w:rsidR="00E24855" w:rsidTr="5307026E" w14:paraId="4F89C3EC" w14:textId="77777777">
        <w:tc>
          <w:tcPr>
            <w:tcW w:w="296" w:type="pct"/>
            <w:shd w:val="clear" w:color="auto" w:fill="auto"/>
            <w:tcMar/>
          </w:tcPr>
          <w:p w:rsidRPr="49DBE9B4" w:rsidR="00E24855" w:rsidP="00E24855" w:rsidRDefault="00614D8F" w14:paraId="5A27B611" w14:textId="0ED26504">
            <w:pPr>
              <w:spacing w:after="0" w:line="360" w:lineRule="auto"/>
              <w:rPr>
                <w:lang w:val="nn-NO"/>
              </w:rPr>
            </w:pPr>
            <w:r>
              <w:rPr>
                <w:lang w:val="nn-NO"/>
              </w:rPr>
              <w:lastRenderedPageBreak/>
              <w:t>4</w:t>
            </w:r>
          </w:p>
        </w:tc>
        <w:tc>
          <w:tcPr>
            <w:tcW w:w="3639" w:type="pct"/>
            <w:shd w:val="clear" w:color="auto" w:fill="auto"/>
            <w:tcMar/>
          </w:tcPr>
          <w:p w:rsidRPr="00374153" w:rsidR="00F23EF2" w:rsidP="00F23EF2" w:rsidRDefault="00F23EF2" w14:paraId="6C1298BA" w14:textId="5342F8C9">
            <w:pPr>
              <w:spacing w:after="0" w:line="360" w:lineRule="auto"/>
              <w:rPr>
                <w:b/>
                <w:bCs/>
                <w:lang w:val="nn-NO"/>
              </w:rPr>
            </w:pPr>
            <w:r w:rsidRPr="00374153">
              <w:rPr>
                <w:b/>
                <w:bCs/>
                <w:lang w:val="nn-NO"/>
              </w:rPr>
              <w:t>Sjåfør rekruttering</w:t>
            </w:r>
            <w:r w:rsidR="00264BD2">
              <w:rPr>
                <w:b/>
                <w:bCs/>
                <w:lang w:val="nn-NO"/>
              </w:rPr>
              <w:t xml:space="preserve"> </w:t>
            </w:r>
            <w:r w:rsidR="001C13C8">
              <w:rPr>
                <w:b/>
                <w:bCs/>
                <w:lang w:val="nn-NO"/>
              </w:rPr>
              <w:t>–</w:t>
            </w:r>
            <w:r w:rsidR="00264BD2">
              <w:rPr>
                <w:b/>
                <w:bCs/>
                <w:lang w:val="nn-NO"/>
              </w:rPr>
              <w:t xml:space="preserve"> </w:t>
            </w:r>
            <w:r w:rsidR="001C13C8">
              <w:rPr>
                <w:b/>
                <w:bCs/>
                <w:lang w:val="nn-NO"/>
              </w:rPr>
              <w:t xml:space="preserve">status </w:t>
            </w:r>
            <w:r w:rsidR="00264BD2">
              <w:rPr>
                <w:b/>
                <w:bCs/>
                <w:lang w:val="nn-NO"/>
              </w:rPr>
              <w:t>stipend</w:t>
            </w:r>
          </w:p>
          <w:p w:rsidRPr="005D44BD" w:rsidR="00E24855" w:rsidP="00F23EF2" w:rsidRDefault="00F23EF2" w14:paraId="4080898F" w14:textId="47F48182">
            <w:pPr>
              <w:spacing w:after="0" w:line="360" w:lineRule="auto"/>
              <w:rPr>
                <w:b/>
                <w:bCs/>
                <w:lang w:val="nn-NO"/>
              </w:rPr>
            </w:pPr>
            <w:r w:rsidRPr="00374153">
              <w:rPr>
                <w:lang w:val="nn-NO"/>
              </w:rPr>
              <w:t xml:space="preserve">Status frå Skyss på </w:t>
            </w:r>
            <w:r w:rsidR="00264BD2">
              <w:rPr>
                <w:lang w:val="nn-NO"/>
              </w:rPr>
              <w:t xml:space="preserve">utvida stipend </w:t>
            </w:r>
            <w:r w:rsidRPr="00374153">
              <w:rPr>
                <w:lang w:val="nn-NO"/>
              </w:rPr>
              <w:t>knytt til utfordringar med rekruttering</w:t>
            </w:r>
            <w:r>
              <w:rPr>
                <w:b/>
                <w:bCs/>
                <w:lang w:val="nn-NO"/>
              </w:rPr>
              <w:t xml:space="preserve"> </w:t>
            </w:r>
          </w:p>
        </w:tc>
        <w:tc>
          <w:tcPr>
            <w:tcW w:w="1065" w:type="pct"/>
            <w:tcMar/>
          </w:tcPr>
          <w:p w:rsidRPr="007831F0" w:rsidR="00E24855" w:rsidP="00E24855" w:rsidRDefault="00E24855" w14:paraId="1E2A158F" w14:textId="77777777">
            <w:pPr>
              <w:rPr>
                <w:lang w:val="nn-NO"/>
              </w:rPr>
            </w:pPr>
          </w:p>
        </w:tc>
      </w:tr>
      <w:tr w:rsidRPr="007831F0" w:rsidR="00E24855" w:rsidTr="5307026E" w14:paraId="73AA0082" w14:textId="77777777">
        <w:tc>
          <w:tcPr>
            <w:tcW w:w="296" w:type="pct"/>
            <w:tcMar/>
          </w:tcPr>
          <w:p w:rsidRPr="007831F0" w:rsidR="00E24855" w:rsidP="00E24855" w:rsidRDefault="00264BD2" w14:paraId="759F88E2" w14:textId="0504FB55">
            <w:pPr>
              <w:rPr>
                <w:lang w:val="nn-NO"/>
              </w:rPr>
            </w:pPr>
            <w:r>
              <w:rPr>
                <w:lang w:val="nn-NO"/>
              </w:rPr>
              <w:t>5</w:t>
            </w:r>
          </w:p>
        </w:tc>
        <w:tc>
          <w:tcPr>
            <w:tcW w:w="3639" w:type="pct"/>
            <w:tcMar/>
          </w:tcPr>
          <w:p w:rsidR="00187F95" w:rsidP="00E43642" w:rsidRDefault="00E65614" w14:paraId="50947368" w14:textId="77777777">
            <w:pPr>
              <w:rPr>
                <w:b/>
                <w:bCs/>
                <w:lang w:val="nn-NO"/>
              </w:rPr>
            </w:pPr>
            <w:r w:rsidRPr="00E65614">
              <w:rPr>
                <w:b/>
                <w:bCs/>
                <w:lang w:val="nn-NO"/>
              </w:rPr>
              <w:t xml:space="preserve">Bussanbod </w:t>
            </w:r>
            <w:r w:rsidR="004523AE">
              <w:rPr>
                <w:b/>
                <w:bCs/>
                <w:lang w:val="nn-NO"/>
              </w:rPr>
              <w:t xml:space="preserve">2025 </w:t>
            </w:r>
            <w:r w:rsidR="00B462BA">
              <w:rPr>
                <w:b/>
                <w:bCs/>
                <w:lang w:val="nn-NO"/>
              </w:rPr>
              <w:t xml:space="preserve">og 2026 </w:t>
            </w:r>
            <w:r w:rsidRPr="00E65614">
              <w:rPr>
                <w:b/>
                <w:bCs/>
                <w:lang w:val="nn-NO"/>
              </w:rPr>
              <w:t xml:space="preserve">– </w:t>
            </w:r>
            <w:r w:rsidRPr="00CD024A" w:rsidR="00CD024A">
              <w:rPr>
                <w:b/>
                <w:bCs/>
                <w:lang w:val="nn-NO"/>
              </w:rPr>
              <w:t>Status og videre framdrift</w:t>
            </w:r>
          </w:p>
          <w:p w:rsidRPr="001A6BBC" w:rsidR="00B3068E" w:rsidP="00E43642" w:rsidRDefault="001A6BBC" w14:paraId="045336DF" w14:textId="7FDFF6B2">
            <w:pPr>
              <w:rPr>
                <w:lang w:val="nn-NO"/>
              </w:rPr>
            </w:pPr>
            <w:r>
              <w:rPr>
                <w:lang w:val="nn-NO"/>
              </w:rPr>
              <w:t xml:space="preserve">Status frå Skyss på </w:t>
            </w:r>
            <w:r w:rsidR="00EA7B63">
              <w:rPr>
                <w:lang w:val="nn-NO"/>
              </w:rPr>
              <w:t>bussanbod og planlagd Utvida dialogforum</w:t>
            </w:r>
          </w:p>
        </w:tc>
        <w:tc>
          <w:tcPr>
            <w:tcW w:w="1065" w:type="pct"/>
            <w:tcMar/>
          </w:tcPr>
          <w:p w:rsidRPr="007831F0" w:rsidR="00E24855" w:rsidP="00E24855" w:rsidRDefault="00E24855" w14:paraId="076CCABA" w14:textId="77777777">
            <w:pPr>
              <w:rPr>
                <w:lang w:val="nn-NO"/>
              </w:rPr>
            </w:pPr>
          </w:p>
        </w:tc>
      </w:tr>
      <w:tr w:rsidRPr="007831F0" w:rsidR="00340755" w:rsidTr="5307026E" w14:paraId="089CF4A5" w14:textId="77777777">
        <w:tc>
          <w:tcPr>
            <w:tcW w:w="296" w:type="pct"/>
            <w:tcMar/>
          </w:tcPr>
          <w:p w:rsidRPr="007831F0" w:rsidR="00340755" w:rsidP="00E24855" w:rsidRDefault="00FC06AC" w14:paraId="3800F2E5" w14:textId="6639D279">
            <w:pPr>
              <w:rPr>
                <w:lang w:val="nn-NO"/>
              </w:rPr>
            </w:pPr>
            <w:r>
              <w:rPr>
                <w:lang w:val="nn-NO"/>
              </w:rPr>
              <w:t>6</w:t>
            </w:r>
          </w:p>
        </w:tc>
        <w:tc>
          <w:tcPr>
            <w:tcW w:w="3639" w:type="pct"/>
            <w:tcMar/>
          </w:tcPr>
          <w:p w:rsidR="00340755" w:rsidP="00E24855" w:rsidRDefault="00340755" w14:paraId="4E162CF9" w14:textId="77777777">
            <w:pPr>
              <w:rPr>
                <w:b/>
                <w:bCs/>
                <w:lang w:val="nn-NO"/>
              </w:rPr>
            </w:pPr>
            <w:r w:rsidRPr="00340755">
              <w:rPr>
                <w:b/>
                <w:bCs/>
                <w:lang w:val="nn-NO"/>
              </w:rPr>
              <w:t>Saker knytt til produksjon</w:t>
            </w:r>
          </w:p>
          <w:p w:rsidRPr="00340755" w:rsidR="00340755" w:rsidP="001A6BBC" w:rsidRDefault="00FC2C9A" w14:paraId="17731B8D" w14:textId="37E3118A">
            <w:pPr>
              <w:pStyle w:val="Listeavsnitt"/>
              <w:numPr>
                <w:ilvl w:val="0"/>
                <w:numId w:val="21"/>
              </w:numPr>
              <w:spacing w:after="0" w:line="360" w:lineRule="auto"/>
              <w:rPr>
                <w:rFonts w:eastAsia="Times New Roman"/>
              </w:rPr>
            </w:pPr>
            <w:proofErr w:type="spellStart"/>
            <w:r w:rsidRPr="5307026E" w:rsidR="34009258">
              <w:rPr>
                <w:rFonts w:eastAsia="Times New Roman"/>
              </w:rPr>
              <w:t>Utfordringar</w:t>
            </w:r>
            <w:proofErr w:type="spellEnd"/>
            <w:r w:rsidRPr="5307026E" w:rsidR="34009258">
              <w:rPr>
                <w:rFonts w:eastAsia="Times New Roman"/>
              </w:rPr>
              <w:t xml:space="preserve"> </w:t>
            </w:r>
            <w:r w:rsidRPr="5307026E" w:rsidR="0EED112E">
              <w:rPr>
                <w:rFonts w:eastAsia="Times New Roman"/>
              </w:rPr>
              <w:t>knytt til v</w:t>
            </w:r>
            <w:r w:rsidRPr="5307026E" w:rsidR="43308897">
              <w:rPr>
                <w:rFonts w:eastAsia="Times New Roman"/>
              </w:rPr>
              <w:t xml:space="preserve">intervær </w:t>
            </w:r>
            <w:r w:rsidRPr="5307026E" w:rsidR="13C71552">
              <w:rPr>
                <w:rFonts w:eastAsia="Times New Roman"/>
              </w:rPr>
              <w:t xml:space="preserve">og framkomst </w:t>
            </w:r>
            <w:r w:rsidRPr="5307026E" w:rsidR="4188E748">
              <w:rPr>
                <w:rFonts w:eastAsia="Times New Roman"/>
              </w:rPr>
              <w:t xml:space="preserve">– </w:t>
            </w:r>
            <w:proofErr w:type="spellStart"/>
            <w:r w:rsidRPr="5307026E" w:rsidR="1D8E0C9F">
              <w:rPr>
                <w:rFonts w:eastAsia="Times New Roman"/>
              </w:rPr>
              <w:t>in</w:t>
            </w:r>
            <w:r w:rsidRPr="5307026E" w:rsidR="04283BAC">
              <w:rPr>
                <w:rFonts w:eastAsia="Times New Roman"/>
              </w:rPr>
              <w:t>n</w:t>
            </w:r>
            <w:r w:rsidRPr="5307026E" w:rsidR="1D8E0C9F">
              <w:rPr>
                <w:rFonts w:eastAsia="Times New Roman"/>
              </w:rPr>
              <w:t>spel</w:t>
            </w:r>
            <w:proofErr w:type="spellEnd"/>
            <w:r w:rsidRPr="5307026E" w:rsidR="1D8E0C9F">
              <w:rPr>
                <w:rFonts w:eastAsia="Times New Roman"/>
              </w:rPr>
              <w:t xml:space="preserve"> og </w:t>
            </w:r>
            <w:proofErr w:type="spellStart"/>
            <w:r w:rsidRPr="5307026E" w:rsidR="1D8E0C9F">
              <w:rPr>
                <w:rFonts w:eastAsia="Times New Roman"/>
              </w:rPr>
              <w:t>erfaringar</w:t>
            </w:r>
            <w:proofErr w:type="spellEnd"/>
            <w:r w:rsidRPr="5307026E" w:rsidR="1D8E0C9F">
              <w:rPr>
                <w:rFonts w:eastAsia="Times New Roman"/>
              </w:rPr>
              <w:t xml:space="preserve"> til </w:t>
            </w:r>
            <w:r w:rsidRPr="5307026E" w:rsidR="0EED112E">
              <w:rPr>
                <w:rFonts w:eastAsia="Times New Roman"/>
              </w:rPr>
              <w:t>diskusjon?</w:t>
            </w:r>
          </w:p>
        </w:tc>
        <w:tc>
          <w:tcPr>
            <w:tcW w:w="1065" w:type="pct"/>
            <w:tcMar/>
          </w:tcPr>
          <w:p w:rsidRPr="00340755" w:rsidR="00340755" w:rsidP="00E24855" w:rsidRDefault="00340755" w14:paraId="35F4BA54" w14:textId="77777777"/>
        </w:tc>
      </w:tr>
      <w:tr w:rsidRPr="007831F0" w:rsidR="00340755" w:rsidTr="5307026E" w14:paraId="048E1B85" w14:textId="77777777">
        <w:tc>
          <w:tcPr>
            <w:tcW w:w="296" w:type="pct"/>
            <w:tcMar/>
          </w:tcPr>
          <w:p w:rsidR="00340755" w:rsidP="00E24855" w:rsidRDefault="00FC06AC" w14:paraId="55E4CC79" w14:textId="31E78038">
            <w:pPr>
              <w:rPr>
                <w:lang w:val="nn-NO"/>
              </w:rPr>
            </w:pPr>
            <w:r>
              <w:rPr>
                <w:lang w:val="nn-NO"/>
              </w:rPr>
              <w:t>7</w:t>
            </w:r>
          </w:p>
        </w:tc>
        <w:tc>
          <w:tcPr>
            <w:tcW w:w="3639" w:type="pct"/>
            <w:tcMar/>
          </w:tcPr>
          <w:p w:rsidRPr="00340755" w:rsidR="00625344" w:rsidP="00625344" w:rsidRDefault="00B6206A" w14:paraId="45851DA4" w14:textId="026DCAA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Bussbillett </w:t>
            </w:r>
            <w:r w:rsidR="00625344">
              <w:rPr>
                <w:b/>
                <w:bCs/>
              </w:rPr>
              <w:t>–</w:t>
            </w:r>
            <w:r>
              <w:rPr>
                <w:b/>
                <w:bCs/>
              </w:rPr>
              <w:t xml:space="preserve"> ombordtillegg</w:t>
            </w:r>
          </w:p>
        </w:tc>
        <w:tc>
          <w:tcPr>
            <w:tcW w:w="1065" w:type="pct"/>
            <w:tcMar/>
          </w:tcPr>
          <w:p w:rsidRPr="00340755" w:rsidR="00340755" w:rsidP="00E24855" w:rsidRDefault="00340755" w14:paraId="1ECEF4B2" w14:textId="77777777"/>
        </w:tc>
      </w:tr>
      <w:tr w:rsidRPr="007831F0" w:rsidR="00E24855" w:rsidTr="5307026E" w14:paraId="0BA75236" w14:textId="77777777">
        <w:tc>
          <w:tcPr>
            <w:tcW w:w="296" w:type="pct"/>
            <w:tcMar/>
          </w:tcPr>
          <w:p w:rsidRPr="007831F0" w:rsidR="00E24855" w:rsidP="00E24855" w:rsidRDefault="00B6206A" w14:paraId="34BA781D" w14:textId="662D82AB">
            <w:pPr>
              <w:rPr>
                <w:lang w:val="nn-NO"/>
              </w:rPr>
            </w:pPr>
            <w:r>
              <w:rPr>
                <w:lang w:val="nn-NO"/>
              </w:rPr>
              <w:t>8</w:t>
            </w:r>
          </w:p>
        </w:tc>
        <w:tc>
          <w:tcPr>
            <w:tcW w:w="3639" w:type="pct"/>
            <w:tcMar/>
          </w:tcPr>
          <w:p w:rsidRPr="007831F0" w:rsidR="00E24855" w:rsidP="00E24855" w:rsidRDefault="00A7587A" w14:paraId="7E7291B8" w14:textId="6404F05D">
            <w:pPr>
              <w:rPr>
                <w:lang w:val="nn-NO"/>
              </w:rPr>
            </w:pPr>
            <w:r w:rsidRPr="49DBE9B4">
              <w:rPr>
                <w:b/>
                <w:bCs/>
                <w:lang w:val="nn-NO"/>
              </w:rPr>
              <w:t>Eventuelt</w:t>
            </w:r>
          </w:p>
        </w:tc>
        <w:tc>
          <w:tcPr>
            <w:tcW w:w="1065" w:type="pct"/>
            <w:tcMar/>
          </w:tcPr>
          <w:p w:rsidRPr="007831F0" w:rsidR="00E24855" w:rsidP="00E24855" w:rsidRDefault="00E24855" w14:paraId="0C4D46F1" w14:textId="77777777">
            <w:pPr>
              <w:rPr>
                <w:lang w:val="nn-NO"/>
              </w:rPr>
            </w:pPr>
          </w:p>
        </w:tc>
      </w:tr>
      <w:tr w:rsidR="00E24855" w:rsidTr="5307026E" w14:paraId="327E3CE1" w14:textId="77777777">
        <w:tc>
          <w:tcPr>
            <w:tcW w:w="296" w:type="pct"/>
            <w:tcMar/>
          </w:tcPr>
          <w:p w:rsidR="00E24855" w:rsidP="00E24855" w:rsidRDefault="00F30365" w14:paraId="0D16A5AC" w14:textId="53DCE49F">
            <w:pPr>
              <w:rPr>
                <w:lang w:val="nn-NO"/>
              </w:rPr>
            </w:pPr>
            <w:r>
              <w:rPr>
                <w:lang w:val="nn-NO"/>
              </w:rPr>
              <w:t>9</w:t>
            </w:r>
          </w:p>
        </w:tc>
        <w:tc>
          <w:tcPr>
            <w:tcW w:w="3639" w:type="pct"/>
            <w:tcMar/>
          </w:tcPr>
          <w:p w:rsidR="00E24855" w:rsidP="00E24855" w:rsidRDefault="00E24855" w14:paraId="29E183D3" w14:textId="77777777">
            <w:pPr>
              <w:rPr>
                <w:b/>
                <w:bCs/>
                <w:lang w:val="nn-NO"/>
              </w:rPr>
            </w:pPr>
            <w:r w:rsidRPr="49DBE9B4">
              <w:rPr>
                <w:b/>
                <w:bCs/>
                <w:lang w:val="nn-NO"/>
              </w:rPr>
              <w:t>Evaluering av dagens møte</w:t>
            </w:r>
          </w:p>
          <w:p w:rsidR="00E24855" w:rsidP="00E24855" w:rsidRDefault="00E24855" w14:paraId="77314FAD" w14:textId="77777777">
            <w:pPr>
              <w:pStyle w:val="Listeavsnitt"/>
              <w:numPr>
                <w:ilvl w:val="0"/>
                <w:numId w:val="1"/>
              </w:numPr>
              <w:rPr>
                <w:lang w:val="nn-NO"/>
              </w:rPr>
            </w:pPr>
            <w:r w:rsidRPr="49DBE9B4">
              <w:rPr>
                <w:lang w:val="nn-NO"/>
              </w:rPr>
              <w:t>Innkalling inkl. saksgrunnlag som underlag for dialog/diskusjon</w:t>
            </w:r>
          </w:p>
          <w:p w:rsidR="00E24855" w:rsidP="00E24855" w:rsidRDefault="00E24855" w14:paraId="2E91A2B3" w14:textId="1C00B945">
            <w:pPr>
              <w:pStyle w:val="Listeavsnitt"/>
              <w:numPr>
                <w:ilvl w:val="0"/>
                <w:numId w:val="1"/>
              </w:numPr>
              <w:rPr>
                <w:lang w:val="nn-NO"/>
              </w:rPr>
            </w:pPr>
            <w:r w:rsidRPr="49DBE9B4">
              <w:rPr>
                <w:lang w:val="nn-NO"/>
              </w:rPr>
              <w:t>Gjennomføring inkl. møteleiing</w:t>
            </w:r>
          </w:p>
          <w:p w:rsidR="00E24855" w:rsidP="00E24855" w:rsidRDefault="00E24855" w14:paraId="5BEBC073" w14:textId="77777777">
            <w:pPr>
              <w:pStyle w:val="Listeavsnitt"/>
              <w:numPr>
                <w:ilvl w:val="0"/>
                <w:numId w:val="1"/>
              </w:numPr>
              <w:rPr>
                <w:lang w:val="nn-NO"/>
              </w:rPr>
            </w:pPr>
            <w:r w:rsidRPr="49DBE9B4">
              <w:rPr>
                <w:lang w:val="nn-NO"/>
              </w:rPr>
              <w:t>Andre forhold</w:t>
            </w:r>
          </w:p>
        </w:tc>
        <w:tc>
          <w:tcPr>
            <w:tcW w:w="1065" w:type="pct"/>
            <w:tcMar/>
          </w:tcPr>
          <w:p w:rsidR="00E24855" w:rsidP="00E24855" w:rsidRDefault="00E24855" w14:paraId="6DD75341" w14:textId="28A9C9EA">
            <w:pPr>
              <w:rPr>
                <w:lang w:val="nn-NO"/>
              </w:rPr>
            </w:pPr>
          </w:p>
        </w:tc>
      </w:tr>
      <w:tr w:rsidR="00E24855" w:rsidTr="5307026E" w14:paraId="73BE5F61" w14:textId="77777777">
        <w:tc>
          <w:tcPr>
            <w:tcW w:w="296" w:type="pct"/>
            <w:tcMar/>
          </w:tcPr>
          <w:p w:rsidR="00E24855" w:rsidP="00E24855" w:rsidRDefault="00F30365" w14:paraId="58A3E76B" w14:textId="3B649804">
            <w:pPr>
              <w:rPr>
                <w:lang w:val="nn-NO"/>
              </w:rPr>
            </w:pPr>
            <w:r>
              <w:rPr>
                <w:lang w:val="nn-NO"/>
              </w:rPr>
              <w:t>10</w:t>
            </w:r>
          </w:p>
        </w:tc>
        <w:tc>
          <w:tcPr>
            <w:tcW w:w="3639" w:type="pct"/>
            <w:tcMar/>
          </w:tcPr>
          <w:p w:rsidR="00E24855" w:rsidP="00E24855" w:rsidRDefault="00E24855" w14:paraId="517D12A5" w14:textId="3D20AEA4">
            <w:pPr>
              <w:rPr>
                <w:b/>
                <w:bCs/>
                <w:lang w:val="nn-NO"/>
              </w:rPr>
            </w:pPr>
            <w:r w:rsidRPr="49DBE9B4">
              <w:rPr>
                <w:b/>
                <w:bCs/>
                <w:lang w:val="nn-NO"/>
              </w:rPr>
              <w:t>Dato for neste møte</w:t>
            </w:r>
            <w:r w:rsidR="00AB3FAD">
              <w:rPr>
                <w:b/>
                <w:bCs/>
                <w:lang w:val="nn-NO"/>
              </w:rPr>
              <w:t xml:space="preserve"> –møteplan 20</w:t>
            </w:r>
            <w:r w:rsidR="00A80B39">
              <w:rPr>
                <w:b/>
                <w:bCs/>
                <w:lang w:val="nn-NO"/>
              </w:rPr>
              <w:t>2</w:t>
            </w:r>
            <w:r w:rsidR="00377C9B">
              <w:rPr>
                <w:b/>
                <w:bCs/>
                <w:lang w:val="nn-NO"/>
              </w:rPr>
              <w:t>4</w:t>
            </w:r>
          </w:p>
          <w:tbl>
            <w:tblPr>
              <w:tblW w:w="4620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70"/>
              <w:gridCol w:w="1875"/>
              <w:gridCol w:w="1575"/>
            </w:tblGrid>
            <w:tr w:rsidRPr="007E1B8D" w:rsidR="0009207F" w:rsidTr="00414EB1" w14:paraId="44DF1B97" w14:textId="77777777">
              <w:trPr>
                <w:trHeight w:val="323"/>
              </w:trPr>
              <w:tc>
                <w:tcPr>
                  <w:tcW w:w="117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D9D9D9"/>
                  <w:vAlign w:val="center"/>
                  <w:hideMark/>
                </w:tcPr>
                <w:p w:rsidRPr="00791A87" w:rsidR="0009207F" w:rsidP="0009207F" w:rsidRDefault="0009207F" w14:paraId="612C943B" w14:textId="77777777">
                  <w:pPr>
                    <w:shd w:val="clear" w:color="auto" w:fill="FFFFFF"/>
                    <w:spacing w:after="0" w:line="240" w:lineRule="auto"/>
                    <w:textAlignment w:val="baseline"/>
                    <w:rPr>
                      <w:rFonts w:ascii="Segoe UI" w:hAnsi="Segoe UI" w:eastAsia="Times New Roman" w:cs="Segoe UI"/>
                      <w:sz w:val="18"/>
                      <w:szCs w:val="18"/>
                      <w:lang w:eastAsia="nb-NO"/>
                    </w:rPr>
                  </w:pPr>
                  <w:r w:rsidRPr="007E1B8D">
                    <w:rPr>
                      <w:rFonts w:ascii="Arial" w:hAnsi="Arial" w:eastAsia="Times New Roman" w:cs="Arial"/>
                      <w:b/>
                      <w:bCs/>
                      <w:sz w:val="16"/>
                      <w:szCs w:val="16"/>
                      <w:shd w:val="clear" w:color="auto" w:fill="FFFFFF"/>
                      <w:lang w:eastAsia="nb-NO"/>
                    </w:rPr>
                    <w:t>Kvartal</w:t>
                  </w:r>
                  <w:r w:rsidRPr="00791A87">
                    <w:rPr>
                      <w:rFonts w:ascii="Arial" w:hAnsi="Arial" w:eastAsia="Times New Roman" w:cs="Arial"/>
                      <w:color w:val="0078D4"/>
                      <w:sz w:val="16"/>
                      <w:szCs w:val="16"/>
                      <w:lang w:eastAsia="nb-NO"/>
                    </w:rPr>
                    <w:t> </w:t>
                  </w:r>
                </w:p>
              </w:tc>
              <w:tc>
                <w:tcPr>
                  <w:tcW w:w="18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D9D9D9"/>
                  <w:vAlign w:val="center"/>
                  <w:hideMark/>
                </w:tcPr>
                <w:p w:rsidRPr="00791A87" w:rsidR="0009207F" w:rsidP="0009207F" w:rsidRDefault="0009207F" w14:paraId="063F8277" w14:textId="77777777">
                  <w:pPr>
                    <w:shd w:val="clear" w:color="auto" w:fill="FFFFFF"/>
                    <w:spacing w:after="0" w:line="240" w:lineRule="auto"/>
                    <w:textAlignment w:val="baseline"/>
                    <w:rPr>
                      <w:rFonts w:ascii="Segoe UI" w:hAnsi="Segoe UI" w:eastAsia="Times New Roman" w:cs="Segoe UI"/>
                      <w:sz w:val="18"/>
                      <w:szCs w:val="18"/>
                      <w:lang w:eastAsia="nb-NO"/>
                    </w:rPr>
                  </w:pPr>
                  <w:r w:rsidRPr="007E1B8D">
                    <w:rPr>
                      <w:rFonts w:ascii="Arial" w:hAnsi="Arial" w:eastAsia="Times New Roman" w:cs="Arial"/>
                      <w:b/>
                      <w:bCs/>
                      <w:sz w:val="16"/>
                      <w:szCs w:val="16"/>
                      <w:shd w:val="clear" w:color="auto" w:fill="FFFFFF"/>
                      <w:lang w:eastAsia="nb-NO"/>
                    </w:rPr>
                    <w:t>Dato</w:t>
                  </w:r>
                  <w:r w:rsidRPr="00791A87">
                    <w:rPr>
                      <w:rFonts w:ascii="Arial" w:hAnsi="Arial" w:eastAsia="Times New Roman" w:cs="Arial"/>
                      <w:color w:val="0078D4"/>
                      <w:sz w:val="16"/>
                      <w:szCs w:val="16"/>
                      <w:lang w:eastAsia="nb-NO"/>
                    </w:rPr>
                    <w:t> </w:t>
                  </w:r>
                </w:p>
              </w:tc>
              <w:tc>
                <w:tcPr>
                  <w:tcW w:w="15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D9D9D9"/>
                  <w:vAlign w:val="center"/>
                  <w:hideMark/>
                </w:tcPr>
                <w:p w:rsidRPr="00791A87" w:rsidR="0009207F" w:rsidP="0009207F" w:rsidRDefault="0009207F" w14:paraId="4D7CB957" w14:textId="77777777">
                  <w:pPr>
                    <w:shd w:val="clear" w:color="auto" w:fill="FFFFFF"/>
                    <w:spacing w:after="0" w:line="240" w:lineRule="auto"/>
                    <w:textAlignment w:val="baseline"/>
                    <w:rPr>
                      <w:rFonts w:ascii="Segoe UI" w:hAnsi="Segoe UI" w:eastAsia="Times New Roman" w:cs="Segoe UI"/>
                      <w:sz w:val="18"/>
                      <w:szCs w:val="18"/>
                      <w:lang w:eastAsia="nb-NO"/>
                    </w:rPr>
                  </w:pPr>
                  <w:r w:rsidRPr="007E1B8D">
                    <w:rPr>
                      <w:rFonts w:ascii="Arial" w:hAnsi="Arial" w:eastAsia="Times New Roman" w:cs="Arial"/>
                      <w:b/>
                      <w:bCs/>
                      <w:sz w:val="16"/>
                      <w:szCs w:val="16"/>
                      <w:shd w:val="clear" w:color="auto" w:fill="FFFFFF"/>
                      <w:lang w:eastAsia="nb-NO"/>
                    </w:rPr>
                    <w:t>Klokkeslett</w:t>
                  </w:r>
                  <w:r w:rsidRPr="00791A87">
                    <w:rPr>
                      <w:rFonts w:ascii="Arial" w:hAnsi="Arial" w:eastAsia="Times New Roman" w:cs="Arial"/>
                      <w:color w:val="0078D4"/>
                      <w:sz w:val="16"/>
                      <w:szCs w:val="16"/>
                      <w:lang w:eastAsia="nb-NO"/>
                    </w:rPr>
                    <w:t> </w:t>
                  </w:r>
                </w:p>
              </w:tc>
            </w:tr>
            <w:tr w:rsidRPr="007E1B8D" w:rsidR="0009207F" w:rsidTr="00414EB1" w14:paraId="2AF07744" w14:textId="77777777">
              <w:trPr>
                <w:trHeight w:val="240"/>
              </w:trPr>
              <w:tc>
                <w:tcPr>
                  <w:tcW w:w="117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</w:tcPr>
                <w:p w:rsidRPr="00791A87" w:rsidR="0009207F" w:rsidP="0009207F" w:rsidRDefault="0009207F" w14:paraId="3E3259A8" w14:textId="77777777">
                  <w:pPr>
                    <w:shd w:val="clear" w:color="auto" w:fill="FFFFFF"/>
                    <w:spacing w:after="0" w:line="240" w:lineRule="auto"/>
                    <w:textAlignment w:val="baseline"/>
                    <w:rPr>
                      <w:rFonts w:ascii="Segoe UI" w:hAnsi="Segoe UI" w:eastAsia="Times New Roman" w:cs="Segoe UI"/>
                      <w:sz w:val="18"/>
                      <w:szCs w:val="18"/>
                      <w:lang w:eastAsia="nb-NO"/>
                    </w:rPr>
                  </w:pPr>
                  <w:r w:rsidRPr="007E1B8D">
                    <w:rPr>
                      <w:rFonts w:ascii="Arial" w:hAnsi="Arial" w:eastAsia="Times New Roman" w:cs="Arial"/>
                      <w:sz w:val="16"/>
                      <w:szCs w:val="16"/>
                      <w:shd w:val="clear" w:color="auto" w:fill="FFFFFF"/>
                      <w:lang w:eastAsia="nb-NO"/>
                    </w:rPr>
                    <w:t>2.. kvartal</w:t>
                  </w:r>
                  <w:r w:rsidRPr="00791A87">
                    <w:rPr>
                      <w:rFonts w:ascii="Arial" w:hAnsi="Arial" w:eastAsia="Times New Roman" w:cs="Arial"/>
                      <w:color w:val="0078D4"/>
                      <w:sz w:val="16"/>
                      <w:szCs w:val="16"/>
                      <w:lang w:eastAsia="nb-NO"/>
                    </w:rPr>
                    <w:t> </w:t>
                  </w:r>
                </w:p>
              </w:tc>
              <w:tc>
                <w:tcPr>
                  <w:tcW w:w="18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</w:tcPr>
                <w:p w:rsidRPr="006251CA" w:rsidR="0009207F" w:rsidP="0009207F" w:rsidRDefault="0009207F" w14:paraId="2CA647CA" w14:textId="77777777">
                  <w:pPr>
                    <w:shd w:val="clear" w:color="auto" w:fill="FFFFFF"/>
                    <w:spacing w:after="0" w:line="240" w:lineRule="auto"/>
                    <w:textAlignment w:val="baseline"/>
                    <w:rPr>
                      <w:rFonts w:ascii="Arial" w:hAnsi="Arial" w:eastAsia="Times New Roman" w:cs="Arial"/>
                      <w:sz w:val="16"/>
                      <w:szCs w:val="16"/>
                      <w:lang w:eastAsia="nb-NO"/>
                    </w:rPr>
                  </w:pPr>
                  <w:proofErr w:type="spellStart"/>
                  <w:r w:rsidRPr="006251CA">
                    <w:rPr>
                      <w:rFonts w:ascii="Arial" w:hAnsi="Arial" w:eastAsia="Times New Roman" w:cs="Arial"/>
                      <w:sz w:val="16"/>
                      <w:szCs w:val="16"/>
                      <w:shd w:val="clear" w:color="auto" w:fill="FFFFFF"/>
                      <w:lang w:eastAsia="nb-NO"/>
                    </w:rPr>
                    <w:t>Tysdag</w:t>
                  </w:r>
                  <w:proofErr w:type="spellEnd"/>
                  <w:r w:rsidRPr="006251CA">
                    <w:rPr>
                      <w:rFonts w:ascii="Arial" w:hAnsi="Arial" w:eastAsia="Times New Roman" w:cs="Arial"/>
                      <w:sz w:val="16"/>
                      <w:szCs w:val="16"/>
                      <w:shd w:val="clear" w:color="auto" w:fill="FFFFFF"/>
                      <w:lang w:eastAsia="nb-NO"/>
                    </w:rPr>
                    <w:t xml:space="preserve"> 16/4-24</w:t>
                  </w:r>
                  <w:r w:rsidRPr="006251CA">
                    <w:rPr>
                      <w:rFonts w:ascii="Arial" w:hAnsi="Arial" w:eastAsia="Times New Roman" w:cs="Arial"/>
                      <w:color w:val="0078D4"/>
                      <w:sz w:val="16"/>
                      <w:szCs w:val="16"/>
                      <w:lang w:eastAsia="nb-NO"/>
                    </w:rPr>
                    <w:t> </w:t>
                  </w:r>
                </w:p>
              </w:tc>
              <w:tc>
                <w:tcPr>
                  <w:tcW w:w="15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</w:tcPr>
                <w:p w:rsidRPr="00791A87" w:rsidR="0009207F" w:rsidP="0009207F" w:rsidRDefault="0009207F" w14:paraId="021CEE59" w14:textId="77777777">
                  <w:pPr>
                    <w:shd w:val="clear" w:color="auto" w:fill="FFFFFF"/>
                    <w:spacing w:after="0" w:line="240" w:lineRule="auto"/>
                    <w:textAlignment w:val="baseline"/>
                    <w:rPr>
                      <w:rFonts w:ascii="Segoe UI" w:hAnsi="Segoe UI" w:eastAsia="Times New Roman" w:cs="Segoe UI"/>
                      <w:sz w:val="18"/>
                      <w:szCs w:val="18"/>
                      <w:lang w:eastAsia="nb-NO"/>
                    </w:rPr>
                  </w:pPr>
                  <w:r w:rsidRPr="007E1B8D">
                    <w:rPr>
                      <w:rFonts w:ascii="Arial" w:hAnsi="Arial" w:eastAsia="Times New Roman" w:cs="Arial"/>
                      <w:sz w:val="16"/>
                      <w:szCs w:val="16"/>
                      <w:shd w:val="clear" w:color="auto" w:fill="FFFFFF"/>
                      <w:lang w:eastAsia="nb-NO"/>
                    </w:rPr>
                    <w:t>10.00 – 12.30</w:t>
                  </w:r>
                  <w:r w:rsidRPr="00791A87">
                    <w:rPr>
                      <w:rFonts w:ascii="Arial" w:hAnsi="Arial" w:eastAsia="Times New Roman" w:cs="Arial"/>
                      <w:color w:val="0078D4"/>
                      <w:sz w:val="16"/>
                      <w:szCs w:val="16"/>
                      <w:lang w:eastAsia="nb-NO"/>
                    </w:rPr>
                    <w:t> </w:t>
                  </w:r>
                </w:p>
              </w:tc>
            </w:tr>
            <w:tr w:rsidRPr="007E1B8D" w:rsidR="0009207F" w:rsidTr="00414EB1" w14:paraId="064A0411" w14:textId="77777777">
              <w:trPr>
                <w:trHeight w:val="240"/>
              </w:trPr>
              <w:tc>
                <w:tcPr>
                  <w:tcW w:w="117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</w:tcPr>
                <w:p w:rsidRPr="00791A87" w:rsidR="0009207F" w:rsidP="0009207F" w:rsidRDefault="0009207F" w14:paraId="661C489D" w14:textId="77777777">
                  <w:pPr>
                    <w:shd w:val="clear" w:color="auto" w:fill="FFFFFF"/>
                    <w:spacing w:after="0" w:line="240" w:lineRule="auto"/>
                    <w:textAlignment w:val="baseline"/>
                    <w:rPr>
                      <w:rFonts w:ascii="Segoe UI" w:hAnsi="Segoe UI" w:eastAsia="Times New Roman" w:cs="Segoe UI"/>
                      <w:sz w:val="18"/>
                      <w:szCs w:val="18"/>
                      <w:lang w:eastAsia="nb-NO"/>
                    </w:rPr>
                  </w:pPr>
                  <w:r>
                    <w:rPr>
                      <w:rFonts w:ascii="Segoe UI" w:hAnsi="Segoe UI" w:eastAsia="Times New Roman" w:cs="Segoe UI"/>
                      <w:sz w:val="18"/>
                      <w:szCs w:val="18"/>
                      <w:lang w:eastAsia="nb-NO"/>
                    </w:rPr>
                    <w:t>3. kvartal</w:t>
                  </w:r>
                </w:p>
              </w:tc>
              <w:tc>
                <w:tcPr>
                  <w:tcW w:w="18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</w:tcPr>
                <w:p w:rsidRPr="006251CA" w:rsidR="0009207F" w:rsidP="0009207F" w:rsidRDefault="0009207F" w14:paraId="661AA8DE" w14:textId="77777777">
                  <w:pPr>
                    <w:shd w:val="clear" w:color="auto" w:fill="FFFFFF"/>
                    <w:spacing w:after="0" w:line="240" w:lineRule="auto"/>
                    <w:textAlignment w:val="baseline"/>
                    <w:rPr>
                      <w:rFonts w:ascii="Arial" w:hAnsi="Arial" w:eastAsia="Times New Roman" w:cs="Arial"/>
                      <w:sz w:val="16"/>
                      <w:szCs w:val="16"/>
                      <w:lang w:eastAsia="nb-NO"/>
                    </w:rPr>
                  </w:pPr>
                  <w:proofErr w:type="spellStart"/>
                  <w:r w:rsidRPr="006251CA">
                    <w:rPr>
                      <w:rFonts w:ascii="Arial" w:hAnsi="Arial" w:eastAsia="Times New Roman" w:cs="Arial"/>
                      <w:sz w:val="16"/>
                      <w:szCs w:val="16"/>
                      <w:lang w:eastAsia="nb-NO"/>
                    </w:rPr>
                    <w:t>Tysdag</w:t>
                  </w:r>
                  <w:proofErr w:type="spellEnd"/>
                  <w:r w:rsidRPr="006251CA">
                    <w:rPr>
                      <w:rFonts w:ascii="Arial" w:hAnsi="Arial" w:eastAsia="Times New Roman" w:cs="Arial"/>
                      <w:sz w:val="16"/>
                      <w:szCs w:val="16"/>
                      <w:lang w:eastAsia="nb-NO"/>
                    </w:rPr>
                    <w:t xml:space="preserve"> 10/9-24</w:t>
                  </w:r>
                </w:p>
              </w:tc>
              <w:tc>
                <w:tcPr>
                  <w:tcW w:w="15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</w:tcPr>
                <w:p w:rsidRPr="00791A87" w:rsidR="0009207F" w:rsidP="0009207F" w:rsidRDefault="0009207F" w14:paraId="27CD33D4" w14:textId="77777777">
                  <w:pPr>
                    <w:shd w:val="clear" w:color="auto" w:fill="FFFFFF"/>
                    <w:spacing w:after="0" w:line="240" w:lineRule="auto"/>
                    <w:textAlignment w:val="baseline"/>
                    <w:rPr>
                      <w:rFonts w:ascii="Segoe UI" w:hAnsi="Segoe UI" w:eastAsia="Times New Roman" w:cs="Segoe UI"/>
                      <w:sz w:val="18"/>
                      <w:szCs w:val="18"/>
                      <w:lang w:eastAsia="nb-NO"/>
                    </w:rPr>
                  </w:pPr>
                  <w:r w:rsidRPr="007E1B8D">
                    <w:rPr>
                      <w:rFonts w:ascii="Arial" w:hAnsi="Arial" w:eastAsia="Times New Roman" w:cs="Arial"/>
                      <w:sz w:val="16"/>
                      <w:szCs w:val="16"/>
                      <w:shd w:val="clear" w:color="auto" w:fill="FFFFFF"/>
                      <w:lang w:eastAsia="nb-NO"/>
                    </w:rPr>
                    <w:t>10.00 – 12.30</w:t>
                  </w:r>
                  <w:r w:rsidRPr="00791A87">
                    <w:rPr>
                      <w:rFonts w:ascii="Arial" w:hAnsi="Arial" w:eastAsia="Times New Roman" w:cs="Arial"/>
                      <w:color w:val="0078D4"/>
                      <w:sz w:val="16"/>
                      <w:szCs w:val="16"/>
                      <w:lang w:eastAsia="nb-NO"/>
                    </w:rPr>
                    <w:t> </w:t>
                  </w:r>
                </w:p>
              </w:tc>
            </w:tr>
            <w:tr w:rsidRPr="007E1B8D" w:rsidR="0009207F" w:rsidTr="00414EB1" w14:paraId="1B9CE814" w14:textId="77777777">
              <w:trPr>
                <w:trHeight w:val="240"/>
              </w:trPr>
              <w:tc>
                <w:tcPr>
                  <w:tcW w:w="117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hideMark/>
                </w:tcPr>
                <w:p w:rsidRPr="00791A87" w:rsidR="0009207F" w:rsidP="0009207F" w:rsidRDefault="0009207F" w14:paraId="608AAE8E" w14:textId="77777777">
                  <w:pPr>
                    <w:shd w:val="clear" w:color="auto" w:fill="FFFFFF"/>
                    <w:spacing w:after="0" w:line="240" w:lineRule="auto"/>
                    <w:textAlignment w:val="baseline"/>
                    <w:rPr>
                      <w:rFonts w:ascii="Segoe UI" w:hAnsi="Segoe UI" w:eastAsia="Times New Roman" w:cs="Segoe UI"/>
                      <w:sz w:val="18"/>
                      <w:szCs w:val="18"/>
                      <w:lang w:eastAsia="nb-NO"/>
                    </w:rPr>
                  </w:pPr>
                  <w:r>
                    <w:rPr>
                      <w:rFonts w:ascii="Arial" w:hAnsi="Arial" w:eastAsia="Times New Roman" w:cs="Arial"/>
                      <w:sz w:val="16"/>
                      <w:szCs w:val="16"/>
                      <w:shd w:val="clear" w:color="auto" w:fill="FFFFFF"/>
                      <w:lang w:eastAsia="nb-NO"/>
                    </w:rPr>
                    <w:t>4</w:t>
                  </w:r>
                  <w:r w:rsidRPr="007E1B8D">
                    <w:rPr>
                      <w:rFonts w:ascii="Arial" w:hAnsi="Arial" w:eastAsia="Times New Roman" w:cs="Arial"/>
                      <w:sz w:val="16"/>
                      <w:szCs w:val="16"/>
                      <w:shd w:val="clear" w:color="auto" w:fill="FFFFFF"/>
                      <w:lang w:eastAsia="nb-NO"/>
                    </w:rPr>
                    <w:t>.. kvartal</w:t>
                  </w:r>
                  <w:r w:rsidRPr="00791A87">
                    <w:rPr>
                      <w:rFonts w:ascii="Arial" w:hAnsi="Arial" w:eastAsia="Times New Roman" w:cs="Arial"/>
                      <w:color w:val="0078D4"/>
                      <w:sz w:val="16"/>
                      <w:szCs w:val="16"/>
                      <w:lang w:eastAsia="nb-NO"/>
                    </w:rPr>
                    <w:t> </w:t>
                  </w:r>
                </w:p>
              </w:tc>
              <w:tc>
                <w:tcPr>
                  <w:tcW w:w="18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hideMark/>
                </w:tcPr>
                <w:p w:rsidRPr="006251CA" w:rsidR="0009207F" w:rsidP="0009207F" w:rsidRDefault="0009207F" w14:paraId="43576822" w14:textId="77777777">
                  <w:pPr>
                    <w:shd w:val="clear" w:color="auto" w:fill="FFFFFF"/>
                    <w:spacing w:after="0" w:line="240" w:lineRule="auto"/>
                    <w:textAlignment w:val="baseline"/>
                    <w:rPr>
                      <w:rFonts w:ascii="Arial" w:hAnsi="Arial" w:eastAsia="Times New Roman" w:cs="Arial"/>
                      <w:sz w:val="16"/>
                      <w:szCs w:val="16"/>
                      <w:lang w:eastAsia="nb-NO"/>
                    </w:rPr>
                  </w:pPr>
                  <w:proofErr w:type="spellStart"/>
                  <w:r w:rsidRPr="006251CA">
                    <w:rPr>
                      <w:rFonts w:ascii="Arial" w:hAnsi="Arial" w:eastAsia="Times New Roman" w:cs="Arial"/>
                      <w:sz w:val="16"/>
                      <w:szCs w:val="16"/>
                      <w:shd w:val="clear" w:color="auto" w:fill="FFFFFF"/>
                      <w:lang w:eastAsia="nb-NO"/>
                    </w:rPr>
                    <w:t>Tysdag</w:t>
                  </w:r>
                  <w:proofErr w:type="spellEnd"/>
                  <w:r w:rsidRPr="006251CA">
                    <w:rPr>
                      <w:rFonts w:ascii="Arial" w:hAnsi="Arial" w:eastAsia="Times New Roman" w:cs="Arial"/>
                      <w:sz w:val="16"/>
                      <w:szCs w:val="16"/>
                      <w:shd w:val="clear" w:color="auto" w:fill="FFFFFF"/>
                      <w:lang w:eastAsia="nb-NO"/>
                    </w:rPr>
                    <w:t xml:space="preserve"> 12/11-24</w:t>
                  </w:r>
                  <w:r w:rsidRPr="006251CA">
                    <w:rPr>
                      <w:rFonts w:ascii="Arial" w:hAnsi="Arial" w:eastAsia="Times New Roman" w:cs="Arial"/>
                      <w:color w:val="0078D4"/>
                      <w:sz w:val="16"/>
                      <w:szCs w:val="16"/>
                      <w:lang w:eastAsia="nb-NO"/>
                    </w:rPr>
                    <w:t> </w:t>
                  </w:r>
                </w:p>
              </w:tc>
              <w:tc>
                <w:tcPr>
                  <w:tcW w:w="15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hideMark/>
                </w:tcPr>
                <w:p w:rsidRPr="00791A87" w:rsidR="0009207F" w:rsidP="0009207F" w:rsidRDefault="0009207F" w14:paraId="0B42C56F" w14:textId="77777777">
                  <w:pPr>
                    <w:shd w:val="clear" w:color="auto" w:fill="FFFFFF"/>
                    <w:spacing w:after="0" w:line="240" w:lineRule="auto"/>
                    <w:textAlignment w:val="baseline"/>
                    <w:rPr>
                      <w:rFonts w:ascii="Segoe UI" w:hAnsi="Segoe UI" w:eastAsia="Times New Roman" w:cs="Segoe UI"/>
                      <w:sz w:val="18"/>
                      <w:szCs w:val="18"/>
                      <w:lang w:eastAsia="nb-NO"/>
                    </w:rPr>
                  </w:pPr>
                  <w:r w:rsidRPr="007E1B8D">
                    <w:rPr>
                      <w:rFonts w:ascii="Arial" w:hAnsi="Arial" w:eastAsia="Times New Roman" w:cs="Arial"/>
                      <w:sz w:val="16"/>
                      <w:szCs w:val="16"/>
                      <w:shd w:val="clear" w:color="auto" w:fill="FFFFFF"/>
                      <w:lang w:eastAsia="nb-NO"/>
                    </w:rPr>
                    <w:t>10.00 – 12.30</w:t>
                  </w:r>
                  <w:r w:rsidRPr="00791A87">
                    <w:rPr>
                      <w:rFonts w:ascii="Arial" w:hAnsi="Arial" w:eastAsia="Times New Roman" w:cs="Arial"/>
                      <w:color w:val="0078D4"/>
                      <w:sz w:val="16"/>
                      <w:szCs w:val="16"/>
                      <w:lang w:eastAsia="nb-NO"/>
                    </w:rPr>
                    <w:t> </w:t>
                  </w:r>
                </w:p>
              </w:tc>
            </w:tr>
          </w:tbl>
          <w:p w:rsidRPr="00C511B2" w:rsidR="005E7F28" w:rsidP="00B13120" w:rsidRDefault="005E7F28" w14:paraId="5975E07A" w14:textId="040311C3">
            <w:pPr>
              <w:rPr>
                <w:lang w:val="nn-NO"/>
              </w:rPr>
            </w:pPr>
          </w:p>
        </w:tc>
        <w:tc>
          <w:tcPr>
            <w:tcW w:w="1065" w:type="pct"/>
            <w:tcMar/>
          </w:tcPr>
          <w:p w:rsidR="00E24855" w:rsidP="00E24855" w:rsidRDefault="00E24855" w14:paraId="426DB009" w14:textId="60531B8B">
            <w:pPr>
              <w:rPr>
                <w:lang w:val="nn-NO"/>
              </w:rPr>
            </w:pPr>
          </w:p>
        </w:tc>
      </w:tr>
    </w:tbl>
    <w:p w:rsidRPr="007831F0" w:rsidR="00E46BBB" w:rsidP="49DBE9B4" w:rsidRDefault="00E46BBB" w14:paraId="2D09A01C" w14:textId="77777777">
      <w:pPr>
        <w:rPr>
          <w:b/>
          <w:bCs/>
          <w:i/>
          <w:iCs/>
          <w:lang w:val="nn-NO"/>
        </w:rPr>
      </w:pPr>
    </w:p>
    <w:sectPr w:rsidRPr="007831F0" w:rsidR="00E46BBB" w:rsidSect="009342D1">
      <w:headerReference w:type="default" r:id="rId13"/>
      <w:footerReference w:type="default" r:id="rId14"/>
      <w:headerReference w:type="first" r:id="rId15"/>
      <w:footerReference w:type="first" r:id="rId16"/>
      <w:pgSz w:w="11906" w:h="16838" w:orient="portrait" w:code="9"/>
      <w:pgMar w:top="3005" w:right="2296" w:bottom="794" w:left="133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71471" w:rsidP="00D144D2" w:rsidRDefault="00A71471" w14:paraId="06A505B5" w14:textId="77777777">
      <w:pPr>
        <w:spacing w:after="0" w:line="240" w:lineRule="auto"/>
      </w:pPr>
      <w:r>
        <w:separator/>
      </w:r>
    </w:p>
  </w:endnote>
  <w:endnote w:type="continuationSeparator" w:id="0">
    <w:p w:rsidR="00A71471" w:rsidP="00D144D2" w:rsidRDefault="00A71471" w14:paraId="29F313AB" w14:textId="77777777">
      <w:pPr>
        <w:spacing w:after="0" w:line="240" w:lineRule="auto"/>
      </w:pPr>
      <w:r>
        <w:continuationSeparator/>
      </w:r>
    </w:p>
  </w:endnote>
  <w:endnote w:type="continuationNotice" w:id="1">
    <w:p w:rsidR="00A71471" w:rsidRDefault="00A71471" w14:paraId="3B1A678E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laxie Polaris Light">
    <w:altName w:val="Arial"/>
    <w:panose1 w:val="00000000000000000000"/>
    <w:charset w:val="00"/>
    <w:family w:val="modern"/>
    <w:notTrueType/>
    <w:pitch w:val="variable"/>
    <w:sig w:usb0="A10002FF" w:usb1="5001607B" w:usb2="0000001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765DDB" w:rsidR="00D607EB" w:rsidP="00A052C3" w:rsidRDefault="00D607EB" w14:paraId="287322C8" w14:textId="77777777">
    <w:pPr>
      <w:pStyle w:val="Bunntekst"/>
      <w:pBdr>
        <w:top w:val="single" w:color="auto" w:sz="4" w:space="6"/>
      </w:pBdr>
      <w:jc w:val="right"/>
      <w:rPr>
        <w:szCs w:val="20"/>
      </w:rPr>
    </w:pPr>
    <w:r w:rsidRPr="00765DDB">
      <w:rPr>
        <w:szCs w:val="20"/>
      </w:rPr>
      <w:t xml:space="preserve">Side </w:t>
    </w:r>
    <w:sdt>
      <w:sdtPr>
        <w:rPr>
          <w:szCs w:val="20"/>
        </w:rPr>
        <w:id w:val="246081645"/>
        <w:docPartObj>
          <w:docPartGallery w:val="Page Numbers (Bottom of Page)"/>
          <w:docPartUnique/>
        </w:docPartObj>
      </w:sdtPr>
      <w:sdtEndPr/>
      <w:sdtContent>
        <w:r w:rsidRPr="00765DDB">
          <w:rPr>
            <w:szCs w:val="20"/>
          </w:rPr>
          <w:fldChar w:fldCharType="begin"/>
        </w:r>
        <w:r w:rsidRPr="00765DDB">
          <w:rPr>
            <w:szCs w:val="20"/>
          </w:rPr>
          <w:instrText>PAGE   \* MERGEFORMAT</w:instrText>
        </w:r>
        <w:r w:rsidRPr="00765DDB">
          <w:rPr>
            <w:szCs w:val="20"/>
          </w:rPr>
          <w:fldChar w:fldCharType="separate"/>
        </w:r>
        <w:r w:rsidR="00E63D09">
          <w:rPr>
            <w:noProof/>
            <w:szCs w:val="20"/>
          </w:rPr>
          <w:t>2</w:t>
        </w:r>
        <w:r w:rsidRPr="00765DDB">
          <w:rPr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A052C3" w:rsidR="00D607EB" w:rsidP="00A052C3" w:rsidRDefault="00D607EB" w14:paraId="37A83834" w14:textId="77777777">
    <w:pPr>
      <w:pStyle w:val="Bunntekst"/>
      <w:pBdr>
        <w:top w:val="single" w:color="auto" w:sz="4" w:space="6"/>
      </w:pBdr>
      <w:jc w:val="right"/>
      <w:rPr>
        <w:szCs w:val="20"/>
      </w:rPr>
    </w:pPr>
    <w:r w:rsidRPr="00765DDB">
      <w:rPr>
        <w:szCs w:val="20"/>
      </w:rPr>
      <w:t xml:space="preserve">Side </w:t>
    </w:r>
    <w:sdt>
      <w:sdtPr>
        <w:rPr>
          <w:szCs w:val="20"/>
        </w:rPr>
        <w:id w:val="-218908969"/>
        <w:docPartObj>
          <w:docPartGallery w:val="Page Numbers (Bottom of Page)"/>
          <w:docPartUnique/>
        </w:docPartObj>
      </w:sdtPr>
      <w:sdtEndPr/>
      <w:sdtContent>
        <w:r w:rsidRPr="00765DDB">
          <w:rPr>
            <w:szCs w:val="20"/>
          </w:rPr>
          <w:fldChar w:fldCharType="begin"/>
        </w:r>
        <w:r w:rsidRPr="00765DDB">
          <w:rPr>
            <w:szCs w:val="20"/>
          </w:rPr>
          <w:instrText>PAGE   \* MERGEFORMAT</w:instrText>
        </w:r>
        <w:r w:rsidRPr="00765DDB">
          <w:rPr>
            <w:szCs w:val="20"/>
          </w:rPr>
          <w:fldChar w:fldCharType="separate"/>
        </w:r>
        <w:r w:rsidR="00E63D09">
          <w:rPr>
            <w:noProof/>
            <w:szCs w:val="20"/>
          </w:rPr>
          <w:t>1</w:t>
        </w:r>
        <w:r w:rsidRPr="00765DDB">
          <w:rPr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71471" w:rsidP="00D144D2" w:rsidRDefault="00A71471" w14:paraId="67D7BA45" w14:textId="77777777">
      <w:pPr>
        <w:spacing w:after="0" w:line="240" w:lineRule="auto"/>
      </w:pPr>
      <w:r>
        <w:separator/>
      </w:r>
    </w:p>
  </w:footnote>
  <w:footnote w:type="continuationSeparator" w:id="0">
    <w:p w:rsidR="00A71471" w:rsidP="00D144D2" w:rsidRDefault="00A71471" w14:paraId="7BB6132B" w14:textId="77777777">
      <w:pPr>
        <w:spacing w:after="0" w:line="240" w:lineRule="auto"/>
      </w:pPr>
      <w:r>
        <w:continuationSeparator/>
      </w:r>
    </w:p>
  </w:footnote>
  <w:footnote w:type="continuationNotice" w:id="1">
    <w:p w:rsidR="00A71471" w:rsidRDefault="00A71471" w14:paraId="0C1E8983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A052C3" w:rsidRDefault="004C68AE" w14:paraId="6336A620" w14:textId="49377CB1">
    <w:pPr>
      <w:pStyle w:val="Topptekst"/>
    </w:pPr>
    <w:r w:rsidRPr="00345F88">
      <w:rPr>
        <w:rFonts w:ascii="Calibri Light" w:hAnsi="Calibri Light" w:cs="Calibri Light"/>
        <w:noProof/>
        <w:sz w:val="56"/>
        <w:szCs w:val="56"/>
        <w:lang w:eastAsia="nb-NO"/>
      </w:rPr>
      <w:drawing>
        <wp:anchor distT="0" distB="0" distL="114300" distR="114300" simplePos="0" relativeHeight="251658243" behindDoc="1" locked="0" layoutInCell="1" allowOverlap="1" wp14:anchorId="768839F7" wp14:editId="129B9F86">
          <wp:simplePos x="0" y="0"/>
          <wp:positionH relativeFrom="page">
            <wp:posOffset>2779395</wp:posOffset>
          </wp:positionH>
          <wp:positionV relativeFrom="page">
            <wp:posOffset>182880</wp:posOffset>
          </wp:positionV>
          <wp:extent cx="4748530" cy="1483360"/>
          <wp:effectExtent l="0" t="0" r="1270" b="2540"/>
          <wp:wrapSquare wrapText="bothSides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" r="75"/>
                  <a:stretch>
                    <a:fillRect/>
                  </a:stretch>
                </pic:blipFill>
                <pic:spPr bwMode="auto">
                  <a:xfrm>
                    <a:off x="0" y="0"/>
                    <a:ext cx="4748530" cy="1483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345F88" w:rsidR="004C68AE" w:rsidP="004C68AE" w:rsidRDefault="004C68AE" w14:paraId="37230E34" w14:textId="77777777">
    <w:pPr>
      <w:pStyle w:val="Topptekst"/>
      <w:rPr>
        <w:rFonts w:ascii="Calibri Light" w:hAnsi="Calibri Light" w:cs="Calibri Light"/>
        <w:sz w:val="52"/>
        <w:szCs w:val="52"/>
      </w:rPr>
    </w:pPr>
    <w:r w:rsidRPr="004C68AE">
      <w:rPr>
        <w:rFonts w:ascii="Calibri Light" w:hAnsi="Calibri Light" w:cs="Calibri Light"/>
        <w:noProof/>
        <w:color w:val="A6A6A6" w:themeColor="background1" w:themeShade="A6"/>
        <w:sz w:val="56"/>
        <w:szCs w:val="56"/>
        <w:lang w:eastAsia="nb-NO"/>
      </w:rPr>
      <w:drawing>
        <wp:anchor distT="0" distB="0" distL="114300" distR="114300" simplePos="0" relativeHeight="251658242" behindDoc="1" locked="0" layoutInCell="1" allowOverlap="1" wp14:anchorId="56E4B7BB" wp14:editId="1F696EC8">
          <wp:simplePos x="0" y="0"/>
          <wp:positionH relativeFrom="page">
            <wp:posOffset>2772410</wp:posOffset>
          </wp:positionH>
          <wp:positionV relativeFrom="page">
            <wp:posOffset>454025</wp:posOffset>
          </wp:positionV>
          <wp:extent cx="4748530" cy="1483360"/>
          <wp:effectExtent l="0" t="0" r="1270" b="2540"/>
          <wp:wrapSquare wrapText="bothSides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" r="75"/>
                  <a:stretch>
                    <a:fillRect/>
                  </a:stretch>
                </pic:blipFill>
                <pic:spPr bwMode="auto">
                  <a:xfrm>
                    <a:off x="0" y="0"/>
                    <a:ext cx="4748530" cy="1483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68AE">
      <w:rPr>
        <w:rFonts w:ascii="Calibri Light" w:hAnsi="Calibri Light" w:cs="Calibri Light"/>
        <w:color w:val="A6A6A6" w:themeColor="background1" w:themeShade="A6"/>
        <w:sz w:val="56"/>
        <w:szCs w:val="56"/>
      </w:rPr>
      <w:t>AGENDA</w:t>
    </w:r>
    <w:r w:rsidRPr="004C68AE">
      <w:rPr>
        <w:rFonts w:ascii="Calibri Light" w:hAnsi="Calibri Light" w:cs="Calibri Light"/>
        <w:noProof/>
        <w:color w:val="A6A6A6" w:themeColor="background1" w:themeShade="A6"/>
        <w:sz w:val="56"/>
        <w:szCs w:val="56"/>
        <w:lang w:eastAsia="nb-NO"/>
      </w:rPr>
      <w:t xml:space="preserve">  </w:t>
    </w:r>
    <w:r w:rsidRPr="00345F88">
      <w:rPr>
        <w:rFonts w:ascii="Calibri Light" w:hAnsi="Calibri Light" w:cs="Calibri Light"/>
        <w:noProof/>
        <w:sz w:val="52"/>
        <w:szCs w:val="52"/>
        <w:lang w:eastAsia="nb-NO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2ACBAD13" wp14:editId="62BB7124">
              <wp:simplePos x="0" y="0"/>
              <wp:positionH relativeFrom="page">
                <wp:posOffset>7345045</wp:posOffset>
              </wp:positionH>
              <wp:positionV relativeFrom="page">
                <wp:posOffset>3780790</wp:posOffset>
              </wp:positionV>
              <wp:extent cx="215900" cy="0"/>
              <wp:effectExtent l="10795" t="8890" r="11430" b="10160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style="position:absolute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spid="_x0000_s1026" strokeweight=".5pt" from="578.35pt,297.7pt" to="595.35pt,297.7pt" w14:anchorId="4E70AA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OfbrgEAAEcDAAAOAAAAZHJzL2Uyb0RvYy54bWysUsFu2zAMvQ/YPwi6L3YytNiMOD2k6y7d&#10;FqDdBzCSbAuTRYFUYufvJ6lJWmy3YToIkkg+vffI9d08OnE0xBZ9K5eLWgrjFWrr+1b+fH748EkK&#10;juA1OPSmlSfD8m7z/t16Co1Z4YBOGxIJxHMzhVYOMYamqlgNZgReYDA+BTukEWK6Ul9pgimhj65a&#10;1fVtNSHpQKgMc3q9fwnKTcHvOqPij65jE4VrZeIWy05l3+e92qyh6QnCYNWZBvwDixGsT59eoe4h&#10;gjiQ/QtqtIqQsYsLhWOFXWeVKRqSmmX9h5qnAYIpWpI5HK428f+DVd+PW7+jTF3N/ik8ovrFwuN2&#10;AN+bQuD5FFLjltmqagrcXEvyhcOOxH76hjrlwCFicWHuaMyQSZ+Yi9mnq9lmjkKlx9Xy5nOdWqIu&#10;oQqaS10gjl8NjiIfWumszzZAA8dHjpkHNJeU/OzxwTpXWum8mFp5+/GmLgWMzuoczGlM/X7rSBwh&#10;D0NZRVSKvE0jPHhdwAYD+sv5HMG6l3P63PmzF1l+njVu9qhPO7p4lLpVWJ4nK4/D23upfp3/zW8A&#10;AAD//wMAUEsDBBQABgAIAAAAIQB5E04h3QAAAA0BAAAPAAAAZHJzL2Rvd25yZXYueG1sTI9BS8Qw&#10;FITvgv8hPMGbm0TM6tamiwgVLx5cxXO2iW0xeSlJtqn+erMguMeZ9zFvpt4uzpLZhDh6lMBXDIjB&#10;zusRewnvb+3VHZCYFGplPRoJ3ybCtjk/q1WlfcZXM+9ST0oIxkpJGFKaKkpjNxin4spPBsvt0wen&#10;UpGhpzqoXMKdpdeMralTI5YPg5rM42C6r93BSUCePmzOKc/hRzwJLtpn9tJKeXmxPNwDSWZJ/zAc&#10;65fq0JROe39AHYktmov1bWEliI24AXJE+IYVa/9n0aampyuaXwAAAP//AwBQSwECLQAUAAYACAAA&#10;ACEAtoM4kv4AAADhAQAAEwAAAAAAAAAAAAAAAAAAAAAAW0NvbnRlbnRfVHlwZXNdLnhtbFBLAQIt&#10;ABQABgAIAAAAIQA4/SH/1gAAAJQBAAALAAAAAAAAAAAAAAAAAC8BAABfcmVscy8ucmVsc1BLAQIt&#10;ABQABgAIAAAAIQBHWOfbrgEAAEcDAAAOAAAAAAAAAAAAAAAAAC4CAABkcnMvZTJvRG9jLnhtbFBL&#10;AQItABQABgAIAAAAIQB5E04h3QAAAA0BAAAPAAAAAAAAAAAAAAAAAAgEAABkcnMvZG93bnJldi54&#10;bWxQSwUGAAAAAAQABADzAAAAEgUAAAAA&#10;">
              <w10:wrap anchorx="page" anchory="page"/>
            </v:line>
          </w:pict>
        </mc:Fallback>
      </mc:AlternateContent>
    </w:r>
  </w:p>
  <w:p w:rsidRPr="00503989" w:rsidR="00AC76DC" w:rsidRDefault="00F30A5E" w14:paraId="73E9E65C" w14:textId="77777777">
    <w:pPr>
      <w:pStyle w:val="Topptekst"/>
      <w:rPr>
        <w:b/>
        <w:sz w:val="36"/>
      </w:rPr>
    </w:pPr>
    <w:r w:rsidRPr="00503989">
      <w:rPr>
        <w:b/>
        <w:noProof/>
        <w:sz w:val="36"/>
        <w:lang w:val="nn-NO" w:eastAsia="nn-NO"/>
      </w:rPr>
      <w:drawing>
        <wp:anchor distT="0" distB="0" distL="114300" distR="114300" simplePos="0" relativeHeight="251658240" behindDoc="0" locked="0" layoutInCell="1" allowOverlap="1" wp14:anchorId="67B71C99" wp14:editId="76D0FCA2">
          <wp:simplePos x="0" y="0"/>
          <wp:positionH relativeFrom="page">
            <wp:posOffset>6245225</wp:posOffset>
          </wp:positionH>
          <wp:positionV relativeFrom="page">
            <wp:posOffset>0</wp:posOffset>
          </wp:positionV>
          <wp:extent cx="1304925" cy="1571625"/>
          <wp:effectExtent l="0" t="0" r="9525" b="9525"/>
          <wp:wrapNone/>
          <wp:docPr id="6" name="Bilde 6" descr="logo_topp_informasjonsmal_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topp_informasjonsmal_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93A2B"/>
    <w:multiLevelType w:val="hybridMultilevel"/>
    <w:tmpl w:val="18C0EC6A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F7E97"/>
    <w:multiLevelType w:val="hybridMultilevel"/>
    <w:tmpl w:val="7BE4650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938CA"/>
    <w:multiLevelType w:val="hybridMultilevel"/>
    <w:tmpl w:val="82EAAE7C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234F8D"/>
    <w:multiLevelType w:val="hybridMultilevel"/>
    <w:tmpl w:val="2F9CCD24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B542B"/>
    <w:multiLevelType w:val="hybridMultilevel"/>
    <w:tmpl w:val="742C15A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3665D"/>
    <w:multiLevelType w:val="hybridMultilevel"/>
    <w:tmpl w:val="E7CE685C"/>
    <w:lvl w:ilvl="0" w:tplc="50DC5694">
      <w:numFmt w:val="bullet"/>
      <w:lvlText w:val="•"/>
      <w:lvlJc w:val="left"/>
      <w:pPr>
        <w:ind w:left="1065" w:hanging="705"/>
      </w:pPr>
      <w:rPr>
        <w:rFonts w:hint="default" w:ascii="Georgia" w:hAnsi="Georgia" w:eastAsia="Calibri" w:cs="Times New Roman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0511F35"/>
    <w:multiLevelType w:val="hybridMultilevel"/>
    <w:tmpl w:val="CB3A266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256550"/>
    <w:multiLevelType w:val="hybridMultilevel"/>
    <w:tmpl w:val="DE085558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26602FA"/>
    <w:multiLevelType w:val="hybridMultilevel"/>
    <w:tmpl w:val="2BAA7CB6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830C34"/>
    <w:multiLevelType w:val="multilevel"/>
    <w:tmpl w:val="C7CC742C"/>
    <w:lvl w:ilvl="0">
      <w:start w:val="10"/>
      <w:numFmt w:val="decimal"/>
      <w:lvlText w:val="%1.0"/>
      <w:lvlJc w:val="left"/>
      <w:pPr>
        <w:ind w:left="43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43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0" w15:restartNumberingAfterBreak="0">
    <w:nsid w:val="15935F7E"/>
    <w:multiLevelType w:val="hybridMultilevel"/>
    <w:tmpl w:val="F22C3DB8"/>
    <w:lvl w:ilvl="0" w:tplc="EA100CFE">
      <w:numFmt w:val="bullet"/>
      <w:lvlText w:val=""/>
      <w:lvlJc w:val="left"/>
      <w:pPr>
        <w:ind w:left="720" w:hanging="360"/>
      </w:pPr>
      <w:rPr>
        <w:rFonts w:hint="default" w:ascii="Wingdings" w:hAnsi="Wingdings" w:eastAsia="Calibri" w:cs="Times New Roman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99E72B9"/>
    <w:multiLevelType w:val="hybridMultilevel"/>
    <w:tmpl w:val="68C6E9F6"/>
    <w:lvl w:ilvl="0" w:tplc="8BC47F06">
      <w:start w:val="20"/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8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4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4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4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4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4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4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4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1C4376B2"/>
    <w:multiLevelType w:val="hybridMultilevel"/>
    <w:tmpl w:val="78AA7E58"/>
    <w:lvl w:ilvl="0" w:tplc="0414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D893A48"/>
    <w:multiLevelType w:val="hybridMultilevel"/>
    <w:tmpl w:val="17F684FC"/>
    <w:lvl w:ilvl="0" w:tplc="0414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1061135"/>
    <w:multiLevelType w:val="hybridMultilevel"/>
    <w:tmpl w:val="BB903CB4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ED1879"/>
    <w:multiLevelType w:val="hybridMultilevel"/>
    <w:tmpl w:val="F2684774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B406053"/>
    <w:multiLevelType w:val="hybridMultilevel"/>
    <w:tmpl w:val="5C3CF9FA"/>
    <w:lvl w:ilvl="0" w:tplc="04140001">
      <w:start w:val="1"/>
      <w:numFmt w:val="bullet"/>
      <w:lvlText w:val=""/>
      <w:lvlJc w:val="left"/>
      <w:pPr>
        <w:ind w:left="77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9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21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93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5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7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9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81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530" w:hanging="360"/>
      </w:pPr>
      <w:rPr>
        <w:rFonts w:hint="default" w:ascii="Wingdings" w:hAnsi="Wingdings"/>
      </w:rPr>
    </w:lvl>
  </w:abstractNum>
  <w:abstractNum w:abstractNumId="17" w15:restartNumberingAfterBreak="0">
    <w:nsid w:val="3722506F"/>
    <w:multiLevelType w:val="hybridMultilevel"/>
    <w:tmpl w:val="769EEC70"/>
    <w:lvl w:ilvl="0" w:tplc="081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8F1435"/>
    <w:multiLevelType w:val="hybridMultilevel"/>
    <w:tmpl w:val="D882A88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3E1088"/>
    <w:multiLevelType w:val="hybridMultilevel"/>
    <w:tmpl w:val="AD90212A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E922F8E"/>
    <w:multiLevelType w:val="hybridMultilevel"/>
    <w:tmpl w:val="A59E479A"/>
    <w:lvl w:ilvl="0" w:tplc="0414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99B05DB"/>
    <w:multiLevelType w:val="hybridMultilevel"/>
    <w:tmpl w:val="AE84B0CA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BB22A89"/>
    <w:multiLevelType w:val="multilevel"/>
    <w:tmpl w:val="F53223FE"/>
    <w:lvl w:ilvl="0">
      <w:start w:val="10"/>
      <w:numFmt w:val="decimal"/>
      <w:lvlText w:val="%1.0"/>
      <w:lvlJc w:val="left"/>
      <w:pPr>
        <w:ind w:left="43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43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23" w15:restartNumberingAfterBreak="0">
    <w:nsid w:val="53BF175D"/>
    <w:multiLevelType w:val="hybridMultilevel"/>
    <w:tmpl w:val="1F22E75E"/>
    <w:lvl w:ilvl="0" w:tplc="0414000F">
      <w:start w:val="1"/>
      <w:numFmt w:val="decimal"/>
      <w:lvlText w:val="%1."/>
      <w:lvlJc w:val="left"/>
      <w:pPr>
        <w:ind w:left="1068" w:hanging="360"/>
      </w:p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C932D0C"/>
    <w:multiLevelType w:val="hybridMultilevel"/>
    <w:tmpl w:val="AF2E0040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CFD1124"/>
    <w:multiLevelType w:val="hybridMultilevel"/>
    <w:tmpl w:val="B02042CC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0B418F9"/>
    <w:multiLevelType w:val="hybridMultilevel"/>
    <w:tmpl w:val="8CE6D8DE"/>
    <w:lvl w:ilvl="0" w:tplc="0414000F">
      <w:start w:val="1"/>
      <w:numFmt w:val="decimal"/>
      <w:lvlText w:val="%1."/>
      <w:lvlJc w:val="left"/>
      <w:pPr>
        <w:ind w:left="810" w:hanging="360"/>
      </w:pPr>
    </w:lvl>
    <w:lvl w:ilvl="1" w:tplc="04140019">
      <w:start w:val="1"/>
      <w:numFmt w:val="lowerLetter"/>
      <w:lvlText w:val="%2."/>
      <w:lvlJc w:val="left"/>
      <w:pPr>
        <w:ind w:left="1530" w:hanging="360"/>
      </w:pPr>
    </w:lvl>
    <w:lvl w:ilvl="2" w:tplc="0414001B" w:tentative="1">
      <w:start w:val="1"/>
      <w:numFmt w:val="lowerRoman"/>
      <w:lvlText w:val="%3."/>
      <w:lvlJc w:val="right"/>
      <w:pPr>
        <w:ind w:left="2250" w:hanging="180"/>
      </w:pPr>
    </w:lvl>
    <w:lvl w:ilvl="3" w:tplc="0414000F" w:tentative="1">
      <w:start w:val="1"/>
      <w:numFmt w:val="decimal"/>
      <w:lvlText w:val="%4."/>
      <w:lvlJc w:val="left"/>
      <w:pPr>
        <w:ind w:left="2970" w:hanging="360"/>
      </w:pPr>
    </w:lvl>
    <w:lvl w:ilvl="4" w:tplc="04140019" w:tentative="1">
      <w:start w:val="1"/>
      <w:numFmt w:val="lowerLetter"/>
      <w:lvlText w:val="%5."/>
      <w:lvlJc w:val="left"/>
      <w:pPr>
        <w:ind w:left="3690" w:hanging="360"/>
      </w:pPr>
    </w:lvl>
    <w:lvl w:ilvl="5" w:tplc="0414001B" w:tentative="1">
      <w:start w:val="1"/>
      <w:numFmt w:val="lowerRoman"/>
      <w:lvlText w:val="%6."/>
      <w:lvlJc w:val="right"/>
      <w:pPr>
        <w:ind w:left="4410" w:hanging="180"/>
      </w:pPr>
    </w:lvl>
    <w:lvl w:ilvl="6" w:tplc="0414000F" w:tentative="1">
      <w:start w:val="1"/>
      <w:numFmt w:val="decimal"/>
      <w:lvlText w:val="%7."/>
      <w:lvlJc w:val="left"/>
      <w:pPr>
        <w:ind w:left="5130" w:hanging="360"/>
      </w:pPr>
    </w:lvl>
    <w:lvl w:ilvl="7" w:tplc="04140019" w:tentative="1">
      <w:start w:val="1"/>
      <w:numFmt w:val="lowerLetter"/>
      <w:lvlText w:val="%8."/>
      <w:lvlJc w:val="left"/>
      <w:pPr>
        <w:ind w:left="5850" w:hanging="360"/>
      </w:pPr>
    </w:lvl>
    <w:lvl w:ilvl="8" w:tplc="0414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 w15:restartNumberingAfterBreak="0">
    <w:nsid w:val="61A36BF8"/>
    <w:multiLevelType w:val="hybridMultilevel"/>
    <w:tmpl w:val="891A2CBE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BFF5AA2"/>
    <w:multiLevelType w:val="hybridMultilevel"/>
    <w:tmpl w:val="8B4EC646"/>
    <w:lvl w:ilvl="0" w:tplc="08140001">
      <w:start w:val="1"/>
      <w:numFmt w:val="bullet"/>
      <w:lvlText w:val=""/>
      <w:lvlJc w:val="left"/>
      <w:pPr>
        <w:ind w:left="1114" w:hanging="360"/>
      </w:pPr>
      <w:rPr>
        <w:rFonts w:hint="default" w:ascii="Symbol" w:hAnsi="Symbol"/>
      </w:rPr>
    </w:lvl>
    <w:lvl w:ilvl="1" w:tplc="08140003" w:tentative="1">
      <w:start w:val="1"/>
      <w:numFmt w:val="bullet"/>
      <w:lvlText w:val="o"/>
      <w:lvlJc w:val="left"/>
      <w:pPr>
        <w:ind w:left="1834" w:hanging="360"/>
      </w:pPr>
      <w:rPr>
        <w:rFonts w:hint="default" w:ascii="Courier New" w:hAnsi="Courier New" w:cs="Courier New"/>
      </w:rPr>
    </w:lvl>
    <w:lvl w:ilvl="2" w:tplc="08140005" w:tentative="1">
      <w:start w:val="1"/>
      <w:numFmt w:val="bullet"/>
      <w:lvlText w:val=""/>
      <w:lvlJc w:val="left"/>
      <w:pPr>
        <w:ind w:left="2554" w:hanging="360"/>
      </w:pPr>
      <w:rPr>
        <w:rFonts w:hint="default" w:ascii="Wingdings" w:hAnsi="Wingdings"/>
      </w:rPr>
    </w:lvl>
    <w:lvl w:ilvl="3" w:tplc="08140001" w:tentative="1">
      <w:start w:val="1"/>
      <w:numFmt w:val="bullet"/>
      <w:lvlText w:val=""/>
      <w:lvlJc w:val="left"/>
      <w:pPr>
        <w:ind w:left="3274" w:hanging="360"/>
      </w:pPr>
      <w:rPr>
        <w:rFonts w:hint="default" w:ascii="Symbol" w:hAnsi="Symbol"/>
      </w:rPr>
    </w:lvl>
    <w:lvl w:ilvl="4" w:tplc="08140003" w:tentative="1">
      <w:start w:val="1"/>
      <w:numFmt w:val="bullet"/>
      <w:lvlText w:val="o"/>
      <w:lvlJc w:val="left"/>
      <w:pPr>
        <w:ind w:left="3994" w:hanging="360"/>
      </w:pPr>
      <w:rPr>
        <w:rFonts w:hint="default" w:ascii="Courier New" w:hAnsi="Courier New" w:cs="Courier New"/>
      </w:rPr>
    </w:lvl>
    <w:lvl w:ilvl="5" w:tplc="08140005" w:tentative="1">
      <w:start w:val="1"/>
      <w:numFmt w:val="bullet"/>
      <w:lvlText w:val=""/>
      <w:lvlJc w:val="left"/>
      <w:pPr>
        <w:ind w:left="4714" w:hanging="360"/>
      </w:pPr>
      <w:rPr>
        <w:rFonts w:hint="default" w:ascii="Wingdings" w:hAnsi="Wingdings"/>
      </w:rPr>
    </w:lvl>
    <w:lvl w:ilvl="6" w:tplc="08140001" w:tentative="1">
      <w:start w:val="1"/>
      <w:numFmt w:val="bullet"/>
      <w:lvlText w:val=""/>
      <w:lvlJc w:val="left"/>
      <w:pPr>
        <w:ind w:left="5434" w:hanging="360"/>
      </w:pPr>
      <w:rPr>
        <w:rFonts w:hint="default" w:ascii="Symbol" w:hAnsi="Symbol"/>
      </w:rPr>
    </w:lvl>
    <w:lvl w:ilvl="7" w:tplc="08140003" w:tentative="1">
      <w:start w:val="1"/>
      <w:numFmt w:val="bullet"/>
      <w:lvlText w:val="o"/>
      <w:lvlJc w:val="left"/>
      <w:pPr>
        <w:ind w:left="6154" w:hanging="360"/>
      </w:pPr>
      <w:rPr>
        <w:rFonts w:hint="default" w:ascii="Courier New" w:hAnsi="Courier New" w:cs="Courier New"/>
      </w:rPr>
    </w:lvl>
    <w:lvl w:ilvl="8" w:tplc="08140005" w:tentative="1">
      <w:start w:val="1"/>
      <w:numFmt w:val="bullet"/>
      <w:lvlText w:val=""/>
      <w:lvlJc w:val="left"/>
      <w:pPr>
        <w:ind w:left="6874" w:hanging="360"/>
      </w:pPr>
      <w:rPr>
        <w:rFonts w:hint="default" w:ascii="Wingdings" w:hAnsi="Wingdings"/>
      </w:rPr>
    </w:lvl>
  </w:abstractNum>
  <w:abstractNum w:abstractNumId="29" w15:restartNumberingAfterBreak="0">
    <w:nsid w:val="6FC81513"/>
    <w:multiLevelType w:val="hybridMultilevel"/>
    <w:tmpl w:val="ABF081F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B050A1"/>
    <w:multiLevelType w:val="hybridMultilevel"/>
    <w:tmpl w:val="C8C600B0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5634B4"/>
    <w:multiLevelType w:val="hybridMultilevel"/>
    <w:tmpl w:val="38A6CB96"/>
    <w:lvl w:ilvl="0" w:tplc="08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9417F51"/>
    <w:multiLevelType w:val="hybridMultilevel"/>
    <w:tmpl w:val="C36EC644"/>
    <w:lvl w:ilvl="0" w:tplc="041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DE5767"/>
    <w:multiLevelType w:val="multilevel"/>
    <w:tmpl w:val="C450B016"/>
    <w:lvl w:ilvl="0">
      <w:start w:val="10"/>
      <w:numFmt w:val="decimal"/>
      <w:lvlText w:val="%1.0"/>
      <w:lvlJc w:val="left"/>
      <w:pPr>
        <w:ind w:left="43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43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34" w15:restartNumberingAfterBreak="0">
    <w:nsid w:val="7BCF1529"/>
    <w:multiLevelType w:val="hybridMultilevel"/>
    <w:tmpl w:val="D6E2374A"/>
    <w:lvl w:ilvl="0" w:tplc="081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32975">
    <w:abstractNumId w:val="19"/>
  </w:num>
  <w:num w:numId="2" w16cid:durableId="235864621">
    <w:abstractNumId w:val="27"/>
  </w:num>
  <w:num w:numId="3" w16cid:durableId="1633051455">
    <w:abstractNumId w:val="16"/>
  </w:num>
  <w:num w:numId="4" w16cid:durableId="2018802002">
    <w:abstractNumId w:val="21"/>
  </w:num>
  <w:num w:numId="5" w16cid:durableId="468666908">
    <w:abstractNumId w:val="11"/>
  </w:num>
  <w:num w:numId="6" w16cid:durableId="1498611928">
    <w:abstractNumId w:val="28"/>
  </w:num>
  <w:num w:numId="7" w16cid:durableId="221209415">
    <w:abstractNumId w:val="31"/>
  </w:num>
  <w:num w:numId="8" w16cid:durableId="262499587">
    <w:abstractNumId w:val="10"/>
  </w:num>
  <w:num w:numId="9" w16cid:durableId="1740011748">
    <w:abstractNumId w:val="7"/>
  </w:num>
  <w:num w:numId="10" w16cid:durableId="1594044346">
    <w:abstractNumId w:val="0"/>
  </w:num>
  <w:num w:numId="11" w16cid:durableId="710688130">
    <w:abstractNumId w:val="33"/>
  </w:num>
  <w:num w:numId="12" w16cid:durableId="1103308865">
    <w:abstractNumId w:val="8"/>
  </w:num>
  <w:num w:numId="13" w16cid:durableId="671682078">
    <w:abstractNumId w:val="22"/>
  </w:num>
  <w:num w:numId="14" w16cid:durableId="1861776241">
    <w:abstractNumId w:val="9"/>
  </w:num>
  <w:num w:numId="15" w16cid:durableId="1460341483">
    <w:abstractNumId w:val="13"/>
  </w:num>
  <w:num w:numId="16" w16cid:durableId="168909938">
    <w:abstractNumId w:val="34"/>
  </w:num>
  <w:num w:numId="17" w16cid:durableId="2011981416">
    <w:abstractNumId w:val="17"/>
  </w:num>
  <w:num w:numId="18" w16cid:durableId="1616477932">
    <w:abstractNumId w:val="20"/>
  </w:num>
  <w:num w:numId="19" w16cid:durableId="1735735371">
    <w:abstractNumId w:val="12"/>
  </w:num>
  <w:num w:numId="20" w16cid:durableId="699863342">
    <w:abstractNumId w:val="32"/>
  </w:num>
  <w:num w:numId="21" w16cid:durableId="920061401">
    <w:abstractNumId w:val="2"/>
  </w:num>
  <w:num w:numId="22" w16cid:durableId="2116317322">
    <w:abstractNumId w:val="26"/>
  </w:num>
  <w:num w:numId="23" w16cid:durableId="1278675960">
    <w:abstractNumId w:val="1"/>
  </w:num>
  <w:num w:numId="24" w16cid:durableId="2066680933">
    <w:abstractNumId w:val="6"/>
  </w:num>
  <w:num w:numId="25" w16cid:durableId="658047096">
    <w:abstractNumId w:val="4"/>
  </w:num>
  <w:num w:numId="26" w16cid:durableId="1324891171">
    <w:abstractNumId w:val="30"/>
  </w:num>
  <w:num w:numId="27" w16cid:durableId="1805004176">
    <w:abstractNumId w:val="14"/>
  </w:num>
  <w:num w:numId="28" w16cid:durableId="1820540148">
    <w:abstractNumId w:val="3"/>
  </w:num>
  <w:num w:numId="29" w16cid:durableId="664820247">
    <w:abstractNumId w:val="24"/>
  </w:num>
  <w:num w:numId="30" w16cid:durableId="687875449">
    <w:abstractNumId w:val="25"/>
  </w:num>
  <w:num w:numId="31" w16cid:durableId="530653041">
    <w:abstractNumId w:val="29"/>
  </w:num>
  <w:num w:numId="32" w16cid:durableId="1704671353">
    <w:abstractNumId w:val="5"/>
  </w:num>
  <w:num w:numId="33" w16cid:durableId="1193878127">
    <w:abstractNumId w:val="18"/>
  </w:num>
  <w:num w:numId="34" w16cid:durableId="843864522">
    <w:abstractNumId w:val="23"/>
  </w:num>
  <w:num w:numId="35" w16cid:durableId="633409824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FD4"/>
    <w:rsid w:val="00021315"/>
    <w:rsid w:val="00026F05"/>
    <w:rsid w:val="00027072"/>
    <w:rsid w:val="00030A55"/>
    <w:rsid w:val="00032A1E"/>
    <w:rsid w:val="00033081"/>
    <w:rsid w:val="00045E27"/>
    <w:rsid w:val="00052D37"/>
    <w:rsid w:val="0005754D"/>
    <w:rsid w:val="000600CA"/>
    <w:rsid w:val="000673EE"/>
    <w:rsid w:val="00074111"/>
    <w:rsid w:val="00075093"/>
    <w:rsid w:val="00083C02"/>
    <w:rsid w:val="00085BC9"/>
    <w:rsid w:val="0008644B"/>
    <w:rsid w:val="00087457"/>
    <w:rsid w:val="0009207F"/>
    <w:rsid w:val="000922EE"/>
    <w:rsid w:val="00094749"/>
    <w:rsid w:val="00094971"/>
    <w:rsid w:val="000A028A"/>
    <w:rsid w:val="000A3C36"/>
    <w:rsid w:val="000A4A15"/>
    <w:rsid w:val="000B0F99"/>
    <w:rsid w:val="000B6F4A"/>
    <w:rsid w:val="000C101C"/>
    <w:rsid w:val="000C1040"/>
    <w:rsid w:val="000C1ECD"/>
    <w:rsid w:val="000C2678"/>
    <w:rsid w:val="000C32CD"/>
    <w:rsid w:val="000C34BE"/>
    <w:rsid w:val="000D1856"/>
    <w:rsid w:val="000D33A2"/>
    <w:rsid w:val="000D5041"/>
    <w:rsid w:val="000D567E"/>
    <w:rsid w:val="000E32D0"/>
    <w:rsid w:val="000E4859"/>
    <w:rsid w:val="000F302D"/>
    <w:rsid w:val="000F33F0"/>
    <w:rsid w:val="000F5FB2"/>
    <w:rsid w:val="000F6CCA"/>
    <w:rsid w:val="000F7A52"/>
    <w:rsid w:val="00100BF8"/>
    <w:rsid w:val="0010770A"/>
    <w:rsid w:val="00120240"/>
    <w:rsid w:val="001214F7"/>
    <w:rsid w:val="00121787"/>
    <w:rsid w:val="001238F0"/>
    <w:rsid w:val="00125246"/>
    <w:rsid w:val="00127FC1"/>
    <w:rsid w:val="00132A7E"/>
    <w:rsid w:val="0013610E"/>
    <w:rsid w:val="001373CB"/>
    <w:rsid w:val="00140777"/>
    <w:rsid w:val="00150E93"/>
    <w:rsid w:val="00153E8F"/>
    <w:rsid w:val="001610FD"/>
    <w:rsid w:val="001613A4"/>
    <w:rsid w:val="0016725D"/>
    <w:rsid w:val="0016746B"/>
    <w:rsid w:val="001701A4"/>
    <w:rsid w:val="00170A8B"/>
    <w:rsid w:val="00175869"/>
    <w:rsid w:val="00187F95"/>
    <w:rsid w:val="0019101A"/>
    <w:rsid w:val="0019125B"/>
    <w:rsid w:val="001929FB"/>
    <w:rsid w:val="001937BA"/>
    <w:rsid w:val="00195E62"/>
    <w:rsid w:val="001A0649"/>
    <w:rsid w:val="001A6BBC"/>
    <w:rsid w:val="001B121F"/>
    <w:rsid w:val="001B26F2"/>
    <w:rsid w:val="001B45C2"/>
    <w:rsid w:val="001B7182"/>
    <w:rsid w:val="001C13C8"/>
    <w:rsid w:val="001C3B1E"/>
    <w:rsid w:val="001C4942"/>
    <w:rsid w:val="001D363F"/>
    <w:rsid w:val="001E15E8"/>
    <w:rsid w:val="001E2B76"/>
    <w:rsid w:val="001E4D05"/>
    <w:rsid w:val="001F3D14"/>
    <w:rsid w:val="00203421"/>
    <w:rsid w:val="00204753"/>
    <w:rsid w:val="00206B82"/>
    <w:rsid w:val="00224F0B"/>
    <w:rsid w:val="00226425"/>
    <w:rsid w:val="0023346D"/>
    <w:rsid w:val="00235F42"/>
    <w:rsid w:val="0023657E"/>
    <w:rsid w:val="002373EB"/>
    <w:rsid w:val="00241D69"/>
    <w:rsid w:val="00250963"/>
    <w:rsid w:val="00261E0D"/>
    <w:rsid w:val="002625A6"/>
    <w:rsid w:val="0026419C"/>
    <w:rsid w:val="00264BD2"/>
    <w:rsid w:val="00266218"/>
    <w:rsid w:val="0027183B"/>
    <w:rsid w:val="00274C70"/>
    <w:rsid w:val="002769E7"/>
    <w:rsid w:val="00281014"/>
    <w:rsid w:val="002820AE"/>
    <w:rsid w:val="00285AD8"/>
    <w:rsid w:val="00286669"/>
    <w:rsid w:val="0029358F"/>
    <w:rsid w:val="00296199"/>
    <w:rsid w:val="002A3C80"/>
    <w:rsid w:val="002B0886"/>
    <w:rsid w:val="002B490E"/>
    <w:rsid w:val="002C016B"/>
    <w:rsid w:val="002C2D13"/>
    <w:rsid w:val="002C2E2E"/>
    <w:rsid w:val="002C5020"/>
    <w:rsid w:val="002D0741"/>
    <w:rsid w:val="002D12A4"/>
    <w:rsid w:val="002D54D4"/>
    <w:rsid w:val="002D604F"/>
    <w:rsid w:val="002E0CC3"/>
    <w:rsid w:val="002E57C5"/>
    <w:rsid w:val="002F067D"/>
    <w:rsid w:val="002F08DD"/>
    <w:rsid w:val="002F2FA2"/>
    <w:rsid w:val="002F3AC0"/>
    <w:rsid w:val="003011CE"/>
    <w:rsid w:val="00301F9E"/>
    <w:rsid w:val="00311184"/>
    <w:rsid w:val="00321437"/>
    <w:rsid w:val="00321DAA"/>
    <w:rsid w:val="003271B0"/>
    <w:rsid w:val="00333032"/>
    <w:rsid w:val="00337757"/>
    <w:rsid w:val="00340755"/>
    <w:rsid w:val="0035280A"/>
    <w:rsid w:val="00354688"/>
    <w:rsid w:val="003558EC"/>
    <w:rsid w:val="00361727"/>
    <w:rsid w:val="003651D6"/>
    <w:rsid w:val="003657AD"/>
    <w:rsid w:val="0036781F"/>
    <w:rsid w:val="00370E5D"/>
    <w:rsid w:val="003735BD"/>
    <w:rsid w:val="00374153"/>
    <w:rsid w:val="00377C9B"/>
    <w:rsid w:val="00381477"/>
    <w:rsid w:val="0038744B"/>
    <w:rsid w:val="00387451"/>
    <w:rsid w:val="0039019B"/>
    <w:rsid w:val="00390F1B"/>
    <w:rsid w:val="00392258"/>
    <w:rsid w:val="00395F75"/>
    <w:rsid w:val="00396426"/>
    <w:rsid w:val="003A1D16"/>
    <w:rsid w:val="003A4DE4"/>
    <w:rsid w:val="003A7A13"/>
    <w:rsid w:val="003B3C1A"/>
    <w:rsid w:val="003C37CE"/>
    <w:rsid w:val="003C52DE"/>
    <w:rsid w:val="003C6820"/>
    <w:rsid w:val="003D00F7"/>
    <w:rsid w:val="003D2197"/>
    <w:rsid w:val="003D3C5E"/>
    <w:rsid w:val="003E4B4C"/>
    <w:rsid w:val="003E695E"/>
    <w:rsid w:val="003F20F0"/>
    <w:rsid w:val="003F307A"/>
    <w:rsid w:val="003F3D6B"/>
    <w:rsid w:val="003F4131"/>
    <w:rsid w:val="003F6112"/>
    <w:rsid w:val="003F6992"/>
    <w:rsid w:val="003F7870"/>
    <w:rsid w:val="004006B0"/>
    <w:rsid w:val="004031F1"/>
    <w:rsid w:val="004122C8"/>
    <w:rsid w:val="0041332E"/>
    <w:rsid w:val="004175C1"/>
    <w:rsid w:val="00422744"/>
    <w:rsid w:val="00423F83"/>
    <w:rsid w:val="00424252"/>
    <w:rsid w:val="00426348"/>
    <w:rsid w:val="0044113B"/>
    <w:rsid w:val="00442051"/>
    <w:rsid w:val="00450B0F"/>
    <w:rsid w:val="004523AE"/>
    <w:rsid w:val="00454717"/>
    <w:rsid w:val="0046162F"/>
    <w:rsid w:val="00464EE1"/>
    <w:rsid w:val="00464FFF"/>
    <w:rsid w:val="004660FA"/>
    <w:rsid w:val="0046708F"/>
    <w:rsid w:val="00470BBC"/>
    <w:rsid w:val="00473245"/>
    <w:rsid w:val="00473DCB"/>
    <w:rsid w:val="00480AA1"/>
    <w:rsid w:val="00481450"/>
    <w:rsid w:val="004825FF"/>
    <w:rsid w:val="004840E6"/>
    <w:rsid w:val="004852FB"/>
    <w:rsid w:val="00486E76"/>
    <w:rsid w:val="0049054A"/>
    <w:rsid w:val="00490E48"/>
    <w:rsid w:val="004A60E3"/>
    <w:rsid w:val="004B2770"/>
    <w:rsid w:val="004B4A38"/>
    <w:rsid w:val="004C2AE2"/>
    <w:rsid w:val="004C3639"/>
    <w:rsid w:val="004C5CA1"/>
    <w:rsid w:val="004C68AE"/>
    <w:rsid w:val="004D0595"/>
    <w:rsid w:val="004D1535"/>
    <w:rsid w:val="004D2450"/>
    <w:rsid w:val="004D33F6"/>
    <w:rsid w:val="004E3F6E"/>
    <w:rsid w:val="004E5487"/>
    <w:rsid w:val="004F44A0"/>
    <w:rsid w:val="004F531F"/>
    <w:rsid w:val="004F56F8"/>
    <w:rsid w:val="005009BE"/>
    <w:rsid w:val="00501CF4"/>
    <w:rsid w:val="005024E6"/>
    <w:rsid w:val="00503989"/>
    <w:rsid w:val="00512C9C"/>
    <w:rsid w:val="00513530"/>
    <w:rsid w:val="005146B5"/>
    <w:rsid w:val="00530E9F"/>
    <w:rsid w:val="00535F08"/>
    <w:rsid w:val="00541834"/>
    <w:rsid w:val="005423EC"/>
    <w:rsid w:val="0054332A"/>
    <w:rsid w:val="00555A38"/>
    <w:rsid w:val="005638AD"/>
    <w:rsid w:val="00575148"/>
    <w:rsid w:val="005773A8"/>
    <w:rsid w:val="00581432"/>
    <w:rsid w:val="00581F42"/>
    <w:rsid w:val="00582718"/>
    <w:rsid w:val="005852C2"/>
    <w:rsid w:val="00585426"/>
    <w:rsid w:val="0059682C"/>
    <w:rsid w:val="005A0AB4"/>
    <w:rsid w:val="005A0DDB"/>
    <w:rsid w:val="005A24DB"/>
    <w:rsid w:val="005A37A9"/>
    <w:rsid w:val="005B1E02"/>
    <w:rsid w:val="005C3C7A"/>
    <w:rsid w:val="005C4548"/>
    <w:rsid w:val="005C5D0D"/>
    <w:rsid w:val="005D0A3E"/>
    <w:rsid w:val="005D44BD"/>
    <w:rsid w:val="005D6C3F"/>
    <w:rsid w:val="005E4187"/>
    <w:rsid w:val="005E4F72"/>
    <w:rsid w:val="005E74CA"/>
    <w:rsid w:val="005E7F28"/>
    <w:rsid w:val="005F02B5"/>
    <w:rsid w:val="005F19D4"/>
    <w:rsid w:val="005F483A"/>
    <w:rsid w:val="005F6EB3"/>
    <w:rsid w:val="005F74F3"/>
    <w:rsid w:val="006104B7"/>
    <w:rsid w:val="00611BBB"/>
    <w:rsid w:val="00613B1A"/>
    <w:rsid w:val="006143AD"/>
    <w:rsid w:val="00614D8F"/>
    <w:rsid w:val="00615529"/>
    <w:rsid w:val="00617ACA"/>
    <w:rsid w:val="00620636"/>
    <w:rsid w:val="006216E0"/>
    <w:rsid w:val="00625344"/>
    <w:rsid w:val="00632C11"/>
    <w:rsid w:val="00633816"/>
    <w:rsid w:val="00637215"/>
    <w:rsid w:val="0063746B"/>
    <w:rsid w:val="00646B4F"/>
    <w:rsid w:val="00660210"/>
    <w:rsid w:val="006662F0"/>
    <w:rsid w:val="006665C6"/>
    <w:rsid w:val="006672D6"/>
    <w:rsid w:val="00671E15"/>
    <w:rsid w:val="00672E2C"/>
    <w:rsid w:val="0067345C"/>
    <w:rsid w:val="00693C27"/>
    <w:rsid w:val="006B4A03"/>
    <w:rsid w:val="006C4117"/>
    <w:rsid w:val="006D11C6"/>
    <w:rsid w:val="006D5F19"/>
    <w:rsid w:val="006D661D"/>
    <w:rsid w:val="006E6CFC"/>
    <w:rsid w:val="006F4F8E"/>
    <w:rsid w:val="006F62BC"/>
    <w:rsid w:val="00703C7E"/>
    <w:rsid w:val="00721096"/>
    <w:rsid w:val="00723642"/>
    <w:rsid w:val="007238DB"/>
    <w:rsid w:val="00723A97"/>
    <w:rsid w:val="007249F3"/>
    <w:rsid w:val="00726A09"/>
    <w:rsid w:val="00735B92"/>
    <w:rsid w:val="00741415"/>
    <w:rsid w:val="00744FD4"/>
    <w:rsid w:val="00747831"/>
    <w:rsid w:val="007519A7"/>
    <w:rsid w:val="00756525"/>
    <w:rsid w:val="00762CE0"/>
    <w:rsid w:val="00763FBD"/>
    <w:rsid w:val="00765DDB"/>
    <w:rsid w:val="0077233C"/>
    <w:rsid w:val="00773B68"/>
    <w:rsid w:val="00773E72"/>
    <w:rsid w:val="00780755"/>
    <w:rsid w:val="007816C3"/>
    <w:rsid w:val="007826D7"/>
    <w:rsid w:val="00782B83"/>
    <w:rsid w:val="007831F0"/>
    <w:rsid w:val="00783C14"/>
    <w:rsid w:val="00790625"/>
    <w:rsid w:val="007B0C57"/>
    <w:rsid w:val="007B3AB7"/>
    <w:rsid w:val="007B59EC"/>
    <w:rsid w:val="007C1B31"/>
    <w:rsid w:val="007C2CE1"/>
    <w:rsid w:val="007C360C"/>
    <w:rsid w:val="007D0472"/>
    <w:rsid w:val="007D52EE"/>
    <w:rsid w:val="007D657B"/>
    <w:rsid w:val="007E084D"/>
    <w:rsid w:val="007E24C3"/>
    <w:rsid w:val="007E2908"/>
    <w:rsid w:val="007E4F19"/>
    <w:rsid w:val="007E7366"/>
    <w:rsid w:val="007F0A7C"/>
    <w:rsid w:val="007F2DC3"/>
    <w:rsid w:val="007F2DF4"/>
    <w:rsid w:val="007F46A5"/>
    <w:rsid w:val="008019D4"/>
    <w:rsid w:val="00810C45"/>
    <w:rsid w:val="0081271D"/>
    <w:rsid w:val="00815D4B"/>
    <w:rsid w:val="00824451"/>
    <w:rsid w:val="00825140"/>
    <w:rsid w:val="00827AC2"/>
    <w:rsid w:val="00840CA0"/>
    <w:rsid w:val="0084353F"/>
    <w:rsid w:val="00843577"/>
    <w:rsid w:val="008437A9"/>
    <w:rsid w:val="00844124"/>
    <w:rsid w:val="00847A07"/>
    <w:rsid w:val="00856113"/>
    <w:rsid w:val="008564C5"/>
    <w:rsid w:val="00856824"/>
    <w:rsid w:val="008623C4"/>
    <w:rsid w:val="00865760"/>
    <w:rsid w:val="00866073"/>
    <w:rsid w:val="00866291"/>
    <w:rsid w:val="0087588A"/>
    <w:rsid w:val="00875D02"/>
    <w:rsid w:val="0088359D"/>
    <w:rsid w:val="00884ED8"/>
    <w:rsid w:val="00891B27"/>
    <w:rsid w:val="00893510"/>
    <w:rsid w:val="008A2534"/>
    <w:rsid w:val="008A5561"/>
    <w:rsid w:val="008B028B"/>
    <w:rsid w:val="008B1336"/>
    <w:rsid w:val="008B2D54"/>
    <w:rsid w:val="008B56E2"/>
    <w:rsid w:val="008C0533"/>
    <w:rsid w:val="008D261D"/>
    <w:rsid w:val="008E38D5"/>
    <w:rsid w:val="008E5BEC"/>
    <w:rsid w:val="008E6B85"/>
    <w:rsid w:val="008E6E9E"/>
    <w:rsid w:val="008F356E"/>
    <w:rsid w:val="008F4EDF"/>
    <w:rsid w:val="009005AA"/>
    <w:rsid w:val="009031DF"/>
    <w:rsid w:val="00903583"/>
    <w:rsid w:val="00906875"/>
    <w:rsid w:val="00912A50"/>
    <w:rsid w:val="0091655B"/>
    <w:rsid w:val="00917876"/>
    <w:rsid w:val="009179C7"/>
    <w:rsid w:val="00920CCB"/>
    <w:rsid w:val="009314D9"/>
    <w:rsid w:val="00934097"/>
    <w:rsid w:val="009342D1"/>
    <w:rsid w:val="009373C0"/>
    <w:rsid w:val="00940C74"/>
    <w:rsid w:val="009455DC"/>
    <w:rsid w:val="00946902"/>
    <w:rsid w:val="009514E7"/>
    <w:rsid w:val="00952518"/>
    <w:rsid w:val="00953E68"/>
    <w:rsid w:val="0095568D"/>
    <w:rsid w:val="0095726E"/>
    <w:rsid w:val="00960E87"/>
    <w:rsid w:val="009631F0"/>
    <w:rsid w:val="00964192"/>
    <w:rsid w:val="009728AA"/>
    <w:rsid w:val="009742F1"/>
    <w:rsid w:val="00981555"/>
    <w:rsid w:val="0098199A"/>
    <w:rsid w:val="009862BC"/>
    <w:rsid w:val="00995696"/>
    <w:rsid w:val="009978F1"/>
    <w:rsid w:val="00997F50"/>
    <w:rsid w:val="009A5C19"/>
    <w:rsid w:val="009A7E31"/>
    <w:rsid w:val="009B0613"/>
    <w:rsid w:val="009B6B3F"/>
    <w:rsid w:val="009C445F"/>
    <w:rsid w:val="009C5113"/>
    <w:rsid w:val="009D4580"/>
    <w:rsid w:val="009D4882"/>
    <w:rsid w:val="009D663F"/>
    <w:rsid w:val="009E569D"/>
    <w:rsid w:val="009F36BC"/>
    <w:rsid w:val="009F74EA"/>
    <w:rsid w:val="00A052C3"/>
    <w:rsid w:val="00A070D0"/>
    <w:rsid w:val="00A17036"/>
    <w:rsid w:val="00A1713F"/>
    <w:rsid w:val="00A231CE"/>
    <w:rsid w:val="00A400EC"/>
    <w:rsid w:val="00A44B80"/>
    <w:rsid w:val="00A53DB7"/>
    <w:rsid w:val="00A56689"/>
    <w:rsid w:val="00A6197C"/>
    <w:rsid w:val="00A71471"/>
    <w:rsid w:val="00A7251D"/>
    <w:rsid w:val="00A745A1"/>
    <w:rsid w:val="00A7587A"/>
    <w:rsid w:val="00A77D79"/>
    <w:rsid w:val="00A8041D"/>
    <w:rsid w:val="00A80B39"/>
    <w:rsid w:val="00A82DDC"/>
    <w:rsid w:val="00A84671"/>
    <w:rsid w:val="00A851E9"/>
    <w:rsid w:val="00A9046E"/>
    <w:rsid w:val="00A92051"/>
    <w:rsid w:val="00A96BA2"/>
    <w:rsid w:val="00AA0766"/>
    <w:rsid w:val="00AA1AAB"/>
    <w:rsid w:val="00AB0496"/>
    <w:rsid w:val="00AB0536"/>
    <w:rsid w:val="00AB3FAD"/>
    <w:rsid w:val="00AB66C0"/>
    <w:rsid w:val="00AB7850"/>
    <w:rsid w:val="00AC3629"/>
    <w:rsid w:val="00AC6A5C"/>
    <w:rsid w:val="00AC76DC"/>
    <w:rsid w:val="00AE108A"/>
    <w:rsid w:val="00AE62EE"/>
    <w:rsid w:val="00B008F1"/>
    <w:rsid w:val="00B01E71"/>
    <w:rsid w:val="00B10E52"/>
    <w:rsid w:val="00B13120"/>
    <w:rsid w:val="00B16BD8"/>
    <w:rsid w:val="00B26483"/>
    <w:rsid w:val="00B266C1"/>
    <w:rsid w:val="00B26D36"/>
    <w:rsid w:val="00B3068E"/>
    <w:rsid w:val="00B338D6"/>
    <w:rsid w:val="00B34E2C"/>
    <w:rsid w:val="00B34F5A"/>
    <w:rsid w:val="00B41A52"/>
    <w:rsid w:val="00B462BA"/>
    <w:rsid w:val="00B534FC"/>
    <w:rsid w:val="00B6206A"/>
    <w:rsid w:val="00B656B7"/>
    <w:rsid w:val="00B66650"/>
    <w:rsid w:val="00B66B99"/>
    <w:rsid w:val="00B700C9"/>
    <w:rsid w:val="00B7335D"/>
    <w:rsid w:val="00B825C5"/>
    <w:rsid w:val="00B87272"/>
    <w:rsid w:val="00B87AEB"/>
    <w:rsid w:val="00B90A08"/>
    <w:rsid w:val="00B95330"/>
    <w:rsid w:val="00B96531"/>
    <w:rsid w:val="00BA2214"/>
    <w:rsid w:val="00BA3DE9"/>
    <w:rsid w:val="00BA4CE9"/>
    <w:rsid w:val="00BA5D0A"/>
    <w:rsid w:val="00BB3AF1"/>
    <w:rsid w:val="00BB7EF1"/>
    <w:rsid w:val="00BC3E98"/>
    <w:rsid w:val="00BD1D42"/>
    <w:rsid w:val="00BD22D8"/>
    <w:rsid w:val="00BD5DE5"/>
    <w:rsid w:val="00BE44E1"/>
    <w:rsid w:val="00BE45BA"/>
    <w:rsid w:val="00BF24D1"/>
    <w:rsid w:val="00C01C02"/>
    <w:rsid w:val="00C16170"/>
    <w:rsid w:val="00C162FE"/>
    <w:rsid w:val="00C226DE"/>
    <w:rsid w:val="00C24407"/>
    <w:rsid w:val="00C247F9"/>
    <w:rsid w:val="00C25753"/>
    <w:rsid w:val="00C25CCA"/>
    <w:rsid w:val="00C4382C"/>
    <w:rsid w:val="00C4412D"/>
    <w:rsid w:val="00C511B2"/>
    <w:rsid w:val="00C52262"/>
    <w:rsid w:val="00C53129"/>
    <w:rsid w:val="00C6685D"/>
    <w:rsid w:val="00C66CD6"/>
    <w:rsid w:val="00C7180D"/>
    <w:rsid w:val="00C7285F"/>
    <w:rsid w:val="00C7460F"/>
    <w:rsid w:val="00C75749"/>
    <w:rsid w:val="00C7675A"/>
    <w:rsid w:val="00C85BA2"/>
    <w:rsid w:val="00C9321F"/>
    <w:rsid w:val="00C93898"/>
    <w:rsid w:val="00C943BA"/>
    <w:rsid w:val="00C954B0"/>
    <w:rsid w:val="00C95A81"/>
    <w:rsid w:val="00CA049F"/>
    <w:rsid w:val="00CA3375"/>
    <w:rsid w:val="00CB0A47"/>
    <w:rsid w:val="00CB3FDD"/>
    <w:rsid w:val="00CB6244"/>
    <w:rsid w:val="00CC11BE"/>
    <w:rsid w:val="00CC19D8"/>
    <w:rsid w:val="00CC4E23"/>
    <w:rsid w:val="00CC69AD"/>
    <w:rsid w:val="00CD00F4"/>
    <w:rsid w:val="00CD024A"/>
    <w:rsid w:val="00CD23E2"/>
    <w:rsid w:val="00CE4274"/>
    <w:rsid w:val="00CE69F5"/>
    <w:rsid w:val="00D00E53"/>
    <w:rsid w:val="00D12D1C"/>
    <w:rsid w:val="00D144D2"/>
    <w:rsid w:val="00D14C7E"/>
    <w:rsid w:val="00D15701"/>
    <w:rsid w:val="00D17FE2"/>
    <w:rsid w:val="00D2126F"/>
    <w:rsid w:val="00D22F66"/>
    <w:rsid w:val="00D25A57"/>
    <w:rsid w:val="00D265E1"/>
    <w:rsid w:val="00D266A3"/>
    <w:rsid w:val="00D35449"/>
    <w:rsid w:val="00D607EB"/>
    <w:rsid w:val="00D64A81"/>
    <w:rsid w:val="00D71564"/>
    <w:rsid w:val="00D72520"/>
    <w:rsid w:val="00D75212"/>
    <w:rsid w:val="00D80360"/>
    <w:rsid w:val="00D82359"/>
    <w:rsid w:val="00D85060"/>
    <w:rsid w:val="00D946F3"/>
    <w:rsid w:val="00DA178E"/>
    <w:rsid w:val="00DA2259"/>
    <w:rsid w:val="00DA46EC"/>
    <w:rsid w:val="00DC30AE"/>
    <w:rsid w:val="00DC33A8"/>
    <w:rsid w:val="00DC5D13"/>
    <w:rsid w:val="00DD0612"/>
    <w:rsid w:val="00DD1723"/>
    <w:rsid w:val="00DE259C"/>
    <w:rsid w:val="00DE618E"/>
    <w:rsid w:val="00DE7DA9"/>
    <w:rsid w:val="00E04F0F"/>
    <w:rsid w:val="00E05711"/>
    <w:rsid w:val="00E07738"/>
    <w:rsid w:val="00E23171"/>
    <w:rsid w:val="00E2414D"/>
    <w:rsid w:val="00E2473D"/>
    <w:rsid w:val="00E24855"/>
    <w:rsid w:val="00E30FE9"/>
    <w:rsid w:val="00E31278"/>
    <w:rsid w:val="00E358C0"/>
    <w:rsid w:val="00E37B9E"/>
    <w:rsid w:val="00E43642"/>
    <w:rsid w:val="00E440EC"/>
    <w:rsid w:val="00E46BBB"/>
    <w:rsid w:val="00E57D51"/>
    <w:rsid w:val="00E60FEF"/>
    <w:rsid w:val="00E62786"/>
    <w:rsid w:val="00E63D09"/>
    <w:rsid w:val="00E65614"/>
    <w:rsid w:val="00E67B4F"/>
    <w:rsid w:val="00E805D5"/>
    <w:rsid w:val="00E816A2"/>
    <w:rsid w:val="00E833AB"/>
    <w:rsid w:val="00E83992"/>
    <w:rsid w:val="00E85EF0"/>
    <w:rsid w:val="00E86046"/>
    <w:rsid w:val="00E86367"/>
    <w:rsid w:val="00E87B4A"/>
    <w:rsid w:val="00E91240"/>
    <w:rsid w:val="00E94BF6"/>
    <w:rsid w:val="00E97848"/>
    <w:rsid w:val="00EA23ED"/>
    <w:rsid w:val="00EA304A"/>
    <w:rsid w:val="00EA4400"/>
    <w:rsid w:val="00EA7B63"/>
    <w:rsid w:val="00EB0E6E"/>
    <w:rsid w:val="00EB3BE5"/>
    <w:rsid w:val="00EB4975"/>
    <w:rsid w:val="00EC1910"/>
    <w:rsid w:val="00EC34DF"/>
    <w:rsid w:val="00ED1245"/>
    <w:rsid w:val="00ED25BC"/>
    <w:rsid w:val="00ED3FC9"/>
    <w:rsid w:val="00EE191A"/>
    <w:rsid w:val="00F01BDC"/>
    <w:rsid w:val="00F12882"/>
    <w:rsid w:val="00F130BB"/>
    <w:rsid w:val="00F163C1"/>
    <w:rsid w:val="00F2007E"/>
    <w:rsid w:val="00F2109A"/>
    <w:rsid w:val="00F22923"/>
    <w:rsid w:val="00F23EF2"/>
    <w:rsid w:val="00F25604"/>
    <w:rsid w:val="00F301E9"/>
    <w:rsid w:val="00F30365"/>
    <w:rsid w:val="00F30A5E"/>
    <w:rsid w:val="00F33841"/>
    <w:rsid w:val="00F33B2E"/>
    <w:rsid w:val="00F4373D"/>
    <w:rsid w:val="00F5123E"/>
    <w:rsid w:val="00F56CA2"/>
    <w:rsid w:val="00F60C3C"/>
    <w:rsid w:val="00F62248"/>
    <w:rsid w:val="00F66A9A"/>
    <w:rsid w:val="00F66EAF"/>
    <w:rsid w:val="00F726B7"/>
    <w:rsid w:val="00F732AD"/>
    <w:rsid w:val="00F73522"/>
    <w:rsid w:val="00F75C19"/>
    <w:rsid w:val="00F910BF"/>
    <w:rsid w:val="00F912DE"/>
    <w:rsid w:val="00F92CA6"/>
    <w:rsid w:val="00F942A9"/>
    <w:rsid w:val="00F96EF7"/>
    <w:rsid w:val="00F97313"/>
    <w:rsid w:val="00FA3058"/>
    <w:rsid w:val="00FA3089"/>
    <w:rsid w:val="00FA3EDE"/>
    <w:rsid w:val="00FA4C69"/>
    <w:rsid w:val="00FB2FC5"/>
    <w:rsid w:val="00FB68B3"/>
    <w:rsid w:val="00FB7CF3"/>
    <w:rsid w:val="00FC06AC"/>
    <w:rsid w:val="00FC2C9A"/>
    <w:rsid w:val="00FC3363"/>
    <w:rsid w:val="00FC62CC"/>
    <w:rsid w:val="00FD0459"/>
    <w:rsid w:val="00FD558F"/>
    <w:rsid w:val="00FE0878"/>
    <w:rsid w:val="00FE2119"/>
    <w:rsid w:val="00FE2974"/>
    <w:rsid w:val="00FE439B"/>
    <w:rsid w:val="00FF2C4F"/>
    <w:rsid w:val="00FF52EE"/>
    <w:rsid w:val="01640C9F"/>
    <w:rsid w:val="038D0EF5"/>
    <w:rsid w:val="04283BAC"/>
    <w:rsid w:val="0566268C"/>
    <w:rsid w:val="06824129"/>
    <w:rsid w:val="06D8311A"/>
    <w:rsid w:val="070D6794"/>
    <w:rsid w:val="07BD6288"/>
    <w:rsid w:val="08A937F5"/>
    <w:rsid w:val="08B1257B"/>
    <w:rsid w:val="096A6DC0"/>
    <w:rsid w:val="0A450856"/>
    <w:rsid w:val="0CBA955C"/>
    <w:rsid w:val="0D10034B"/>
    <w:rsid w:val="0D7C96DD"/>
    <w:rsid w:val="0DECC065"/>
    <w:rsid w:val="0E45CC69"/>
    <w:rsid w:val="0E769FCF"/>
    <w:rsid w:val="0EED112E"/>
    <w:rsid w:val="0F30260D"/>
    <w:rsid w:val="10C962E1"/>
    <w:rsid w:val="11EFA0B9"/>
    <w:rsid w:val="125807C1"/>
    <w:rsid w:val="12596524"/>
    <w:rsid w:val="136D1201"/>
    <w:rsid w:val="13C71552"/>
    <w:rsid w:val="13EBEA9C"/>
    <w:rsid w:val="155BF7E5"/>
    <w:rsid w:val="15936729"/>
    <w:rsid w:val="15D7615D"/>
    <w:rsid w:val="17238B5E"/>
    <w:rsid w:val="18D8841C"/>
    <w:rsid w:val="19338FDC"/>
    <w:rsid w:val="19773908"/>
    <w:rsid w:val="19BB0C38"/>
    <w:rsid w:val="1A4298B1"/>
    <w:rsid w:val="1A6319A6"/>
    <w:rsid w:val="1BF6FC81"/>
    <w:rsid w:val="1D8E0C9F"/>
    <w:rsid w:val="1EE9B1CE"/>
    <w:rsid w:val="211F281D"/>
    <w:rsid w:val="21C0C88C"/>
    <w:rsid w:val="2348C621"/>
    <w:rsid w:val="23666D6E"/>
    <w:rsid w:val="23D55DBA"/>
    <w:rsid w:val="25A5CC4D"/>
    <w:rsid w:val="2801AF03"/>
    <w:rsid w:val="281C3744"/>
    <w:rsid w:val="28D2D8A8"/>
    <w:rsid w:val="2A793D70"/>
    <w:rsid w:val="2C3217C5"/>
    <w:rsid w:val="2D1E8112"/>
    <w:rsid w:val="2D97B5D5"/>
    <w:rsid w:val="2DB0DE32"/>
    <w:rsid w:val="2F4CAE93"/>
    <w:rsid w:val="30274929"/>
    <w:rsid w:val="30945168"/>
    <w:rsid w:val="32844F55"/>
    <w:rsid w:val="3359B5E8"/>
    <w:rsid w:val="34009258"/>
    <w:rsid w:val="34201FB6"/>
    <w:rsid w:val="34A65558"/>
    <w:rsid w:val="35C5C491"/>
    <w:rsid w:val="35F23BE5"/>
    <w:rsid w:val="3785F809"/>
    <w:rsid w:val="38922D11"/>
    <w:rsid w:val="38AF9A3F"/>
    <w:rsid w:val="39E11D43"/>
    <w:rsid w:val="3ACBD2B6"/>
    <w:rsid w:val="3ACDF632"/>
    <w:rsid w:val="3CF41A7B"/>
    <w:rsid w:val="3D05CC31"/>
    <w:rsid w:val="3EA78F9B"/>
    <w:rsid w:val="3F47C525"/>
    <w:rsid w:val="3F6BEDD6"/>
    <w:rsid w:val="405C9152"/>
    <w:rsid w:val="406814CD"/>
    <w:rsid w:val="4188E748"/>
    <w:rsid w:val="41CCB584"/>
    <w:rsid w:val="42B79690"/>
    <w:rsid w:val="43308897"/>
    <w:rsid w:val="4398EC12"/>
    <w:rsid w:val="43C17CE0"/>
    <w:rsid w:val="473920BE"/>
    <w:rsid w:val="49CB3308"/>
    <w:rsid w:val="49DBE9B4"/>
    <w:rsid w:val="4B77BA15"/>
    <w:rsid w:val="4B9C9441"/>
    <w:rsid w:val="4DF2CDC1"/>
    <w:rsid w:val="4DFE7817"/>
    <w:rsid w:val="4EB7C05C"/>
    <w:rsid w:val="5307026E"/>
    <w:rsid w:val="5B561099"/>
    <w:rsid w:val="5BF17CA1"/>
    <w:rsid w:val="60080BA0"/>
    <w:rsid w:val="6222A859"/>
    <w:rsid w:val="6250A55F"/>
    <w:rsid w:val="65307888"/>
    <w:rsid w:val="65927AC4"/>
    <w:rsid w:val="66141DD9"/>
    <w:rsid w:val="67BB7E27"/>
    <w:rsid w:val="690A758D"/>
    <w:rsid w:val="69827EE2"/>
    <w:rsid w:val="69DBF5F7"/>
    <w:rsid w:val="6BEF91BA"/>
    <w:rsid w:val="6C9C5E7F"/>
    <w:rsid w:val="6D631486"/>
    <w:rsid w:val="6DF119DE"/>
    <w:rsid w:val="6EEC31E4"/>
    <w:rsid w:val="70880245"/>
    <w:rsid w:val="7240B9A9"/>
    <w:rsid w:val="735B7C34"/>
    <w:rsid w:val="73907721"/>
    <w:rsid w:val="73DC8A0A"/>
    <w:rsid w:val="742FA8CB"/>
    <w:rsid w:val="743E5240"/>
    <w:rsid w:val="7488C658"/>
    <w:rsid w:val="7558B48F"/>
    <w:rsid w:val="757108CA"/>
    <w:rsid w:val="757684E8"/>
    <w:rsid w:val="76CEF5D3"/>
    <w:rsid w:val="77E00992"/>
    <w:rsid w:val="7AF807DC"/>
    <w:rsid w:val="7B8EDA73"/>
    <w:rsid w:val="7BCAB4EC"/>
    <w:rsid w:val="7CFAF697"/>
    <w:rsid w:val="7F087F3F"/>
    <w:rsid w:val="7F97C861"/>
    <w:rsid w:val="7FCB7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1903494D"/>
  <w15:docId w15:val="{6F488FFB-A95C-4189-B554-E6AF61261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80AA1"/>
    <w:pPr>
      <w:spacing w:after="240" w:line="260" w:lineRule="atLeast"/>
    </w:pPr>
    <w:rPr>
      <w:rFonts w:ascii="Georgia" w:hAnsi="Georgia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840E6"/>
    <w:pPr>
      <w:keepNext/>
      <w:keepLines/>
      <w:spacing w:after="1247" w:line="660" w:lineRule="exact"/>
      <w:outlineLvl w:val="0"/>
    </w:pPr>
    <w:rPr>
      <w:rFonts w:eastAsia="Times New Roman"/>
      <w:bCs/>
      <w:color w:val="000000"/>
      <w:sz w:val="64"/>
      <w:szCs w:val="28"/>
    </w:rPr>
  </w:style>
  <w:style w:type="paragraph" w:styleId="Overskrift2">
    <w:name w:val="heading 2"/>
    <w:basedOn w:val="Normal"/>
    <w:next w:val="Normal"/>
    <w:qFormat/>
    <w:rsid w:val="00B26483"/>
    <w:pPr>
      <w:keepNext/>
      <w:spacing w:before="380" w:after="60" w:line="320" w:lineRule="exact"/>
      <w:outlineLvl w:val="1"/>
    </w:pPr>
    <w:rPr>
      <w:rFonts w:cs="Arial"/>
      <w:bCs/>
      <w:iCs/>
      <w:sz w:val="28"/>
      <w:szCs w:val="28"/>
    </w:rPr>
  </w:style>
  <w:style w:type="paragraph" w:styleId="Overskrift3">
    <w:name w:val="heading 3"/>
    <w:basedOn w:val="Normal"/>
    <w:next w:val="Normal"/>
    <w:qFormat/>
    <w:rsid w:val="00B26483"/>
    <w:pPr>
      <w:keepNext/>
      <w:spacing w:before="240" w:after="20" w:line="240" w:lineRule="exact"/>
      <w:outlineLvl w:val="2"/>
    </w:pPr>
    <w:rPr>
      <w:rFonts w:cs="Arial"/>
      <w:b/>
      <w:bCs/>
      <w:szCs w:val="26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character" w:styleId="A3" w:customStyle="1">
    <w:name w:val="A3"/>
    <w:uiPriority w:val="99"/>
    <w:semiHidden/>
    <w:rsid w:val="00D144D2"/>
    <w:rPr>
      <w:rFonts w:cs="Galaxie Polaris Light"/>
      <w:color w:val="211D1E"/>
      <w:sz w:val="38"/>
      <w:szCs w:val="38"/>
    </w:rPr>
  </w:style>
  <w:style w:type="paragraph" w:styleId="Topptekst">
    <w:name w:val="header"/>
    <w:basedOn w:val="Normal"/>
    <w:link w:val="TopptekstTegn"/>
    <w:unhideWhenUsed/>
    <w:rsid w:val="00D144D2"/>
    <w:pPr>
      <w:tabs>
        <w:tab w:val="center" w:pos="4536"/>
        <w:tab w:val="right" w:pos="9072"/>
      </w:tabs>
      <w:spacing w:after="0" w:line="240" w:lineRule="auto"/>
    </w:pPr>
  </w:style>
  <w:style w:type="character" w:styleId="TopptekstTegn" w:customStyle="1">
    <w:name w:val="Topptekst Tegn"/>
    <w:basedOn w:val="Standardskriftforavsnitt"/>
    <w:link w:val="Topptekst"/>
    <w:rsid w:val="00D144D2"/>
  </w:style>
  <w:style w:type="paragraph" w:styleId="Bunntekst">
    <w:name w:val="footer"/>
    <w:basedOn w:val="Normal"/>
    <w:link w:val="BunntekstTegn"/>
    <w:uiPriority w:val="99"/>
    <w:unhideWhenUsed/>
    <w:rsid w:val="00D144D2"/>
    <w:pPr>
      <w:tabs>
        <w:tab w:val="center" w:pos="4536"/>
        <w:tab w:val="right" w:pos="9072"/>
      </w:tabs>
      <w:spacing w:after="0" w:line="240" w:lineRule="auto"/>
    </w:pPr>
  </w:style>
  <w:style w:type="character" w:styleId="BunntekstTegn" w:customStyle="1">
    <w:name w:val="Bunntekst Tegn"/>
    <w:basedOn w:val="Standardskriftforavsnitt"/>
    <w:link w:val="Bunntekst"/>
    <w:uiPriority w:val="99"/>
    <w:rsid w:val="00D144D2"/>
  </w:style>
  <w:style w:type="paragraph" w:styleId="Bobletekst">
    <w:name w:val="Balloon Text"/>
    <w:basedOn w:val="Normal"/>
    <w:link w:val="BobletekstTegn"/>
    <w:uiPriority w:val="99"/>
    <w:semiHidden/>
    <w:unhideWhenUsed/>
    <w:rsid w:val="00D14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obletekstTegn" w:customStyle="1">
    <w:name w:val="Bobletekst Tegn"/>
    <w:link w:val="Bobletekst"/>
    <w:uiPriority w:val="99"/>
    <w:semiHidden/>
    <w:rsid w:val="00D144D2"/>
    <w:rPr>
      <w:rFonts w:ascii="Tahoma" w:hAnsi="Tahoma" w:cs="Tahoma"/>
      <w:sz w:val="16"/>
      <w:szCs w:val="16"/>
    </w:rPr>
  </w:style>
  <w:style w:type="character" w:styleId="Overskrift1Tegn" w:customStyle="1">
    <w:name w:val="Overskrift 1 Tegn"/>
    <w:link w:val="Overskrift1"/>
    <w:uiPriority w:val="9"/>
    <w:rsid w:val="004840E6"/>
    <w:rPr>
      <w:rFonts w:ascii="Georgia" w:hAnsi="Georgia"/>
      <w:bCs/>
      <w:color w:val="000000"/>
      <w:sz w:val="64"/>
      <w:szCs w:val="28"/>
      <w:lang w:val="nb-NO" w:eastAsia="en-US" w:bidi="ar-SA"/>
    </w:rPr>
  </w:style>
  <w:style w:type="paragraph" w:styleId="Ingress" w:customStyle="1">
    <w:name w:val="Ingress"/>
    <w:basedOn w:val="Normal"/>
    <w:rsid w:val="00094749"/>
    <w:pPr>
      <w:spacing w:line="320" w:lineRule="exact"/>
    </w:pPr>
    <w:rPr>
      <w:sz w:val="26"/>
    </w:rPr>
  </w:style>
  <w:style w:type="table" w:styleId="Tabellrutenett">
    <w:name w:val="Table Grid"/>
    <w:basedOn w:val="Vanligtabell"/>
    <w:rsid w:val="00CB0A47"/>
    <w:pPr>
      <w:spacing w:after="120" w:line="276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Utheving">
    <w:name w:val="Emphasis"/>
    <w:uiPriority w:val="20"/>
    <w:qFormat/>
    <w:rsid w:val="003F7870"/>
    <w:rPr>
      <w:sz w:val="26"/>
      <w:szCs w:val="26"/>
    </w:rPr>
  </w:style>
  <w:style w:type="character" w:styleId="Plassholdertekst">
    <w:name w:val="Placeholder Text"/>
    <w:basedOn w:val="Standardskriftforavsnitt"/>
    <w:uiPriority w:val="99"/>
    <w:semiHidden/>
    <w:rsid w:val="000F33F0"/>
    <w:rPr>
      <w:color w:val="808080"/>
    </w:rPr>
  </w:style>
  <w:style w:type="paragraph" w:styleId="Tabelltekst" w:customStyle="1">
    <w:name w:val="Tabelltekst"/>
    <w:basedOn w:val="Normal"/>
    <w:link w:val="TabelltekstTegn"/>
    <w:qFormat/>
    <w:rsid w:val="006D11C6"/>
    <w:pPr>
      <w:spacing w:after="0" w:line="240" w:lineRule="auto"/>
    </w:pPr>
  </w:style>
  <w:style w:type="character" w:styleId="TabelltekstTegn" w:customStyle="1">
    <w:name w:val="Tabelltekst Tegn"/>
    <w:basedOn w:val="Standardskriftforavsnitt"/>
    <w:link w:val="Tabelltekst"/>
    <w:rsid w:val="006D11C6"/>
    <w:rPr>
      <w:rFonts w:ascii="Georgia" w:hAnsi="Georgia"/>
      <w:szCs w:val="22"/>
      <w:lang w:eastAsia="en-US"/>
    </w:rPr>
  </w:style>
  <w:style w:type="paragraph" w:styleId="Listeavsnitt">
    <w:name w:val="List Paragraph"/>
    <w:basedOn w:val="Normal"/>
    <w:uiPriority w:val="34"/>
    <w:qFormat/>
    <w:rsid w:val="00132A7E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8E6B85"/>
    <w:rPr>
      <w:color w:val="0000FF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0F5FB2"/>
    <w:rPr>
      <w:color w:val="800080" w:themeColor="followed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9D4882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9D4882"/>
    <w:pPr>
      <w:spacing w:line="240" w:lineRule="auto"/>
    </w:pPr>
    <w:rPr>
      <w:szCs w:val="20"/>
    </w:rPr>
  </w:style>
  <w:style w:type="character" w:styleId="MerknadstekstTegn" w:customStyle="1">
    <w:name w:val="Merknadstekst Tegn"/>
    <w:basedOn w:val="Standardskriftforavsnitt"/>
    <w:link w:val="Merknadstekst"/>
    <w:uiPriority w:val="99"/>
    <w:semiHidden/>
    <w:rsid w:val="009D4882"/>
    <w:rPr>
      <w:rFonts w:ascii="Georgia" w:hAnsi="Georgia"/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9D4882"/>
    <w:rPr>
      <w:b/>
      <w:bCs/>
    </w:rPr>
  </w:style>
  <w:style w:type="character" w:styleId="KommentaremneTegn" w:customStyle="1">
    <w:name w:val="Kommentaremne Tegn"/>
    <w:basedOn w:val="MerknadstekstTegn"/>
    <w:link w:val="Kommentaremne"/>
    <w:uiPriority w:val="99"/>
    <w:semiHidden/>
    <w:rsid w:val="009D4882"/>
    <w:rPr>
      <w:rFonts w:ascii="Georgia" w:hAnsi="Georgia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4676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6014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909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96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8846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475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688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5709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493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5997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243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8669">
          <w:marLeft w:val="113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9700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89892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12016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1301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4010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8615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1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5739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9377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01849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9594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6111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605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4022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0515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6310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7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62241">
          <w:marLeft w:val="41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69692">
          <w:marLeft w:val="41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8350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4989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86161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4765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6546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34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5537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13501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49918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2447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4160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12056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1285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1056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58717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0885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7775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2524">
          <w:marLeft w:val="113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14085">
          <w:marLeft w:val="113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5025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9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package" Target="embeddings/Microsoft_Word_Document.docx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2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emf" Id="rId11" /><Relationship Type="http://schemas.openxmlformats.org/officeDocument/2006/relationships/numbering" Target="numbering.xml" Id="rId5" /><Relationship Type="http://schemas.openxmlformats.org/officeDocument/2006/relationships/header" Target="head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glossaryDocument" Target="glossary/document.xml" Id="R7309aec023384947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f9878-906c-4eaf-892e-eee19d63c346}"/>
      </w:docPartPr>
      <w:docPartBody>
        <w:p w14:paraId="1C6CD85B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be91da-2c9c-4b39-9589-0e72280bcfde">
      <Terms xmlns="http://schemas.microsoft.com/office/infopath/2007/PartnerControls"/>
    </lcf76f155ced4ddcb4097134ff3c332f>
    <TaxCatchAll xmlns="c5e2e9ed-a785-405f-92bf-ac9e26d83f24" xsi:nil="true"/>
    <SharedWithUsers xmlns="c5e2e9ed-a785-405f-92bf-ac9e26d83f24">
      <UserInfo>
        <DisplayName>Jan-Petter Tvedt</DisplayName>
        <AccountId>83</AccountId>
        <AccountType/>
      </UserInfo>
    </SharedWithUsers>
    <Ressurs xmlns="a3be91da-2c9c-4b39-9589-0e72280bcfde" xsi:nil="true"/>
    <Bilde xmlns="a3be91da-2c9c-4b39-9589-0e72280bcfd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256AEE8A1E8F4EACA1EB1CCC82BF9A" ma:contentTypeVersion="20" ma:contentTypeDescription="Opprett et nytt dokument." ma:contentTypeScope="" ma:versionID="ce5c4338d4b2c7e76bac942b177389d8">
  <xsd:schema xmlns:xsd="http://www.w3.org/2001/XMLSchema" xmlns:xs="http://www.w3.org/2001/XMLSchema" xmlns:p="http://schemas.microsoft.com/office/2006/metadata/properties" xmlns:ns2="a3be91da-2c9c-4b39-9589-0e72280bcfde" xmlns:ns3="c5e2e9ed-a785-405f-92bf-ac9e26d83f24" targetNamespace="http://schemas.microsoft.com/office/2006/metadata/properties" ma:root="true" ma:fieldsID="3adce5f7f7012e8f11fc5d06ac13ec0a" ns2:_="" ns3:_="">
    <xsd:import namespace="a3be91da-2c9c-4b39-9589-0e72280bcfde"/>
    <xsd:import namespace="c5e2e9ed-a785-405f-92bf-ac9e26d83f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Ressurs" minOccurs="0"/>
                <xsd:element ref="ns2:Bil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be91da-2c9c-4b39-9589-0e72280bcf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10104e5-5bbb-4c90-b6ff-9dd7538031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Ressurs" ma:index="25" nillable="true" ma:displayName="Kommentar" ma:format="Dropdown" ma:internalName="Ressurs">
      <xsd:simpleType>
        <xsd:restriction base="dms:Text">
          <xsd:maxLength value="255"/>
        </xsd:restriction>
      </xsd:simpleType>
    </xsd:element>
    <xsd:element name="Bilde" ma:index="26" nillable="true" ma:displayName="Bilde" ma:format="Thumbnail" ma:internalName="Bilde">
      <xsd:simpleType>
        <xsd:restriction base="dms:Unknown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2e9ed-a785-405f-92bf-ac9e26d83f2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b70c90c-b25f-48c9-a5bf-910826917f6a}" ma:internalName="TaxCatchAll" ma:showField="CatchAllData" ma:web="c5e2e9ed-a785-405f-92bf-ac9e26d83f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FDBE34-B6CB-48DE-9715-8D3E0B1843C6}">
  <ds:schemaRefs>
    <ds:schemaRef ds:uri="http://schemas.microsoft.com/office/2006/metadata/properties"/>
    <ds:schemaRef ds:uri="http://schemas.microsoft.com/office/infopath/2007/PartnerControls"/>
    <ds:schemaRef ds:uri="a3be91da-2c9c-4b39-9589-0e72280bcfde"/>
    <ds:schemaRef ds:uri="c5e2e9ed-a785-405f-92bf-ac9e26d83f24"/>
  </ds:schemaRefs>
</ds:datastoreItem>
</file>

<file path=customXml/itemProps2.xml><?xml version="1.0" encoding="utf-8"?>
<ds:datastoreItem xmlns:ds="http://schemas.openxmlformats.org/officeDocument/2006/customXml" ds:itemID="{07FA8C93-DE23-4379-8AEC-60BCA2537DF3}"/>
</file>

<file path=customXml/itemProps3.xml><?xml version="1.0" encoding="utf-8"?>
<ds:datastoreItem xmlns:ds="http://schemas.openxmlformats.org/officeDocument/2006/customXml" ds:itemID="{BB41C718-C050-4015-A47C-8A66A794F81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BEBECEA-5B35-497C-92E5-A389A88A11B9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Skyss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malsons</dc:creator>
  <keywords/>
  <dc:description>Template by Addpoint.no</dc:description>
  <lastModifiedBy>Jan-Petter Tvedt</lastModifiedBy>
  <revision>70</revision>
  <lastPrinted>2022-11-16T12:51:00.0000000Z</lastPrinted>
  <dcterms:created xsi:type="dcterms:W3CDTF">2024-02-26T07:32:00.0000000Z</dcterms:created>
  <dcterms:modified xsi:type="dcterms:W3CDTF">2024-02-27T13:04:31.4696995Z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Addpoint.no</vt:lpwstr>
  </property>
  <property fmtid="{D5CDD505-2E9C-101B-9397-08002B2CF9AE}" pid="3" name="ContentTypeId">
    <vt:lpwstr>0x010100E9256AEE8A1E8F4EACA1EB1CCC82BF9A</vt:lpwstr>
  </property>
  <property fmtid="{D5CDD505-2E9C-101B-9397-08002B2CF9AE}" pid="4" name="MediaServiceImageTags">
    <vt:lpwstr/>
  </property>
  <property fmtid="{D5CDD505-2E9C-101B-9397-08002B2CF9AE}" pid="5" name="_AdHocReviewCycleID">
    <vt:i4>-969501999</vt:i4>
  </property>
  <property fmtid="{D5CDD505-2E9C-101B-9397-08002B2CF9AE}" pid="6" name="_NewReviewCycle">
    <vt:lpwstr/>
  </property>
  <property fmtid="{D5CDD505-2E9C-101B-9397-08002B2CF9AE}" pid="7" name="_EmailSubject">
    <vt:lpwstr>Agenda og plan</vt:lpwstr>
  </property>
  <property fmtid="{D5CDD505-2E9C-101B-9397-08002B2CF9AE}" pid="8" name="_AuthorEmail">
    <vt:lpwstr>rolf-flotre.skogedal@skyss.no</vt:lpwstr>
  </property>
  <property fmtid="{D5CDD505-2E9C-101B-9397-08002B2CF9AE}" pid="9" name="_AuthorEmailDisplayName">
    <vt:lpwstr>Rolf Fløtre Skogedal</vt:lpwstr>
  </property>
  <property fmtid="{D5CDD505-2E9C-101B-9397-08002B2CF9AE}" pid="10" name="_ReviewingToolsShownOnce">
    <vt:lpwstr/>
  </property>
</Properties>
</file>